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6C0B" w14:textId="5496D4A0" w:rsidR="002B1AD8" w:rsidRPr="002B1AD8" w:rsidRDefault="002B1AD8" w:rsidP="002B1AD8">
      <w:pPr>
        <w:pBdr>
          <w:bottom w:val="single" w:sz="4" w:space="1" w:color="auto"/>
        </w:pBdr>
        <w:rPr>
          <w:bCs/>
          <w:i/>
          <w:color w:val="C00000"/>
          <w:sz w:val="28"/>
          <w:szCs w:val="28"/>
        </w:rPr>
      </w:pPr>
      <w:r w:rsidRPr="002B1AD8">
        <w:rPr>
          <w:bCs/>
          <w:i/>
          <w:noProof/>
          <w:color w:val="C00000"/>
          <w:sz w:val="28"/>
          <w:szCs w:val="28"/>
          <w:lang w:eastAsia="fr-FR"/>
        </w:rPr>
        <w:drawing>
          <wp:inline distT="0" distB="0" distL="0" distR="0" wp14:anchorId="601D952A" wp14:editId="146345FC">
            <wp:extent cx="638175" cy="718476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42" cy="7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</w:rPr>
        <w:t>R</w:t>
      </w:r>
      <w:r w:rsidRPr="002B1AD8">
        <w:rPr>
          <w:bCs/>
          <w:iCs/>
          <w:sz w:val="28"/>
          <w:szCs w:val="28"/>
        </w:rPr>
        <w:t xml:space="preserve">essources arts plastiques pour </w:t>
      </w:r>
      <w:r w:rsidR="005274D6" w:rsidRPr="002B1AD8">
        <w:rPr>
          <w:bCs/>
          <w:iCs/>
          <w:sz w:val="28"/>
          <w:szCs w:val="28"/>
        </w:rPr>
        <w:t xml:space="preserve">les enseignants </w:t>
      </w:r>
    </w:p>
    <w:p w14:paraId="237AB795" w14:textId="38418474" w:rsidR="001A766F" w:rsidRPr="00226BF0" w:rsidRDefault="00222E8A" w:rsidP="00226BF0">
      <w:pPr>
        <w:spacing w:after="0"/>
        <w:rPr>
          <w:b/>
          <w:iCs/>
          <w:sz w:val="28"/>
          <w:szCs w:val="28"/>
        </w:rPr>
      </w:pPr>
      <w:r w:rsidRPr="00222E8A">
        <w:rPr>
          <w:b/>
          <w:iCs/>
          <w:sz w:val="28"/>
          <w:szCs w:val="28"/>
        </w:rPr>
        <w:t>Fiche élève</w:t>
      </w:r>
      <w:r w:rsidR="00314DDB">
        <w:rPr>
          <w:b/>
          <w:iCs/>
          <w:sz w:val="28"/>
          <w:szCs w:val="28"/>
        </w:rPr>
        <w:t xml:space="preserve">    </w:t>
      </w:r>
      <w:r w:rsidR="00CD2FC6">
        <w:rPr>
          <w:b/>
          <w:i/>
          <w:color w:val="4472C4" w:themeColor="accent5"/>
          <w:sz w:val="28"/>
          <w:szCs w:val="28"/>
        </w:rPr>
        <w:t>Créer a</w:t>
      </w:r>
      <w:r>
        <w:rPr>
          <w:b/>
          <w:i/>
          <w:color w:val="4472C4" w:themeColor="accent5"/>
          <w:sz w:val="28"/>
          <w:szCs w:val="28"/>
        </w:rPr>
        <w:t>vec des papiers</w:t>
      </w:r>
      <w:r w:rsidR="00CD2FC6">
        <w:rPr>
          <w:b/>
          <w:i/>
          <w:color w:val="4472C4" w:themeColor="accent5"/>
          <w:sz w:val="28"/>
          <w:szCs w:val="28"/>
        </w:rPr>
        <w:t xml:space="preserve"> </w:t>
      </w:r>
      <w:r w:rsidR="00226BF0">
        <w:rPr>
          <w:b/>
          <w:iCs/>
          <w:sz w:val="28"/>
          <w:szCs w:val="28"/>
        </w:rPr>
        <w:br/>
      </w:r>
      <w:r w:rsidRPr="001A766F">
        <w:rPr>
          <w:bCs/>
        </w:rPr>
        <w:t xml:space="preserve">Dans cette activité plastique tu vas utiliser </w:t>
      </w:r>
      <w:r w:rsidR="00CD2FC6" w:rsidRPr="001A766F">
        <w:rPr>
          <w:bCs/>
        </w:rPr>
        <w:t>du</w:t>
      </w:r>
      <w:r w:rsidRPr="001A766F">
        <w:rPr>
          <w:bCs/>
        </w:rPr>
        <w:t xml:space="preserve"> papier pour créer </w:t>
      </w:r>
      <w:r w:rsidR="00CD2FC6" w:rsidRPr="001A766F">
        <w:rPr>
          <w:bCs/>
        </w:rPr>
        <w:t xml:space="preserve">une </w:t>
      </w:r>
      <w:r w:rsidR="001A766F" w:rsidRPr="001A766F">
        <w:rPr>
          <w:bCs/>
        </w:rPr>
        <w:t xml:space="preserve">sculpture </w:t>
      </w:r>
      <w:r w:rsidR="005536E1">
        <w:rPr>
          <w:bCs/>
        </w:rPr>
        <w:t xml:space="preserve">de forme </w:t>
      </w:r>
      <w:r w:rsidR="001A766F" w:rsidRPr="001A766F">
        <w:rPr>
          <w:bCs/>
        </w:rPr>
        <w:t>humaine.</w:t>
      </w:r>
      <w:r w:rsidR="00502B92">
        <w:rPr>
          <w:bCs/>
        </w:rPr>
        <w:br/>
      </w:r>
      <w:r w:rsidR="001A766F" w:rsidRPr="00502B92">
        <w:rPr>
          <w:rFonts w:ascii="CIDFont+F4" w:hAnsi="CIDFont+F4" w:cs="CIDFont+F4"/>
          <w:b/>
          <w:bCs/>
          <w:u w:val="single"/>
        </w:rPr>
        <w:t>Ton  défi</w:t>
      </w:r>
      <w:r w:rsidR="001A766F" w:rsidRPr="001A766F">
        <w:rPr>
          <w:rFonts w:ascii="CIDFont+F4" w:hAnsi="CIDFont+F4" w:cs="CIDFont+F4"/>
        </w:rPr>
        <w:t xml:space="preserve"> de </w:t>
      </w:r>
      <w:r w:rsidR="00155984">
        <w:rPr>
          <w:rFonts w:ascii="CIDFont+F4" w:hAnsi="CIDFont+F4" w:cs="CIDFont+F4"/>
        </w:rPr>
        <w:t xml:space="preserve">réalisation </w:t>
      </w:r>
      <w:r w:rsidR="001A766F" w:rsidRPr="001A766F">
        <w:rPr>
          <w:rFonts w:ascii="CIDFont+F4" w:hAnsi="CIDFont+F4" w:cs="CIDFont+F4"/>
        </w:rPr>
        <w:t xml:space="preserve"> </w:t>
      </w:r>
      <w:r w:rsidR="001A766F" w:rsidRPr="001A766F">
        <w:rPr>
          <w:rFonts w:ascii="CIDFont+F1" w:hAnsi="CIDFont+F1" w:cs="CIDFont+F1"/>
        </w:rPr>
        <w:t xml:space="preserve">est double : </w:t>
      </w:r>
    </w:p>
    <w:p w14:paraId="5C790F49" w14:textId="03203BB8" w:rsidR="001A766F" w:rsidRPr="001A766F" w:rsidRDefault="001A766F" w:rsidP="00B1050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A766F">
        <w:rPr>
          <w:rFonts w:ascii="CIDFont+F1" w:hAnsi="CIDFont+F1" w:cs="CIDFont+F1"/>
        </w:rPr>
        <w:t>faire une sculpture en équilibr</w:t>
      </w:r>
      <w:r w:rsidR="00155984">
        <w:rPr>
          <w:rFonts w:ascii="CIDFont+F1" w:hAnsi="CIDFont+F1" w:cs="CIDFont+F1"/>
        </w:rPr>
        <w:t>e</w:t>
      </w:r>
      <w:r w:rsidRPr="001A766F">
        <w:rPr>
          <w:rFonts w:ascii="CIDFont+F1" w:hAnsi="CIDFont+F1" w:cs="CIDFont+F1"/>
        </w:rPr>
        <w:t xml:space="preserve">  = ton travail doit tenir debout et être stable</w:t>
      </w:r>
    </w:p>
    <w:p w14:paraId="10462583" w14:textId="15C6D629" w:rsidR="00222E8A" w:rsidRPr="001A766F" w:rsidRDefault="001A766F" w:rsidP="00B1050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A766F">
        <w:rPr>
          <w:rFonts w:ascii="CIDFont+F1" w:hAnsi="CIDFont+F1" w:cs="CIDFont+F1"/>
        </w:rPr>
        <w:t>faire une sculpture représentant une forme humaine dynamique et expressive = ta sculpture doit représenter un personnage qui a l’air de bouger</w:t>
      </w:r>
    </w:p>
    <w:p w14:paraId="68A3E5C0" w14:textId="72B1D30F" w:rsidR="00222E8A" w:rsidRDefault="00222E8A" w:rsidP="00222E8A">
      <w:pPr>
        <w:pStyle w:val="Default"/>
        <w:rPr>
          <w:bCs/>
          <w:color w:val="auto"/>
        </w:rPr>
      </w:pPr>
    </w:p>
    <w:p w14:paraId="711D469E" w14:textId="5873AB6C" w:rsidR="00222E8A" w:rsidRPr="001A766F" w:rsidRDefault="00222E8A" w:rsidP="00222E8A">
      <w:pPr>
        <w:pStyle w:val="Default"/>
        <w:rPr>
          <w:bCs/>
          <w:color w:val="auto"/>
          <w:sz w:val="22"/>
          <w:szCs w:val="22"/>
        </w:rPr>
      </w:pPr>
      <w:r w:rsidRPr="00502B92">
        <w:rPr>
          <w:b/>
          <w:color w:val="auto"/>
          <w:sz w:val="22"/>
          <w:szCs w:val="22"/>
          <w:u w:val="single"/>
        </w:rPr>
        <w:t>Le matériel</w:t>
      </w:r>
      <w:r w:rsidRPr="001A766F">
        <w:rPr>
          <w:bCs/>
          <w:color w:val="auto"/>
          <w:sz w:val="22"/>
          <w:szCs w:val="22"/>
          <w:u w:val="single"/>
        </w:rPr>
        <w:t> </w:t>
      </w:r>
      <w:r w:rsidRPr="001A766F">
        <w:rPr>
          <w:bCs/>
          <w:color w:val="auto"/>
          <w:sz w:val="22"/>
          <w:szCs w:val="22"/>
        </w:rPr>
        <w:t>: il te faudra</w:t>
      </w:r>
    </w:p>
    <w:p w14:paraId="27D79715" w14:textId="2C8EBEFE" w:rsidR="00222E8A" w:rsidRPr="001A766F" w:rsidRDefault="001A766F" w:rsidP="001A766F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222E8A" w:rsidRPr="001A766F">
        <w:rPr>
          <w:sz w:val="22"/>
          <w:szCs w:val="22"/>
        </w:rPr>
        <w:t>es feuilles de papier blanches (imprimante A4)</w:t>
      </w:r>
      <w:r w:rsidR="00ED07FE">
        <w:rPr>
          <w:sz w:val="22"/>
          <w:szCs w:val="22"/>
        </w:rPr>
        <w:t xml:space="preserve"> et des feuilles cartonnées blanches</w:t>
      </w:r>
    </w:p>
    <w:p w14:paraId="09FD2B6B" w14:textId="29C48A08" w:rsidR="00222E8A" w:rsidRPr="001A766F" w:rsidRDefault="001A766F" w:rsidP="001A766F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222E8A" w:rsidRPr="001A766F">
        <w:rPr>
          <w:sz w:val="22"/>
          <w:szCs w:val="22"/>
        </w:rPr>
        <w:t>es ciseaux</w:t>
      </w:r>
    </w:p>
    <w:p w14:paraId="6F3645C1" w14:textId="00512580" w:rsidR="00222E8A" w:rsidRDefault="001A766F" w:rsidP="00222E8A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222E8A" w:rsidRPr="001A766F">
        <w:rPr>
          <w:sz w:val="22"/>
          <w:szCs w:val="22"/>
        </w:rPr>
        <w:t xml:space="preserve">e la  colle et/ou du </w:t>
      </w:r>
      <w:r>
        <w:rPr>
          <w:sz w:val="22"/>
          <w:szCs w:val="22"/>
        </w:rPr>
        <w:t>s</w:t>
      </w:r>
      <w:r w:rsidR="00222E8A" w:rsidRPr="001A766F">
        <w:rPr>
          <w:sz w:val="22"/>
          <w:szCs w:val="22"/>
        </w:rPr>
        <w:t>cotch transparent</w:t>
      </w:r>
    </w:p>
    <w:p w14:paraId="44184A22" w14:textId="77777777" w:rsidR="00226BF0" w:rsidRPr="00226BF0" w:rsidRDefault="00226BF0" w:rsidP="00226BF0">
      <w:pPr>
        <w:pStyle w:val="Default"/>
        <w:ind w:left="720"/>
        <w:rPr>
          <w:sz w:val="22"/>
          <w:szCs w:val="22"/>
        </w:rPr>
      </w:pPr>
    </w:p>
    <w:p w14:paraId="7F561EF4" w14:textId="32F950C0" w:rsidR="005B2712" w:rsidRDefault="00222E8A" w:rsidP="00222E8A">
      <w:pPr>
        <w:pStyle w:val="Default"/>
      </w:pPr>
      <w:r>
        <w:t xml:space="preserve"> </w:t>
      </w:r>
      <w:r w:rsidR="00155984" w:rsidRPr="005536E1">
        <w:rPr>
          <w:u w:val="single"/>
        </w:rPr>
        <w:t xml:space="preserve">Voici des </w:t>
      </w:r>
      <w:r w:rsidR="00155984" w:rsidRPr="005536E1">
        <w:rPr>
          <w:b/>
          <w:bCs/>
          <w:u w:val="single"/>
        </w:rPr>
        <w:t>aides pour t’encourager à commencer</w:t>
      </w:r>
      <w:r w:rsidR="008F4447">
        <w:t xml:space="preserve"> – Lis-les - </w:t>
      </w:r>
    </w:p>
    <w:p w14:paraId="6B3BD3A1" w14:textId="73528B4C" w:rsidR="00B10507" w:rsidRDefault="00B10507" w:rsidP="00B10507">
      <w:pPr>
        <w:pStyle w:val="Default"/>
        <w:numPr>
          <w:ilvl w:val="0"/>
          <w:numId w:val="12"/>
        </w:numPr>
      </w:pPr>
      <w:r>
        <w:t>Réfléchis aux</w:t>
      </w:r>
      <w:r w:rsidRPr="00B10507">
        <w:rPr>
          <w:b/>
          <w:bCs/>
        </w:rPr>
        <w:t xml:space="preserve"> formes </w:t>
      </w:r>
      <w:r>
        <w:t xml:space="preserve">que tu peux utiliser  </w:t>
      </w:r>
    </w:p>
    <w:p w14:paraId="0E112FCF" w14:textId="1EA51BFA" w:rsidR="00B10507" w:rsidRDefault="00754743" w:rsidP="00B10507">
      <w:pPr>
        <w:pStyle w:val="Default"/>
        <w:numPr>
          <w:ilvl w:val="1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1BC8B" wp14:editId="53CC10DF">
                <wp:simplePos x="0" y="0"/>
                <wp:positionH relativeFrom="column">
                  <wp:posOffset>4747578</wp:posOffset>
                </wp:positionH>
                <wp:positionV relativeFrom="paragraph">
                  <wp:posOffset>169228</wp:posOffset>
                </wp:positionV>
                <wp:extent cx="1028700" cy="314325"/>
                <wp:effectExtent l="204787" t="0" r="280988" b="0"/>
                <wp:wrapNone/>
                <wp:docPr id="5" name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6618">
                          <a:off x="0" y="0"/>
                          <a:ext cx="1028700" cy="314325"/>
                        </a:xfrm>
                        <a:custGeom>
                          <a:avLst/>
                          <a:gdLst>
                            <a:gd name="connsiteX0" fmla="*/ 66675 w 1181100"/>
                            <a:gd name="connsiteY0" fmla="*/ 219075 h 485775"/>
                            <a:gd name="connsiteX1" fmla="*/ 171450 w 1181100"/>
                            <a:gd name="connsiteY1" fmla="*/ 180975 h 485775"/>
                            <a:gd name="connsiteX2" fmla="*/ 200025 w 1181100"/>
                            <a:gd name="connsiteY2" fmla="*/ 171450 h 485775"/>
                            <a:gd name="connsiteX3" fmla="*/ 247650 w 1181100"/>
                            <a:gd name="connsiteY3" fmla="*/ 133350 h 485775"/>
                            <a:gd name="connsiteX4" fmla="*/ 276225 w 1181100"/>
                            <a:gd name="connsiteY4" fmla="*/ 114300 h 485775"/>
                            <a:gd name="connsiteX5" fmla="*/ 371475 w 1181100"/>
                            <a:gd name="connsiteY5" fmla="*/ 85725 h 485775"/>
                            <a:gd name="connsiteX6" fmla="*/ 400050 w 1181100"/>
                            <a:gd name="connsiteY6" fmla="*/ 66675 h 485775"/>
                            <a:gd name="connsiteX7" fmla="*/ 495300 w 1181100"/>
                            <a:gd name="connsiteY7" fmla="*/ 38100 h 485775"/>
                            <a:gd name="connsiteX8" fmla="*/ 552450 w 1181100"/>
                            <a:gd name="connsiteY8" fmla="*/ 19050 h 485775"/>
                            <a:gd name="connsiteX9" fmla="*/ 619125 w 1181100"/>
                            <a:gd name="connsiteY9" fmla="*/ 0 h 485775"/>
                            <a:gd name="connsiteX10" fmla="*/ 885825 w 1181100"/>
                            <a:gd name="connsiteY10" fmla="*/ 9525 h 485775"/>
                            <a:gd name="connsiteX11" fmla="*/ 942975 w 1181100"/>
                            <a:gd name="connsiteY11" fmla="*/ 28575 h 485775"/>
                            <a:gd name="connsiteX12" fmla="*/ 971550 w 1181100"/>
                            <a:gd name="connsiteY12" fmla="*/ 38100 h 485775"/>
                            <a:gd name="connsiteX13" fmla="*/ 1028700 w 1181100"/>
                            <a:gd name="connsiteY13" fmla="*/ 66675 h 485775"/>
                            <a:gd name="connsiteX14" fmla="*/ 1076325 w 1181100"/>
                            <a:gd name="connsiteY14" fmla="*/ 104775 h 485775"/>
                            <a:gd name="connsiteX15" fmla="*/ 1095375 w 1181100"/>
                            <a:gd name="connsiteY15" fmla="*/ 133350 h 485775"/>
                            <a:gd name="connsiteX16" fmla="*/ 1123950 w 1181100"/>
                            <a:gd name="connsiteY16" fmla="*/ 152400 h 485775"/>
                            <a:gd name="connsiteX17" fmla="*/ 1152525 w 1181100"/>
                            <a:gd name="connsiteY17" fmla="*/ 209550 h 485775"/>
                            <a:gd name="connsiteX18" fmla="*/ 1181100 w 1181100"/>
                            <a:gd name="connsiteY18" fmla="*/ 266700 h 485775"/>
                            <a:gd name="connsiteX19" fmla="*/ 1162050 w 1181100"/>
                            <a:gd name="connsiteY19" fmla="*/ 409575 h 485775"/>
                            <a:gd name="connsiteX20" fmla="*/ 1143000 w 1181100"/>
                            <a:gd name="connsiteY20" fmla="*/ 438150 h 485775"/>
                            <a:gd name="connsiteX21" fmla="*/ 1085850 w 1181100"/>
                            <a:gd name="connsiteY21" fmla="*/ 457200 h 485775"/>
                            <a:gd name="connsiteX22" fmla="*/ 1028700 w 1181100"/>
                            <a:gd name="connsiteY22" fmla="*/ 485775 h 485775"/>
                            <a:gd name="connsiteX23" fmla="*/ 962025 w 1181100"/>
                            <a:gd name="connsiteY23" fmla="*/ 466725 h 485775"/>
                            <a:gd name="connsiteX24" fmla="*/ 933450 w 1181100"/>
                            <a:gd name="connsiteY24" fmla="*/ 447675 h 485775"/>
                            <a:gd name="connsiteX25" fmla="*/ 895350 w 1181100"/>
                            <a:gd name="connsiteY25" fmla="*/ 390525 h 485775"/>
                            <a:gd name="connsiteX26" fmla="*/ 857250 w 1181100"/>
                            <a:gd name="connsiteY26" fmla="*/ 304800 h 485775"/>
                            <a:gd name="connsiteX27" fmla="*/ 800100 w 1181100"/>
                            <a:gd name="connsiteY27" fmla="*/ 266700 h 485775"/>
                            <a:gd name="connsiteX28" fmla="*/ 657225 w 1181100"/>
                            <a:gd name="connsiteY28" fmla="*/ 295275 h 485775"/>
                            <a:gd name="connsiteX29" fmla="*/ 638175 w 1181100"/>
                            <a:gd name="connsiteY29" fmla="*/ 323850 h 485775"/>
                            <a:gd name="connsiteX30" fmla="*/ 552450 w 1181100"/>
                            <a:gd name="connsiteY30" fmla="*/ 352425 h 485775"/>
                            <a:gd name="connsiteX31" fmla="*/ 523875 w 1181100"/>
                            <a:gd name="connsiteY31" fmla="*/ 361950 h 485775"/>
                            <a:gd name="connsiteX32" fmla="*/ 438150 w 1181100"/>
                            <a:gd name="connsiteY32" fmla="*/ 342900 h 485775"/>
                            <a:gd name="connsiteX33" fmla="*/ 409575 w 1181100"/>
                            <a:gd name="connsiteY33" fmla="*/ 323850 h 485775"/>
                            <a:gd name="connsiteX34" fmla="*/ 390525 w 1181100"/>
                            <a:gd name="connsiteY34" fmla="*/ 266700 h 485775"/>
                            <a:gd name="connsiteX35" fmla="*/ 381000 w 1181100"/>
                            <a:gd name="connsiteY35" fmla="*/ 209550 h 485775"/>
                            <a:gd name="connsiteX36" fmla="*/ 352425 w 1181100"/>
                            <a:gd name="connsiteY36" fmla="*/ 190500 h 485775"/>
                            <a:gd name="connsiteX37" fmla="*/ 295275 w 1181100"/>
                            <a:gd name="connsiteY37" fmla="*/ 200025 h 485775"/>
                            <a:gd name="connsiteX38" fmla="*/ 266700 w 1181100"/>
                            <a:gd name="connsiteY38" fmla="*/ 209550 h 485775"/>
                            <a:gd name="connsiteX39" fmla="*/ 228600 w 1181100"/>
                            <a:gd name="connsiteY39" fmla="*/ 266700 h 485775"/>
                            <a:gd name="connsiteX40" fmla="*/ 142875 w 1181100"/>
                            <a:gd name="connsiteY40" fmla="*/ 314325 h 485775"/>
                            <a:gd name="connsiteX41" fmla="*/ 19050 w 1181100"/>
                            <a:gd name="connsiteY41" fmla="*/ 304800 h 485775"/>
                            <a:gd name="connsiteX42" fmla="*/ 0 w 1181100"/>
                            <a:gd name="connsiteY42" fmla="*/ 247650 h 485775"/>
                            <a:gd name="connsiteX43" fmla="*/ 66675 w 1181100"/>
                            <a:gd name="connsiteY43" fmla="*/ 219075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81100" h="485775">
                              <a:moveTo>
                                <a:pt x="66675" y="219075"/>
                              </a:moveTo>
                              <a:cubicBezTo>
                                <a:pt x="132944" y="192567"/>
                                <a:pt x="98080" y="205432"/>
                                <a:pt x="171450" y="180975"/>
                              </a:cubicBezTo>
                              <a:lnTo>
                                <a:pt x="200025" y="171450"/>
                              </a:lnTo>
                              <a:cubicBezTo>
                                <a:pt x="232138" y="123280"/>
                                <a:pt x="201642" y="156354"/>
                                <a:pt x="247650" y="133350"/>
                              </a:cubicBezTo>
                              <a:cubicBezTo>
                                <a:pt x="257889" y="128230"/>
                                <a:pt x="265703" y="118809"/>
                                <a:pt x="276225" y="114300"/>
                              </a:cubicBezTo>
                              <a:cubicBezTo>
                                <a:pt x="313497" y="98326"/>
                                <a:pt x="333059" y="111336"/>
                                <a:pt x="371475" y="85725"/>
                              </a:cubicBezTo>
                              <a:cubicBezTo>
                                <a:pt x="381000" y="79375"/>
                                <a:pt x="389589" y="71324"/>
                                <a:pt x="400050" y="66675"/>
                              </a:cubicBezTo>
                              <a:cubicBezTo>
                                <a:pt x="446678" y="45951"/>
                                <a:pt x="452675" y="50888"/>
                                <a:pt x="495300" y="38100"/>
                              </a:cubicBezTo>
                              <a:cubicBezTo>
                                <a:pt x="514534" y="32330"/>
                                <a:pt x="532969" y="23920"/>
                                <a:pt x="552450" y="19050"/>
                              </a:cubicBezTo>
                              <a:cubicBezTo>
                                <a:pt x="600290" y="7090"/>
                                <a:pt x="578131" y="13665"/>
                                <a:pt x="619125" y="0"/>
                              </a:cubicBezTo>
                              <a:cubicBezTo>
                                <a:pt x="708025" y="3175"/>
                                <a:pt x="797213" y="1706"/>
                                <a:pt x="885825" y="9525"/>
                              </a:cubicBezTo>
                              <a:cubicBezTo>
                                <a:pt x="905828" y="11290"/>
                                <a:pt x="923925" y="22225"/>
                                <a:pt x="942975" y="28575"/>
                              </a:cubicBezTo>
                              <a:cubicBezTo>
                                <a:pt x="952500" y="31750"/>
                                <a:pt x="963196" y="32531"/>
                                <a:pt x="971550" y="38100"/>
                              </a:cubicBezTo>
                              <a:cubicBezTo>
                                <a:pt x="1008479" y="62719"/>
                                <a:pt x="989265" y="53530"/>
                                <a:pt x="1028700" y="66675"/>
                              </a:cubicBezTo>
                              <a:cubicBezTo>
                                <a:pt x="1083295" y="148567"/>
                                <a:pt x="1010600" y="52195"/>
                                <a:pt x="1076325" y="104775"/>
                              </a:cubicBezTo>
                              <a:cubicBezTo>
                                <a:pt x="1085264" y="111926"/>
                                <a:pt x="1087280" y="125255"/>
                                <a:pt x="1095375" y="133350"/>
                              </a:cubicBezTo>
                              <a:cubicBezTo>
                                <a:pt x="1103470" y="141445"/>
                                <a:pt x="1114425" y="146050"/>
                                <a:pt x="1123950" y="152400"/>
                              </a:cubicBezTo>
                              <a:cubicBezTo>
                                <a:pt x="1178545" y="234292"/>
                                <a:pt x="1113090" y="130680"/>
                                <a:pt x="1152525" y="209550"/>
                              </a:cubicBezTo>
                              <a:cubicBezTo>
                                <a:pt x="1189454" y="283408"/>
                                <a:pt x="1157159" y="194876"/>
                                <a:pt x="1181100" y="266700"/>
                              </a:cubicBezTo>
                              <a:cubicBezTo>
                                <a:pt x="1178972" y="292236"/>
                                <a:pt x="1181504" y="370668"/>
                                <a:pt x="1162050" y="409575"/>
                              </a:cubicBezTo>
                              <a:cubicBezTo>
                                <a:pt x="1156930" y="419814"/>
                                <a:pt x="1152708" y="432083"/>
                                <a:pt x="1143000" y="438150"/>
                              </a:cubicBezTo>
                              <a:cubicBezTo>
                                <a:pt x="1125972" y="448793"/>
                                <a:pt x="1102558" y="446061"/>
                                <a:pt x="1085850" y="457200"/>
                              </a:cubicBezTo>
                              <a:cubicBezTo>
                                <a:pt x="1048921" y="481819"/>
                                <a:pt x="1068135" y="472630"/>
                                <a:pt x="1028700" y="485775"/>
                              </a:cubicBezTo>
                              <a:cubicBezTo>
                                <a:pt x="1016493" y="482723"/>
                                <a:pt x="975690" y="473557"/>
                                <a:pt x="962025" y="466725"/>
                              </a:cubicBezTo>
                              <a:cubicBezTo>
                                <a:pt x="951786" y="461605"/>
                                <a:pt x="942975" y="454025"/>
                                <a:pt x="933450" y="447675"/>
                              </a:cubicBezTo>
                              <a:cubicBezTo>
                                <a:pt x="920750" y="428625"/>
                                <a:pt x="902590" y="412245"/>
                                <a:pt x="895350" y="390525"/>
                              </a:cubicBezTo>
                              <a:cubicBezTo>
                                <a:pt x="888255" y="369239"/>
                                <a:pt x="878560" y="323446"/>
                                <a:pt x="857250" y="304800"/>
                              </a:cubicBezTo>
                              <a:cubicBezTo>
                                <a:pt x="840020" y="289723"/>
                                <a:pt x="800100" y="266700"/>
                                <a:pt x="800100" y="266700"/>
                              </a:cubicBezTo>
                              <a:cubicBezTo>
                                <a:pt x="747728" y="271064"/>
                                <a:pt x="695652" y="256848"/>
                                <a:pt x="657225" y="295275"/>
                              </a:cubicBezTo>
                              <a:cubicBezTo>
                                <a:pt x="649130" y="303370"/>
                                <a:pt x="647883" y="317783"/>
                                <a:pt x="638175" y="323850"/>
                              </a:cubicBezTo>
                              <a:lnTo>
                                <a:pt x="552450" y="352425"/>
                              </a:lnTo>
                              <a:lnTo>
                                <a:pt x="523875" y="361950"/>
                              </a:lnTo>
                              <a:cubicBezTo>
                                <a:pt x="501925" y="358292"/>
                                <a:pt x="461598" y="354624"/>
                                <a:pt x="438150" y="342900"/>
                              </a:cubicBezTo>
                              <a:cubicBezTo>
                                <a:pt x="427911" y="337780"/>
                                <a:pt x="419100" y="330200"/>
                                <a:pt x="409575" y="323850"/>
                              </a:cubicBezTo>
                              <a:cubicBezTo>
                                <a:pt x="403225" y="304800"/>
                                <a:pt x="393826" y="286507"/>
                                <a:pt x="390525" y="266700"/>
                              </a:cubicBezTo>
                              <a:cubicBezTo>
                                <a:pt x="387350" y="247650"/>
                                <a:pt x="389637" y="226824"/>
                                <a:pt x="381000" y="209550"/>
                              </a:cubicBezTo>
                              <a:cubicBezTo>
                                <a:pt x="375880" y="199311"/>
                                <a:pt x="361950" y="196850"/>
                                <a:pt x="352425" y="190500"/>
                              </a:cubicBezTo>
                              <a:cubicBezTo>
                                <a:pt x="333375" y="193675"/>
                                <a:pt x="314128" y="195835"/>
                                <a:pt x="295275" y="200025"/>
                              </a:cubicBezTo>
                              <a:cubicBezTo>
                                <a:pt x="285474" y="202203"/>
                                <a:pt x="273800" y="202450"/>
                                <a:pt x="266700" y="209550"/>
                              </a:cubicBezTo>
                              <a:cubicBezTo>
                                <a:pt x="250511" y="225739"/>
                                <a:pt x="247650" y="254000"/>
                                <a:pt x="228600" y="266700"/>
                              </a:cubicBezTo>
                              <a:cubicBezTo>
                                <a:pt x="163096" y="310369"/>
                                <a:pt x="193170" y="297560"/>
                                <a:pt x="142875" y="314325"/>
                              </a:cubicBezTo>
                              <a:cubicBezTo>
                                <a:pt x="101600" y="311150"/>
                                <a:pt x="56563" y="322306"/>
                                <a:pt x="19050" y="304800"/>
                              </a:cubicBezTo>
                              <a:cubicBezTo>
                                <a:pt x="853" y="296308"/>
                                <a:pt x="0" y="247650"/>
                                <a:pt x="0" y="247650"/>
                              </a:cubicBezTo>
                              <a:cubicBezTo>
                                <a:pt x="88881" y="237774"/>
                                <a:pt x="85725" y="266876"/>
                                <a:pt x="66675" y="21907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5AE6" id="Forme libre : forme 5" o:spid="_x0000_s1026" style="position:absolute;margin-left:373.85pt;margin-top:13.35pt;width:81pt;height:24.75pt;rotation:-314942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" path="m66675,219075v66269,-26508,31405,-13643,104775,-38100l200025,171450v32113,-48170,1617,-15096,47625,-38100c257889,128230,265703,118809,276225,114300v37272,-15974,56834,-2964,95250,-28575c381000,79375,389589,71324,400050,66675,446678,45951,452675,50888,495300,38100v19234,-5770,37669,-14180,57150,-19050c600290,7090,578131,13665,619125,v88900,3175,178088,1706,266700,9525c905828,11290,923925,22225,942975,28575v9525,3175,20221,3956,28575,9525c1008479,62719,989265,53530,1028700,66675v54595,81892,-18100,-14480,47625,38100c1085264,111926,1087280,125255,1095375,133350v8095,8095,19050,12700,28575,19050c1178545,234292,1113090,130680,1152525,209550v36929,73858,4634,-14674,28575,57150c1178972,292236,1181504,370668,1162050,409575v-5120,10239,-9342,22508,-19050,28575c1125972,448793,1102558,446061,1085850,457200v-36929,24619,-17715,15430,-57150,28575c1016493,482723,975690,473557,962025,466725v-10239,-5120,-19050,-12700,-28575,-19050c920750,428625,902590,412245,895350,390525v-7095,-21286,-16790,-67079,-38100,-85725c840020,289723,800100,266700,800100,266700v-52372,4364,-104448,-9852,-142875,28575c649130,303370,647883,317783,638175,323850r-85725,28575l523875,361950v-21950,-3658,-62277,-7326,-85725,-19050c427911,337780,419100,330200,409575,323850v-6350,-19050,-15749,-37343,-19050,-57150c387350,247650,389637,226824,381000,209550v-5120,-10239,-19050,-12700,-28575,-19050c333375,193675,314128,195835,295275,200025v-9801,2178,-21475,2425,-28575,9525c250511,225739,247650,254000,228600,266700v-65504,43669,-35430,30860,-85725,47625c101600,311150,56563,322306,19050,304800,853,296308,,247650,,247650v88881,-9876,85725,19226,66675,-28575xe" fillcolor="#5b9bd5 [3204]" strokecolor="#1f4d78 [1604]" strokeweight="1pt">
                <v:stroke joinstyle="miter"/>
                <v:path arrowok="t" o:connecttype="custom" o:connectlocs="58072,141754;149327,117101;174215,110938;215695,86285;240583,73959;323543,55469;348431,43143;431390,24653;481166,12326;539238,0;771525,6163;821301,18490;846189,24653;895965,43143;937444,67796;954036,86285;978924,98612;1003812,135591;1028700,172571;1012108,265019;995516,283509;945740,295835;895965,314325;837893,301999;813005,289672;779821,252693;746637,197224;696861,172571;572422,191060;555830,209550;481166,228040;456278,234203;381615,221876;356727,209550;340135,172571;331839,135591;306951,123265;257175,129428;232287,135591;199103,172571;124440,203387;16592,197224;0,160244;58072,141754" o:connectangles="0,0,0,0,0,0,0,0,0,0,0,0,0,0,0,0,0,0,0,0,0,0,0,0,0,0,0,0,0,0,0,0,0,0,0,0,0,0,0,0,0,0,0,0"/>
              </v:shape>
            </w:pict>
          </mc:Fallback>
        </mc:AlternateContent>
      </w:r>
      <w:r w:rsidR="00B10507">
        <w:t>pense à des formes de différentes tailles</w:t>
      </w:r>
    </w:p>
    <w:p w14:paraId="7D2722BD" w14:textId="5B92827F" w:rsidR="00754743" w:rsidRDefault="00754743" w:rsidP="00754743">
      <w:pPr>
        <w:pStyle w:val="Default"/>
        <w:numPr>
          <w:ilvl w:val="1"/>
          <w:numId w:val="11"/>
        </w:numPr>
      </w:pPr>
      <w:r>
        <w:t>tu peux déchirer les formes dans le papier plutôt que le découper</w:t>
      </w:r>
    </w:p>
    <w:p w14:paraId="0A366808" w14:textId="121B3C26" w:rsidR="00F12A39" w:rsidRDefault="00754743" w:rsidP="00F12A39">
      <w:pPr>
        <w:pStyle w:val="Default"/>
        <w:numPr>
          <w:ilvl w:val="1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EFF27" wp14:editId="4E45EA96">
                <wp:simplePos x="0" y="0"/>
                <wp:positionH relativeFrom="column">
                  <wp:posOffset>4240267</wp:posOffset>
                </wp:positionH>
                <wp:positionV relativeFrom="paragraph">
                  <wp:posOffset>70400</wp:posOffset>
                </wp:positionV>
                <wp:extent cx="548733" cy="309904"/>
                <wp:effectExtent l="0" t="95250" r="41910" b="109220"/>
                <wp:wrapNone/>
                <wp:docPr id="4" name="Forme libre : fo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9620">
                          <a:off x="0" y="0"/>
                          <a:ext cx="548733" cy="309904"/>
                        </a:xfrm>
                        <a:custGeom>
                          <a:avLst/>
                          <a:gdLst>
                            <a:gd name="connsiteX0" fmla="*/ 76200 w 514350"/>
                            <a:gd name="connsiteY0" fmla="*/ 14852 h 376802"/>
                            <a:gd name="connsiteX1" fmla="*/ 323850 w 514350"/>
                            <a:gd name="connsiteY1" fmla="*/ 14852 h 376802"/>
                            <a:gd name="connsiteX2" fmla="*/ 409575 w 514350"/>
                            <a:gd name="connsiteY2" fmla="*/ 52952 h 376802"/>
                            <a:gd name="connsiteX3" fmla="*/ 438150 w 514350"/>
                            <a:gd name="connsiteY3" fmla="*/ 62477 h 376802"/>
                            <a:gd name="connsiteX4" fmla="*/ 466725 w 514350"/>
                            <a:gd name="connsiteY4" fmla="*/ 119627 h 376802"/>
                            <a:gd name="connsiteX5" fmla="*/ 476250 w 514350"/>
                            <a:gd name="connsiteY5" fmla="*/ 148202 h 376802"/>
                            <a:gd name="connsiteX6" fmla="*/ 495300 w 514350"/>
                            <a:gd name="connsiteY6" fmla="*/ 176777 h 376802"/>
                            <a:gd name="connsiteX7" fmla="*/ 514350 w 514350"/>
                            <a:gd name="connsiteY7" fmla="*/ 233927 h 376802"/>
                            <a:gd name="connsiteX8" fmla="*/ 485775 w 514350"/>
                            <a:gd name="connsiteY8" fmla="*/ 319652 h 376802"/>
                            <a:gd name="connsiteX9" fmla="*/ 428625 w 514350"/>
                            <a:gd name="connsiteY9" fmla="*/ 338702 h 376802"/>
                            <a:gd name="connsiteX10" fmla="*/ 361950 w 514350"/>
                            <a:gd name="connsiteY10" fmla="*/ 357752 h 376802"/>
                            <a:gd name="connsiteX11" fmla="*/ 295275 w 514350"/>
                            <a:gd name="connsiteY11" fmla="*/ 376802 h 376802"/>
                            <a:gd name="connsiteX12" fmla="*/ 38100 w 514350"/>
                            <a:gd name="connsiteY12" fmla="*/ 367277 h 376802"/>
                            <a:gd name="connsiteX13" fmla="*/ 9525 w 514350"/>
                            <a:gd name="connsiteY13" fmla="*/ 348227 h 376802"/>
                            <a:gd name="connsiteX14" fmla="*/ 0 w 514350"/>
                            <a:gd name="connsiteY14" fmla="*/ 319652 h 376802"/>
                            <a:gd name="connsiteX15" fmla="*/ 9525 w 514350"/>
                            <a:gd name="connsiteY15" fmla="*/ 243452 h 376802"/>
                            <a:gd name="connsiteX16" fmla="*/ 38100 w 514350"/>
                            <a:gd name="connsiteY16" fmla="*/ 224402 h 376802"/>
                            <a:gd name="connsiteX17" fmla="*/ 142875 w 514350"/>
                            <a:gd name="connsiteY17" fmla="*/ 195827 h 376802"/>
                            <a:gd name="connsiteX18" fmla="*/ 266700 w 514350"/>
                            <a:gd name="connsiteY18" fmla="*/ 205352 h 376802"/>
                            <a:gd name="connsiteX19" fmla="*/ 276225 w 514350"/>
                            <a:gd name="connsiteY19" fmla="*/ 233927 h 376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14350" h="376802">
                              <a:moveTo>
                                <a:pt x="76200" y="14852"/>
                              </a:moveTo>
                              <a:cubicBezTo>
                                <a:pt x="178578" y="-5624"/>
                                <a:pt x="151776" y="-4267"/>
                                <a:pt x="323850" y="14852"/>
                              </a:cubicBezTo>
                              <a:cubicBezTo>
                                <a:pt x="387039" y="21873"/>
                                <a:pt x="367040" y="31685"/>
                                <a:pt x="409575" y="52952"/>
                              </a:cubicBezTo>
                              <a:cubicBezTo>
                                <a:pt x="418555" y="57442"/>
                                <a:pt x="428625" y="59302"/>
                                <a:pt x="438150" y="62477"/>
                              </a:cubicBezTo>
                              <a:cubicBezTo>
                                <a:pt x="462091" y="134301"/>
                                <a:pt x="429796" y="45769"/>
                                <a:pt x="466725" y="119627"/>
                              </a:cubicBezTo>
                              <a:cubicBezTo>
                                <a:pt x="471215" y="128607"/>
                                <a:pt x="471760" y="139222"/>
                                <a:pt x="476250" y="148202"/>
                              </a:cubicBezTo>
                              <a:cubicBezTo>
                                <a:pt x="481370" y="158441"/>
                                <a:pt x="490651" y="166316"/>
                                <a:pt x="495300" y="176777"/>
                              </a:cubicBezTo>
                              <a:cubicBezTo>
                                <a:pt x="503455" y="195127"/>
                                <a:pt x="514350" y="233927"/>
                                <a:pt x="514350" y="233927"/>
                              </a:cubicBezTo>
                              <a:cubicBezTo>
                                <a:pt x="511117" y="253325"/>
                                <a:pt x="510693" y="304078"/>
                                <a:pt x="485775" y="319652"/>
                              </a:cubicBezTo>
                              <a:cubicBezTo>
                                <a:pt x="468747" y="330295"/>
                                <a:pt x="447675" y="332352"/>
                                <a:pt x="428625" y="338702"/>
                              </a:cubicBezTo>
                              <a:cubicBezTo>
                                <a:pt x="360112" y="361540"/>
                                <a:pt x="445671" y="333832"/>
                                <a:pt x="361950" y="357752"/>
                              </a:cubicBezTo>
                              <a:cubicBezTo>
                                <a:pt x="266297" y="385081"/>
                                <a:pt x="414382" y="347025"/>
                                <a:pt x="295275" y="376802"/>
                              </a:cubicBezTo>
                              <a:cubicBezTo>
                                <a:pt x="209550" y="373627"/>
                                <a:pt x="123458" y="375813"/>
                                <a:pt x="38100" y="367277"/>
                              </a:cubicBezTo>
                              <a:cubicBezTo>
                                <a:pt x="26709" y="366138"/>
                                <a:pt x="16676" y="357166"/>
                                <a:pt x="9525" y="348227"/>
                              </a:cubicBezTo>
                              <a:cubicBezTo>
                                <a:pt x="3253" y="340387"/>
                                <a:pt x="3175" y="329177"/>
                                <a:pt x="0" y="319652"/>
                              </a:cubicBezTo>
                              <a:cubicBezTo>
                                <a:pt x="3175" y="294252"/>
                                <a:pt x="18" y="267219"/>
                                <a:pt x="9525" y="243452"/>
                              </a:cubicBezTo>
                              <a:cubicBezTo>
                                <a:pt x="13777" y="232823"/>
                                <a:pt x="27639" y="229051"/>
                                <a:pt x="38100" y="224402"/>
                              </a:cubicBezTo>
                              <a:cubicBezTo>
                                <a:pt x="77650" y="206824"/>
                                <a:pt x="102131" y="203976"/>
                                <a:pt x="142875" y="195827"/>
                              </a:cubicBezTo>
                              <a:cubicBezTo>
                                <a:pt x="184150" y="199002"/>
                                <a:pt x="226896" y="193979"/>
                                <a:pt x="266700" y="205352"/>
                              </a:cubicBezTo>
                              <a:cubicBezTo>
                                <a:pt x="276354" y="208110"/>
                                <a:pt x="276225" y="233927"/>
                                <a:pt x="276225" y="233927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C911" id="Forme libre : forme 4" o:spid="_x0000_s1026" style="position:absolute;margin-left:333.9pt;margin-top:5.55pt;width:43.2pt;height:24.4pt;rotation:-125652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376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" path="m76200,14852v102378,-20476,75576,-19119,247650,c387039,21873,367040,31685,409575,52952v8980,4490,19050,6350,28575,9525c462091,134301,429796,45769,466725,119627v4490,8980,5035,19595,9525,28575c481370,158441,490651,166316,495300,176777v8155,18350,19050,57150,19050,57150c511117,253325,510693,304078,485775,319652v-17028,10643,-38100,12700,-57150,19050c360112,361540,445671,333832,361950,357752v-95653,27329,52432,-10727,-66675,19050c209550,373627,123458,375813,38100,367277,26709,366138,16676,357166,9525,348227,3253,340387,3175,329177,,319652,3175,294252,18,267219,9525,243452v4252,-10629,18114,-14401,28575,-19050c77650,206824,102131,203976,142875,195827v41275,3175,84021,-1848,123825,9525c276354,208110,276225,233927,276225,233927e" filled="f" strokecolor="#5b9bd5 [3204]" strokeweight="6pt">
                <v:stroke joinstyle="miter"/>
                <v:path arrowok="t" o:connecttype="custom" o:connectlocs="81294,12215;345499,12215;436954,43551;467439,51385;497924,98388;508086,121890;528410,145392;548733,192395;518248,262900;457278,278568;386145,294236;315013,309904;40647,302070;10162,286402;0,262900;10162,200229;40647,184561;152426,161060;284528,168893;294690,192395" o:connectangles="0,0,0,0,0,0,0,0,0,0,0,0,0,0,0,0,0,0,0,0"/>
              </v:shape>
            </w:pict>
          </mc:Fallback>
        </mc:AlternateContent>
      </w:r>
      <w:r w:rsidR="00F12A39">
        <w:t xml:space="preserve">découpe ou déchire des formes  « tordues »                          </w:t>
      </w:r>
    </w:p>
    <w:p w14:paraId="0E6536F6" w14:textId="5194ED2D" w:rsidR="00EF6B81" w:rsidRDefault="00EF6B81" w:rsidP="00EF6B81">
      <w:pPr>
        <w:pStyle w:val="Default"/>
        <w:numPr>
          <w:ilvl w:val="1"/>
          <w:numId w:val="11"/>
        </w:numPr>
      </w:pPr>
      <w:r>
        <w:t xml:space="preserve">tu peux découper des formes au hasard et les utiliser  </w:t>
      </w:r>
    </w:p>
    <w:p w14:paraId="2D3BD47B" w14:textId="4E85C8AC" w:rsidR="00B10507" w:rsidRDefault="00B10507" w:rsidP="00B10507">
      <w:pPr>
        <w:pStyle w:val="Default"/>
        <w:numPr>
          <w:ilvl w:val="0"/>
          <w:numId w:val="11"/>
        </w:numPr>
      </w:pPr>
      <w:r>
        <w:t xml:space="preserve">Pense aux  </w:t>
      </w:r>
      <w:r w:rsidRPr="00B10507">
        <w:rPr>
          <w:b/>
          <w:bCs/>
        </w:rPr>
        <w:t>actions que tu peux avoir  ton papier</w:t>
      </w:r>
      <w: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814"/>
        <w:gridCol w:w="2268"/>
      </w:tblGrid>
      <w:tr w:rsidR="008F4447" w14:paraId="000DE39D" w14:textId="77777777" w:rsidTr="008F4447">
        <w:trPr>
          <w:jc w:val="center"/>
        </w:trPr>
        <w:tc>
          <w:tcPr>
            <w:tcW w:w="2426" w:type="dxa"/>
          </w:tcPr>
          <w:p w14:paraId="2FA04517" w14:textId="77777777" w:rsidR="008F4447" w:rsidRDefault="008F4447" w:rsidP="008F4447">
            <w:pPr>
              <w:pStyle w:val="Default"/>
              <w:numPr>
                <w:ilvl w:val="1"/>
                <w:numId w:val="11"/>
              </w:numPr>
              <w:ind w:left="58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froisser</w:t>
            </w:r>
          </w:p>
          <w:p w14:paraId="32876271" w14:textId="77777777" w:rsidR="008F4447" w:rsidRDefault="008F4447" w:rsidP="008F4447">
            <w:pPr>
              <w:pStyle w:val="Default"/>
              <w:numPr>
                <w:ilvl w:val="1"/>
                <w:numId w:val="11"/>
              </w:numPr>
              <w:ind w:left="58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tordre</w:t>
            </w:r>
          </w:p>
          <w:p w14:paraId="78A1032E" w14:textId="77777777" w:rsidR="00895204" w:rsidRDefault="008F4447" w:rsidP="00895204">
            <w:pPr>
              <w:pStyle w:val="Default"/>
              <w:numPr>
                <w:ilvl w:val="1"/>
                <w:numId w:val="11"/>
              </w:numPr>
              <w:ind w:left="58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plier</w:t>
            </w:r>
          </w:p>
          <w:p w14:paraId="354F2C35" w14:textId="6E5A6012" w:rsidR="008F4447" w:rsidRPr="00895204" w:rsidRDefault="00895204" w:rsidP="00895204">
            <w:pPr>
              <w:pStyle w:val="Default"/>
              <w:numPr>
                <w:ilvl w:val="1"/>
                <w:numId w:val="11"/>
              </w:numPr>
              <w:ind w:left="589" w:hanging="425"/>
              <w:rPr>
                <w:sz w:val="22"/>
                <w:szCs w:val="22"/>
              </w:rPr>
            </w:pPr>
            <w:r w:rsidRPr="00895204">
              <w:rPr>
                <w:sz w:val="22"/>
                <w:szCs w:val="22"/>
              </w:rPr>
              <w:t>enrouler</w:t>
            </w:r>
          </w:p>
        </w:tc>
        <w:tc>
          <w:tcPr>
            <w:tcW w:w="2814" w:type="dxa"/>
          </w:tcPr>
          <w:p w14:paraId="02FE59C8" w14:textId="77777777" w:rsidR="008F4447" w:rsidRDefault="008F4447" w:rsidP="008F4447">
            <w:pPr>
              <w:pStyle w:val="Default"/>
              <w:numPr>
                <w:ilvl w:val="1"/>
                <w:numId w:val="11"/>
              </w:numPr>
              <w:ind w:left="86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superposer</w:t>
            </w:r>
          </w:p>
          <w:p w14:paraId="72C70A58" w14:textId="77777777" w:rsidR="008F4447" w:rsidRDefault="008F4447" w:rsidP="008F4447">
            <w:pPr>
              <w:pStyle w:val="Default"/>
              <w:numPr>
                <w:ilvl w:val="1"/>
                <w:numId w:val="11"/>
              </w:numPr>
              <w:ind w:left="86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nouer</w:t>
            </w:r>
          </w:p>
          <w:p w14:paraId="58E4D71E" w14:textId="03E74875" w:rsidR="008F4447" w:rsidRDefault="008F4447" w:rsidP="008F4447">
            <w:pPr>
              <w:pStyle w:val="Default"/>
              <w:numPr>
                <w:ilvl w:val="1"/>
                <w:numId w:val="11"/>
              </w:numPr>
              <w:ind w:left="86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tresser</w:t>
            </w:r>
          </w:p>
          <w:p w14:paraId="395FAB12" w14:textId="24855A87" w:rsidR="008F4447" w:rsidRPr="00502B92" w:rsidRDefault="00895204" w:rsidP="00502B92">
            <w:pPr>
              <w:pStyle w:val="Default"/>
              <w:numPr>
                <w:ilvl w:val="1"/>
                <w:numId w:val="11"/>
              </w:numPr>
              <w:ind w:left="86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entailler</w:t>
            </w:r>
          </w:p>
        </w:tc>
        <w:tc>
          <w:tcPr>
            <w:tcW w:w="2268" w:type="dxa"/>
          </w:tcPr>
          <w:p w14:paraId="543453F0" w14:textId="77777777" w:rsidR="008F4447" w:rsidRDefault="008F4447" w:rsidP="00895204">
            <w:pPr>
              <w:pStyle w:val="Default"/>
              <w:numPr>
                <w:ilvl w:val="1"/>
                <w:numId w:val="11"/>
              </w:numPr>
              <w:ind w:left="59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percer</w:t>
            </w:r>
          </w:p>
          <w:p w14:paraId="7684F148" w14:textId="77777777" w:rsidR="008F4447" w:rsidRDefault="008F4447" w:rsidP="00895204">
            <w:pPr>
              <w:pStyle w:val="Default"/>
              <w:numPr>
                <w:ilvl w:val="1"/>
                <w:numId w:val="11"/>
              </w:numPr>
              <w:ind w:left="599" w:hanging="425"/>
            </w:pPr>
            <w:r>
              <w:rPr>
                <w:sz w:val="22"/>
                <w:szCs w:val="22"/>
              </w:rPr>
              <w:t>emboiter</w:t>
            </w:r>
          </w:p>
          <w:p w14:paraId="0B89D7BF" w14:textId="51F73C23" w:rsidR="00535B07" w:rsidRDefault="00535B07" w:rsidP="00895204">
            <w:pPr>
              <w:pStyle w:val="Default"/>
              <w:numPr>
                <w:ilvl w:val="1"/>
                <w:numId w:val="11"/>
              </w:numPr>
              <w:ind w:left="59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imbriquer</w:t>
            </w:r>
          </w:p>
          <w:p w14:paraId="2632A5C3" w14:textId="2EFF46B4" w:rsidR="008F4447" w:rsidRPr="00502B92" w:rsidRDefault="00535B07" w:rsidP="00502B92">
            <w:pPr>
              <w:pStyle w:val="Default"/>
              <w:numPr>
                <w:ilvl w:val="1"/>
                <w:numId w:val="11"/>
              </w:numPr>
              <w:ind w:left="59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trouer</w:t>
            </w:r>
          </w:p>
        </w:tc>
      </w:tr>
    </w:tbl>
    <w:p w14:paraId="54E85260" w14:textId="03C0F2A8" w:rsidR="00155984" w:rsidRPr="008F4447" w:rsidRDefault="005536E1" w:rsidP="00895204">
      <w:pPr>
        <w:pStyle w:val="Default"/>
        <w:numPr>
          <w:ilvl w:val="0"/>
          <w:numId w:val="14"/>
        </w:numPr>
        <w:rPr>
          <w:bCs/>
          <w:color w:val="4472C4" w:themeColor="accent5"/>
          <w:u w:val="single"/>
        </w:rPr>
      </w:pPr>
      <w:r>
        <w:t>D</w:t>
      </w:r>
      <w:r w:rsidR="00155984">
        <w:t xml:space="preserve">es </w:t>
      </w:r>
      <w:r w:rsidR="00155984" w:rsidRPr="008F4447">
        <w:rPr>
          <w:b/>
          <w:bCs/>
        </w:rPr>
        <w:t>images p</w:t>
      </w:r>
      <w:r w:rsidR="008F4447" w:rsidRPr="008F4447">
        <w:rPr>
          <w:b/>
          <w:bCs/>
        </w:rPr>
        <w:t>euvent</w:t>
      </w:r>
      <w:r w:rsidR="00155984" w:rsidRPr="008F4447">
        <w:rPr>
          <w:b/>
          <w:bCs/>
        </w:rPr>
        <w:t xml:space="preserve"> te donner des idées</w:t>
      </w:r>
    </w:p>
    <w:p w14:paraId="0E291570" w14:textId="3F2F177E" w:rsidR="008F4447" w:rsidRPr="008F4447" w:rsidRDefault="008F4447" w:rsidP="00895204">
      <w:pPr>
        <w:pStyle w:val="Default"/>
        <w:numPr>
          <w:ilvl w:val="1"/>
          <w:numId w:val="13"/>
        </w:numPr>
        <w:rPr>
          <w:color w:val="4472C4" w:themeColor="accent5"/>
          <w:u w:val="single"/>
        </w:rPr>
      </w:pPr>
      <w:r w:rsidRPr="008F4447">
        <w:t xml:space="preserve">ferme les yeux et imagine </w:t>
      </w:r>
      <w:r>
        <w:t>ta sculpture -</w:t>
      </w:r>
      <w:r w:rsidR="00754743">
        <w:t xml:space="preserve"> </w:t>
      </w:r>
      <w:r>
        <w:t>cela te permet d’envisager la forme et la position des jambes, des bras, de la tête</w:t>
      </w:r>
    </w:p>
    <w:p w14:paraId="0E45E34A" w14:textId="57A68E95" w:rsidR="008F4447" w:rsidRPr="005536E1" w:rsidRDefault="008F4447" w:rsidP="00895204">
      <w:pPr>
        <w:pStyle w:val="Default"/>
        <w:numPr>
          <w:ilvl w:val="1"/>
          <w:numId w:val="13"/>
        </w:numPr>
        <w:rPr>
          <w:color w:val="4472C4" w:themeColor="accent5"/>
          <w:u w:val="single"/>
        </w:rPr>
      </w:pPr>
      <w:r>
        <w:t xml:space="preserve">fais un rapide </w:t>
      </w:r>
      <w:r w:rsidR="005536E1">
        <w:t xml:space="preserve">ou plusieurs </w:t>
      </w:r>
      <w:r>
        <w:t>croquis de ta sculpture -</w:t>
      </w:r>
      <w:r w:rsidRPr="008F4447">
        <w:t xml:space="preserve"> </w:t>
      </w:r>
      <w:r>
        <w:t>cela te permet d’envisager la forme générale et la position des jambes, des bras, de la tête</w:t>
      </w:r>
    </w:p>
    <w:p w14:paraId="2BB8C05F" w14:textId="68AA985F" w:rsidR="005536E1" w:rsidRPr="005536E1" w:rsidRDefault="005536E1" w:rsidP="00895204">
      <w:pPr>
        <w:pStyle w:val="Default"/>
        <w:numPr>
          <w:ilvl w:val="1"/>
          <w:numId w:val="13"/>
        </w:numPr>
        <w:rPr>
          <w:color w:val="4472C4" w:themeColor="accent5"/>
          <w:u w:val="single"/>
        </w:rPr>
      </w:pPr>
      <w:r>
        <w:t>regarde les images du document, elles peuvent t’inspirer</w:t>
      </w:r>
    </w:p>
    <w:p w14:paraId="3FCC5295" w14:textId="1C88F7E5" w:rsidR="005536E1" w:rsidRDefault="005536E1" w:rsidP="005536E1">
      <w:pPr>
        <w:pStyle w:val="Default"/>
        <w:ind w:left="720"/>
      </w:pPr>
    </w:p>
    <w:p w14:paraId="4D9AD6E5" w14:textId="226E6D88" w:rsidR="005536E1" w:rsidRPr="008F4447" w:rsidRDefault="005536E1" w:rsidP="005536E1">
      <w:pPr>
        <w:pStyle w:val="Default"/>
        <w:ind w:left="720" w:hanging="578"/>
        <w:rPr>
          <w:color w:val="4472C4" w:themeColor="accent5"/>
          <w:u w:val="single"/>
        </w:rPr>
      </w:pPr>
      <w:r w:rsidRPr="005536E1">
        <w:rPr>
          <w:u w:val="single"/>
        </w:rPr>
        <w:t xml:space="preserve">Voici </w:t>
      </w:r>
      <w:r w:rsidRPr="005536E1">
        <w:rPr>
          <w:b/>
          <w:bCs/>
          <w:u w:val="single"/>
        </w:rPr>
        <w:t>quelques conseils techniques</w:t>
      </w:r>
      <w:r>
        <w:t> – Lis-les -</w:t>
      </w:r>
    </w:p>
    <w:p w14:paraId="456C6F95" w14:textId="10B99DB8" w:rsidR="005B2712" w:rsidRDefault="005536E1" w:rsidP="005536E1">
      <w:pPr>
        <w:pStyle w:val="Paragraphedeliste"/>
        <w:numPr>
          <w:ilvl w:val="0"/>
          <w:numId w:val="14"/>
        </w:numPr>
        <w:rPr>
          <w:bCs/>
        </w:rPr>
      </w:pPr>
      <w:r>
        <w:rPr>
          <w:bCs/>
        </w:rPr>
        <w:t>n</w:t>
      </w:r>
      <w:r w:rsidRPr="005536E1">
        <w:rPr>
          <w:bCs/>
        </w:rPr>
        <w:t>e fais pas une sculpture trop haute</w:t>
      </w:r>
      <w:r>
        <w:rPr>
          <w:bCs/>
        </w:rPr>
        <w:t>. Plus elle sera haute, plus elle aura du mal à être en équilibre</w:t>
      </w:r>
    </w:p>
    <w:p w14:paraId="4E9F792E" w14:textId="279A2FB5" w:rsidR="00226BF0" w:rsidRDefault="005536E1" w:rsidP="00226BF0">
      <w:pPr>
        <w:pStyle w:val="Paragraphedeliste"/>
        <w:numPr>
          <w:ilvl w:val="0"/>
          <w:numId w:val="14"/>
        </w:numPr>
        <w:rPr>
          <w:bCs/>
        </w:rPr>
      </w:pPr>
      <w:r>
        <w:rPr>
          <w:bCs/>
        </w:rPr>
        <w:t>utilise du papier serré / froissé / plié  pour les jambes, cela va permettre à ta sculpture de tenir debout</w:t>
      </w:r>
    </w:p>
    <w:p w14:paraId="05A74BAC" w14:textId="77777777" w:rsidR="004E4120" w:rsidRPr="00FF2191" w:rsidRDefault="005536E1" w:rsidP="00FF2191">
      <w:pPr>
        <w:pStyle w:val="Paragraphedeliste"/>
        <w:numPr>
          <w:ilvl w:val="0"/>
          <w:numId w:val="14"/>
        </w:numPr>
        <w:rPr>
          <w:bCs/>
        </w:rPr>
      </w:pPr>
      <w:r w:rsidRPr="00FF2191">
        <w:rPr>
          <w:bCs/>
        </w:rPr>
        <w:t>pour donner l’effet de dynamisme, l’impression que la forme bouge, pense à découper (ou déchirer) des formes un peu tordues, pense à plier tes formes,  à les enrouler</w:t>
      </w:r>
      <w:r w:rsidR="00535B07" w:rsidRPr="00FF2191">
        <w:rPr>
          <w:bCs/>
        </w:rPr>
        <w:t>, à en imbriquer</w:t>
      </w:r>
      <w:r w:rsidR="00920545">
        <w:rPr>
          <w:noProof/>
        </w:rPr>
        <w:drawing>
          <wp:inline distT="0" distB="0" distL="0" distR="0" wp14:anchorId="51AB9276" wp14:editId="537A207D">
            <wp:extent cx="1135887" cy="1514475"/>
            <wp:effectExtent l="19050" t="19050" r="2667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ulpt_papier_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04" cy="15704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4DDB" w:rsidRPr="00FF2191">
        <w:rPr>
          <w:bCs/>
          <w:color w:val="4472C4" w:themeColor="accent5"/>
          <w:u w:val="single"/>
        </w:rPr>
        <w:t xml:space="preserve"> </w:t>
      </w:r>
      <w:r w:rsidR="00CD6D7D" w:rsidRPr="00FF2191">
        <w:rPr>
          <w:bCs/>
          <w:color w:val="4472C4" w:themeColor="accent5"/>
        </w:rPr>
        <w:t xml:space="preserve">       </w:t>
      </w:r>
      <w:r w:rsidR="00314DDB">
        <w:rPr>
          <w:noProof/>
        </w:rPr>
        <w:drawing>
          <wp:inline distT="0" distB="0" distL="0" distR="0" wp14:anchorId="12CADB1E" wp14:editId="3D9A829B">
            <wp:extent cx="1150145" cy="1533525"/>
            <wp:effectExtent l="19050" t="19050" r="1206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olume_04_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72" cy="15892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D6D7D" w:rsidRPr="00FF2191">
        <w:rPr>
          <w:bCs/>
          <w:color w:val="4472C4" w:themeColor="accent5"/>
        </w:rPr>
        <w:t xml:space="preserve">       </w:t>
      </w:r>
      <w:r w:rsidR="00502B92" w:rsidRPr="00FF2191">
        <w:rPr>
          <w:bCs/>
          <w:color w:val="4472C4" w:themeColor="accent5"/>
          <w:u w:val="single"/>
        </w:rPr>
        <w:t xml:space="preserve"> </w:t>
      </w:r>
      <w:r w:rsidR="00CB6E2A" w:rsidRPr="00FF2191">
        <w:rPr>
          <w:bCs/>
          <w:color w:val="4472C4" w:themeColor="accent5"/>
          <w:u w:val="single"/>
        </w:rPr>
        <w:t xml:space="preserve"> </w:t>
      </w:r>
      <w:r w:rsidR="00CD6D7D">
        <w:rPr>
          <w:noProof/>
        </w:rPr>
        <w:drawing>
          <wp:inline distT="0" distB="0" distL="0" distR="0" wp14:anchorId="0BCEFBBC" wp14:editId="4B64B32B">
            <wp:extent cx="1536628" cy="1102851"/>
            <wp:effectExtent l="26353" t="11747" r="14287" b="14288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rsonnage_papier_blanc (2)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8933" cy="11332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9FEBB6" w14:textId="39B369E1" w:rsidR="004E4120" w:rsidRPr="002B1AD8" w:rsidRDefault="004E4120" w:rsidP="004E4120">
      <w:pPr>
        <w:pBdr>
          <w:bottom w:val="single" w:sz="4" w:space="1" w:color="auto"/>
        </w:pBdr>
        <w:rPr>
          <w:bCs/>
          <w:i/>
          <w:color w:val="C00000"/>
          <w:sz w:val="28"/>
          <w:szCs w:val="28"/>
        </w:rPr>
      </w:pPr>
      <w:r w:rsidRPr="002B1AD8">
        <w:rPr>
          <w:bCs/>
          <w:i/>
          <w:noProof/>
          <w:color w:val="C00000"/>
          <w:sz w:val="28"/>
          <w:szCs w:val="28"/>
          <w:lang w:eastAsia="fr-FR"/>
        </w:rPr>
        <w:lastRenderedPageBreak/>
        <w:drawing>
          <wp:inline distT="0" distB="0" distL="0" distR="0" wp14:anchorId="0E227A3D" wp14:editId="5BB836D2">
            <wp:extent cx="638175" cy="718476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42" cy="7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AD8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R</w:t>
      </w:r>
      <w:r w:rsidRPr="002B1AD8">
        <w:rPr>
          <w:bCs/>
          <w:iCs/>
          <w:sz w:val="28"/>
          <w:szCs w:val="28"/>
        </w:rPr>
        <w:t xml:space="preserve">essources arts plastiques pour les enseignants </w:t>
      </w:r>
    </w:p>
    <w:p w14:paraId="566DCAEB" w14:textId="193E66D2" w:rsidR="004E4120" w:rsidRPr="00314DDB" w:rsidRDefault="004E4120" w:rsidP="004E4120">
      <w:pPr>
        <w:rPr>
          <w:b/>
          <w:iCs/>
          <w:sz w:val="28"/>
          <w:szCs w:val="28"/>
        </w:rPr>
      </w:pPr>
      <w:r w:rsidRPr="00222E8A">
        <w:rPr>
          <w:b/>
          <w:iCs/>
          <w:sz w:val="28"/>
          <w:szCs w:val="28"/>
        </w:rPr>
        <w:t>Fiche élève</w:t>
      </w:r>
      <w:r>
        <w:rPr>
          <w:b/>
          <w:iCs/>
          <w:sz w:val="28"/>
          <w:szCs w:val="28"/>
        </w:rPr>
        <w:t xml:space="preserve">   </w:t>
      </w:r>
      <w:r>
        <w:rPr>
          <w:b/>
          <w:i/>
          <w:color w:val="4472C4" w:themeColor="accent5"/>
          <w:sz w:val="28"/>
          <w:szCs w:val="28"/>
        </w:rPr>
        <w:t>R</w:t>
      </w:r>
      <w:r w:rsidR="007B4431">
        <w:rPr>
          <w:b/>
          <w:i/>
          <w:color w:val="4472C4" w:themeColor="accent5"/>
          <w:sz w:val="28"/>
          <w:szCs w:val="28"/>
        </w:rPr>
        <w:t>éfléchir</w:t>
      </w:r>
      <w:r>
        <w:rPr>
          <w:b/>
          <w:i/>
          <w:color w:val="4472C4" w:themeColor="accent5"/>
          <w:sz w:val="28"/>
          <w:szCs w:val="28"/>
        </w:rPr>
        <w:t xml:space="preserve"> sur la réalisation avec des papiers </w:t>
      </w:r>
    </w:p>
    <w:p w14:paraId="6F89F0CC" w14:textId="20B3D5CB" w:rsidR="004E4120" w:rsidRDefault="004E4120" w:rsidP="004E4120">
      <w:pPr>
        <w:rPr>
          <w:bCs/>
        </w:rPr>
      </w:pPr>
      <w:r>
        <w:rPr>
          <w:bCs/>
        </w:rPr>
        <w:t>Quand tu auras fini ta sculpture</w:t>
      </w:r>
      <w:r w:rsidR="00337FE7">
        <w:rPr>
          <w:bCs/>
        </w:rPr>
        <w:t xml:space="preserve"> </w:t>
      </w:r>
      <w:r>
        <w:rPr>
          <w:bCs/>
        </w:rPr>
        <w:t xml:space="preserve">: </w:t>
      </w:r>
    </w:p>
    <w:p w14:paraId="5CDEDF0A" w14:textId="2E1D8924" w:rsidR="004E4120" w:rsidRPr="00CA368B" w:rsidRDefault="004E4120" w:rsidP="00CA368B">
      <w:pPr>
        <w:pStyle w:val="Paragraphedeliste"/>
        <w:numPr>
          <w:ilvl w:val="0"/>
          <w:numId w:val="18"/>
        </w:numPr>
        <w:rPr>
          <w:bCs/>
        </w:rPr>
      </w:pPr>
      <w:r w:rsidRPr="00CA368B">
        <w:rPr>
          <w:b/>
        </w:rPr>
        <w:t>Note 3 gestes</w:t>
      </w:r>
      <w:r w:rsidRPr="00CA368B">
        <w:rPr>
          <w:bCs/>
        </w:rPr>
        <w:t xml:space="preserve"> que tu as utilisés pour façonner ton papier (tu peux t’inspirer de la liste donnée)</w:t>
      </w:r>
      <w:r w:rsidR="00CA368B">
        <w:rPr>
          <w:bCs/>
        </w:rPr>
        <w:t> :</w:t>
      </w:r>
    </w:p>
    <w:p w14:paraId="2483F41C" w14:textId="77777777" w:rsidR="00FD3D51" w:rsidRDefault="00FD3D51" w:rsidP="004E4120">
      <w:pPr>
        <w:rPr>
          <w:bCs/>
        </w:rPr>
      </w:pPr>
    </w:p>
    <w:p w14:paraId="6CD46B1D" w14:textId="3BEA3F1C" w:rsidR="004E4120" w:rsidRPr="004E4120" w:rsidRDefault="00CA368B" w:rsidP="004E4120">
      <w:pPr>
        <w:rPr>
          <w:bCs/>
        </w:rPr>
      </w:pPr>
      <w:r>
        <w:rPr>
          <w:bCs/>
        </w:rPr>
        <w:t>_________________________          __________________________        ________________________</w:t>
      </w:r>
    </w:p>
    <w:p w14:paraId="6FF31EF1" w14:textId="041BBA47" w:rsidR="004E4120" w:rsidRDefault="00CA368B" w:rsidP="00CA368B">
      <w:pPr>
        <w:pStyle w:val="Paragraphedeliste"/>
        <w:numPr>
          <w:ilvl w:val="0"/>
          <w:numId w:val="18"/>
        </w:numPr>
        <w:spacing w:before="240"/>
        <w:rPr>
          <w:bCs/>
        </w:rPr>
      </w:pPr>
      <w:r>
        <w:rPr>
          <w:bCs/>
        </w:rPr>
        <w:t>Ecri</w:t>
      </w:r>
      <w:r w:rsidR="00337FE7">
        <w:rPr>
          <w:bCs/>
        </w:rPr>
        <w:t>s</w:t>
      </w:r>
      <w:r>
        <w:rPr>
          <w:bCs/>
        </w:rPr>
        <w:t xml:space="preserve"> ce qui était </w:t>
      </w:r>
      <w:r w:rsidRPr="00C50EE8">
        <w:rPr>
          <w:b/>
        </w:rPr>
        <w:t xml:space="preserve">difficile à </w:t>
      </w:r>
      <w:r w:rsidR="00337FE7" w:rsidRPr="00C50EE8">
        <w:rPr>
          <w:b/>
        </w:rPr>
        <w:t>réussir</w:t>
      </w:r>
      <w:r>
        <w:rPr>
          <w:bCs/>
        </w:rPr>
        <w:t> :</w:t>
      </w:r>
    </w:p>
    <w:p w14:paraId="7B66128E" w14:textId="02839A93" w:rsidR="00CA368B" w:rsidRDefault="00CA368B" w:rsidP="00CA368B">
      <w:pPr>
        <w:spacing w:before="240"/>
        <w:rPr>
          <w:bCs/>
        </w:rPr>
      </w:pPr>
    </w:p>
    <w:p w14:paraId="0DCDB220" w14:textId="77777777" w:rsidR="00EF6B81" w:rsidRDefault="00EF6B81" w:rsidP="00CA368B">
      <w:pPr>
        <w:spacing w:before="240"/>
        <w:rPr>
          <w:bCs/>
        </w:rPr>
      </w:pPr>
    </w:p>
    <w:p w14:paraId="7FA4A834" w14:textId="1F2425E2" w:rsidR="00CA368B" w:rsidRPr="00CA368B" w:rsidRDefault="00C50EE8" w:rsidP="00CA368B">
      <w:pPr>
        <w:pStyle w:val="Paragraphedeliste"/>
        <w:numPr>
          <w:ilvl w:val="0"/>
          <w:numId w:val="18"/>
        </w:numPr>
        <w:spacing w:before="240"/>
        <w:rPr>
          <w:bCs/>
        </w:rPr>
      </w:pPr>
      <w:r>
        <w:rPr>
          <w:bCs/>
        </w:rPr>
        <w:t xml:space="preserve">Décris en une phrase </w:t>
      </w:r>
      <w:r w:rsidRPr="00C50EE8">
        <w:rPr>
          <w:b/>
        </w:rPr>
        <w:t>ce que</w:t>
      </w:r>
      <w:r>
        <w:rPr>
          <w:bCs/>
        </w:rPr>
        <w:t xml:space="preserve"> </w:t>
      </w:r>
      <w:r>
        <w:rPr>
          <w:b/>
        </w:rPr>
        <w:t xml:space="preserve">le </w:t>
      </w:r>
      <w:r w:rsidRPr="00C50EE8">
        <w:rPr>
          <w:b/>
        </w:rPr>
        <w:t>personnage est en train de faire</w:t>
      </w:r>
      <w:r>
        <w:rPr>
          <w:bCs/>
        </w:rPr>
        <w:t> :</w:t>
      </w:r>
    </w:p>
    <w:p w14:paraId="3B9DB44E" w14:textId="27373C5D" w:rsidR="004E4120" w:rsidRDefault="004E4120" w:rsidP="004E4120">
      <w:pPr>
        <w:rPr>
          <w:bCs/>
        </w:rPr>
      </w:pPr>
    </w:p>
    <w:p w14:paraId="0D1371E3" w14:textId="77777777" w:rsidR="00EF6B81" w:rsidRDefault="00EF6B81" w:rsidP="004E4120">
      <w:pPr>
        <w:rPr>
          <w:bCs/>
        </w:rPr>
      </w:pPr>
    </w:p>
    <w:p w14:paraId="1C9DEF26" w14:textId="7705E5C9" w:rsidR="004E4120" w:rsidRPr="00CA368B" w:rsidRDefault="001F10FD" w:rsidP="00CA368B">
      <w:pPr>
        <w:pStyle w:val="Paragraphedeliste"/>
        <w:numPr>
          <w:ilvl w:val="0"/>
          <w:numId w:val="18"/>
        </w:numPr>
        <w:rPr>
          <w:bCs/>
        </w:rPr>
      </w:pPr>
      <w:r w:rsidRPr="00CA368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21066" wp14:editId="2626FBC4">
                <wp:simplePos x="0" y="0"/>
                <wp:positionH relativeFrom="column">
                  <wp:posOffset>2928620</wp:posOffset>
                </wp:positionH>
                <wp:positionV relativeFrom="paragraph">
                  <wp:posOffset>24765</wp:posOffset>
                </wp:positionV>
                <wp:extent cx="3048000" cy="408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08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B8A57" id="Rectangle 6" o:spid="_x0000_s1026" style="position:absolute;margin-left:230.6pt;margin-top:1.95pt;width:240pt;height:3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A368B">
        <w:rPr>
          <w:bCs/>
        </w:rPr>
        <w:t xml:space="preserve">Donne </w:t>
      </w:r>
      <w:r w:rsidR="00CA368B" w:rsidRPr="00C50EE8">
        <w:rPr>
          <w:b/>
        </w:rPr>
        <w:t>un titre</w:t>
      </w:r>
      <w:r w:rsidR="00CA368B">
        <w:rPr>
          <w:bCs/>
        </w:rPr>
        <w:t xml:space="preserve"> à ta sculpture</w:t>
      </w:r>
      <w:r w:rsidR="00C50EE8">
        <w:rPr>
          <w:bCs/>
        </w:rPr>
        <w:t> :</w:t>
      </w:r>
    </w:p>
    <w:p w14:paraId="5C456CF4" w14:textId="092BF941" w:rsidR="004E4120" w:rsidRDefault="004E4120" w:rsidP="004E4120">
      <w:pPr>
        <w:rPr>
          <w:bCs/>
        </w:rPr>
      </w:pPr>
    </w:p>
    <w:p w14:paraId="397D8EC5" w14:textId="4BE64A2A" w:rsidR="004E4120" w:rsidRPr="00C50EE8" w:rsidRDefault="00CA368B" w:rsidP="00C50EE8">
      <w:pPr>
        <w:pStyle w:val="Paragraphedeliste"/>
        <w:numPr>
          <w:ilvl w:val="0"/>
          <w:numId w:val="18"/>
        </w:numPr>
        <w:rPr>
          <w:bCs/>
        </w:rPr>
      </w:pPr>
      <w:r w:rsidRPr="00C50EE8">
        <w:rPr>
          <w:b/>
        </w:rPr>
        <w:t>D</w:t>
      </w:r>
      <w:r w:rsidR="004E4120" w:rsidRPr="00C50EE8">
        <w:rPr>
          <w:b/>
        </w:rPr>
        <w:t xml:space="preserve">essine </w:t>
      </w:r>
      <w:r w:rsidRPr="00C50EE8">
        <w:rPr>
          <w:b/>
        </w:rPr>
        <w:t>ta sculpture</w:t>
      </w:r>
      <w:r w:rsidRPr="00C50EE8">
        <w:rPr>
          <w:bCs/>
        </w:rPr>
        <w:t xml:space="preserve"> </w:t>
      </w:r>
      <w:r w:rsidR="00FD3D51">
        <w:rPr>
          <w:bCs/>
        </w:rPr>
        <w:br/>
      </w:r>
      <w:r w:rsidR="004E4120" w:rsidRPr="00C50EE8">
        <w:rPr>
          <w:bCs/>
        </w:rPr>
        <w:t xml:space="preserve">au crayon de papier dans </w:t>
      </w:r>
      <w:r w:rsidR="00FD3D51">
        <w:rPr>
          <w:bCs/>
        </w:rPr>
        <w:t>c</w:t>
      </w:r>
      <w:r w:rsidR="004E4120" w:rsidRPr="00C50EE8">
        <w:rPr>
          <w:bCs/>
        </w:rPr>
        <w:t>e cadre</w:t>
      </w:r>
      <w:r w:rsidR="00FD3D51">
        <w:rPr>
          <w:bCs/>
        </w:rPr>
        <w:t>.</w:t>
      </w:r>
      <w:r w:rsidR="004E4120" w:rsidRPr="00C50EE8">
        <w:rPr>
          <w:bCs/>
        </w:rPr>
        <w:t xml:space="preserve"> </w:t>
      </w:r>
      <w:r w:rsidR="004E4120" w:rsidRPr="00C50EE8">
        <w:rPr>
          <w:bCs/>
        </w:rPr>
        <w:br/>
      </w:r>
    </w:p>
    <w:p w14:paraId="35A91FB4" w14:textId="77777777" w:rsidR="004E4120" w:rsidRDefault="004E4120" w:rsidP="004E4120">
      <w:pPr>
        <w:rPr>
          <w:bCs/>
        </w:rPr>
      </w:pPr>
    </w:p>
    <w:p w14:paraId="38DD69D6" w14:textId="77777777" w:rsidR="004E4120" w:rsidRDefault="004E4120" w:rsidP="004E4120">
      <w:pPr>
        <w:rPr>
          <w:bCs/>
        </w:rPr>
      </w:pPr>
    </w:p>
    <w:p w14:paraId="68D1B9DC" w14:textId="50D41812" w:rsidR="004E4120" w:rsidRDefault="004E4120" w:rsidP="004E4120">
      <w:pPr>
        <w:rPr>
          <w:bCs/>
        </w:rPr>
      </w:pPr>
    </w:p>
    <w:p w14:paraId="73AC3AA2" w14:textId="77777777" w:rsidR="004E4120" w:rsidRPr="004E4120" w:rsidRDefault="004E4120" w:rsidP="004E4120">
      <w:pPr>
        <w:rPr>
          <w:bCs/>
        </w:rPr>
      </w:pPr>
    </w:p>
    <w:p w14:paraId="1557733A" w14:textId="77777777" w:rsidR="004E4120" w:rsidRDefault="004E4120" w:rsidP="002B1AD8">
      <w:pPr>
        <w:pBdr>
          <w:bottom w:val="single" w:sz="4" w:space="1" w:color="auto"/>
        </w:pBdr>
        <w:rPr>
          <w:bCs/>
          <w:iCs/>
          <w:sz w:val="28"/>
          <w:szCs w:val="28"/>
        </w:rPr>
      </w:pPr>
    </w:p>
    <w:p w14:paraId="403AC9E8" w14:textId="77777777" w:rsidR="004E4120" w:rsidRDefault="004E4120" w:rsidP="002B1AD8">
      <w:pPr>
        <w:pBdr>
          <w:bottom w:val="single" w:sz="4" w:space="1" w:color="auto"/>
        </w:pBdr>
        <w:rPr>
          <w:bCs/>
          <w:iCs/>
          <w:sz w:val="28"/>
          <w:szCs w:val="28"/>
        </w:rPr>
      </w:pPr>
    </w:p>
    <w:p w14:paraId="58B4EA0D" w14:textId="77777777" w:rsidR="004E4120" w:rsidRDefault="004E4120" w:rsidP="002B1AD8">
      <w:pPr>
        <w:pBdr>
          <w:bottom w:val="single" w:sz="4" w:space="1" w:color="auto"/>
        </w:pBdr>
        <w:rPr>
          <w:bCs/>
          <w:iCs/>
          <w:sz w:val="28"/>
          <w:szCs w:val="28"/>
        </w:rPr>
      </w:pPr>
    </w:p>
    <w:p w14:paraId="72FF0949" w14:textId="77777777" w:rsidR="004E4120" w:rsidRDefault="004E4120" w:rsidP="002B1AD8">
      <w:pPr>
        <w:pBdr>
          <w:bottom w:val="single" w:sz="4" w:space="1" w:color="auto"/>
        </w:pBdr>
        <w:rPr>
          <w:bCs/>
          <w:iCs/>
          <w:sz w:val="28"/>
          <w:szCs w:val="28"/>
        </w:rPr>
      </w:pPr>
    </w:p>
    <w:p w14:paraId="4AAB93F9" w14:textId="77777777" w:rsidR="004E4120" w:rsidRDefault="004E4120" w:rsidP="002B1AD8">
      <w:pPr>
        <w:pBdr>
          <w:bottom w:val="single" w:sz="4" w:space="1" w:color="auto"/>
        </w:pBdr>
        <w:rPr>
          <w:bCs/>
          <w:iCs/>
          <w:sz w:val="28"/>
          <w:szCs w:val="28"/>
        </w:rPr>
      </w:pPr>
    </w:p>
    <w:p w14:paraId="66D0CD88" w14:textId="77777777" w:rsidR="004E4120" w:rsidRDefault="004E4120" w:rsidP="002B1AD8">
      <w:pPr>
        <w:pBdr>
          <w:bottom w:val="single" w:sz="4" w:space="1" w:color="auto"/>
        </w:pBdr>
        <w:rPr>
          <w:bCs/>
          <w:iCs/>
          <w:sz w:val="28"/>
          <w:szCs w:val="28"/>
        </w:rPr>
      </w:pPr>
    </w:p>
    <w:p w14:paraId="72DBD66A" w14:textId="77777777" w:rsidR="00230ED9" w:rsidRPr="009A3BBC" w:rsidRDefault="00230ED9" w:rsidP="005951B5">
      <w:pPr>
        <w:rPr>
          <w:rFonts w:cstheme="minorHAnsi"/>
          <w:b/>
          <w:bCs/>
          <w:sz w:val="32"/>
          <w:szCs w:val="32"/>
          <w:shd w:val="clear" w:color="auto" w:fill="FFFFFF"/>
        </w:rPr>
      </w:pPr>
    </w:p>
    <w:sectPr w:rsidR="00230ED9" w:rsidRPr="009A3BBC" w:rsidSect="00FF21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274" w:bottom="709" w:left="1418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D1D2" w14:textId="77777777" w:rsidR="008F6B5E" w:rsidRDefault="008F6B5E" w:rsidP="00567604">
      <w:pPr>
        <w:spacing w:after="0" w:line="240" w:lineRule="auto"/>
      </w:pPr>
      <w:r>
        <w:separator/>
      </w:r>
    </w:p>
  </w:endnote>
  <w:endnote w:type="continuationSeparator" w:id="0">
    <w:p w14:paraId="414B2F74" w14:textId="77777777" w:rsidR="008F6B5E" w:rsidRDefault="008F6B5E" w:rsidP="0056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F56A" w14:textId="77777777" w:rsidR="00A27369" w:rsidRDefault="00A273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608E" w14:textId="6A486082" w:rsidR="00FF2191" w:rsidRDefault="00FF2191" w:rsidP="00FF2191">
    <w:pPr>
      <w:pStyle w:val="Pieddepage"/>
      <w:rPr>
        <w:i/>
        <w:sz w:val="20"/>
        <w:szCs w:val="20"/>
      </w:rPr>
    </w:pPr>
    <w:r w:rsidRPr="009E06A4">
      <w:rPr>
        <w:i/>
        <w:sz w:val="20"/>
        <w:szCs w:val="20"/>
      </w:rPr>
      <w:t xml:space="preserve">Conception : </w:t>
    </w:r>
    <w:r>
      <w:rPr>
        <w:i/>
        <w:sz w:val="20"/>
        <w:szCs w:val="20"/>
      </w:rPr>
      <w:t xml:space="preserve">Fabienne Py, </w:t>
    </w:r>
    <w:r w:rsidRPr="009E06A4">
      <w:rPr>
        <w:i/>
        <w:sz w:val="20"/>
        <w:szCs w:val="20"/>
      </w:rPr>
      <w:t>conseillèr</w:t>
    </w:r>
    <w:r>
      <w:rPr>
        <w:i/>
        <w:sz w:val="20"/>
        <w:szCs w:val="20"/>
      </w:rPr>
      <w:t>e</w:t>
    </w:r>
    <w:r w:rsidRPr="009E06A4">
      <w:rPr>
        <w:i/>
        <w:sz w:val="20"/>
        <w:szCs w:val="20"/>
      </w:rPr>
      <w:t xml:space="preserve"> pédagogique départemental</w:t>
    </w:r>
    <w:r w:rsidR="00A27369">
      <w:rPr>
        <w:i/>
        <w:sz w:val="20"/>
        <w:szCs w:val="20"/>
      </w:rPr>
      <w:t>e</w:t>
    </w:r>
    <w:r w:rsidRPr="009E06A4">
      <w:rPr>
        <w:i/>
        <w:sz w:val="20"/>
        <w:szCs w:val="20"/>
      </w:rPr>
      <w:t xml:space="preserve"> arts plastiques</w:t>
    </w:r>
  </w:p>
  <w:p w14:paraId="56EF192D" w14:textId="77777777" w:rsidR="00FF2191" w:rsidRPr="009E06A4" w:rsidRDefault="00FF2191" w:rsidP="00FF2191">
    <w:pPr>
      <w:pStyle w:val="Pieddepage"/>
      <w:rPr>
        <w:i/>
        <w:sz w:val="20"/>
        <w:szCs w:val="20"/>
      </w:rPr>
    </w:pPr>
    <w:r w:rsidRPr="009E06A4">
      <w:rPr>
        <w:i/>
        <w:sz w:val="20"/>
        <w:szCs w:val="20"/>
      </w:rPr>
      <w:t xml:space="preserve"> DSDEN du Bas-Rhin</w:t>
    </w:r>
  </w:p>
  <w:p w14:paraId="1B6D5A09" w14:textId="478B22EF" w:rsidR="00FF2191" w:rsidRDefault="00FF2191">
    <w:pPr>
      <w:pStyle w:val="Pieddepage"/>
    </w:pPr>
  </w:p>
  <w:p w14:paraId="0DD6E554" w14:textId="77777777" w:rsidR="00812F6C" w:rsidRDefault="00812F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3E50" w14:textId="77777777" w:rsidR="00A27369" w:rsidRDefault="00A273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26AB" w14:textId="77777777" w:rsidR="008F6B5E" w:rsidRDefault="008F6B5E" w:rsidP="00567604">
      <w:pPr>
        <w:spacing w:after="0" w:line="240" w:lineRule="auto"/>
      </w:pPr>
      <w:r>
        <w:separator/>
      </w:r>
    </w:p>
  </w:footnote>
  <w:footnote w:type="continuationSeparator" w:id="0">
    <w:p w14:paraId="1B03A6A5" w14:textId="77777777" w:rsidR="008F6B5E" w:rsidRDefault="008F6B5E" w:rsidP="0056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8121" w14:textId="77777777" w:rsidR="00A27369" w:rsidRDefault="00A273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9331" w14:textId="77777777" w:rsidR="00A27369" w:rsidRDefault="00A273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99513" w14:textId="77777777" w:rsidR="00A27369" w:rsidRDefault="00A27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0CF"/>
    <w:multiLevelType w:val="hybridMultilevel"/>
    <w:tmpl w:val="28583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D24511"/>
    <w:multiLevelType w:val="hybridMultilevel"/>
    <w:tmpl w:val="81AC1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06F25"/>
    <w:multiLevelType w:val="hybridMultilevel"/>
    <w:tmpl w:val="2496F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B10"/>
    <w:multiLevelType w:val="hybridMultilevel"/>
    <w:tmpl w:val="6F2C5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0DA"/>
    <w:multiLevelType w:val="hybridMultilevel"/>
    <w:tmpl w:val="20409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124B27"/>
    <w:multiLevelType w:val="hybridMultilevel"/>
    <w:tmpl w:val="CB529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EF6727"/>
    <w:multiLevelType w:val="multilevel"/>
    <w:tmpl w:val="06A2B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43D80"/>
    <w:multiLevelType w:val="hybridMultilevel"/>
    <w:tmpl w:val="8620EC1A"/>
    <w:lvl w:ilvl="0" w:tplc="C15C9592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B2C3DB1"/>
    <w:multiLevelType w:val="hybridMultilevel"/>
    <w:tmpl w:val="C2943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41E42"/>
    <w:multiLevelType w:val="hybridMultilevel"/>
    <w:tmpl w:val="EAD2F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22C9E"/>
    <w:multiLevelType w:val="hybridMultilevel"/>
    <w:tmpl w:val="B052E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43F6E"/>
    <w:multiLevelType w:val="hybridMultilevel"/>
    <w:tmpl w:val="02D88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EC4FFC"/>
    <w:multiLevelType w:val="hybridMultilevel"/>
    <w:tmpl w:val="884C2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AB39FE"/>
    <w:multiLevelType w:val="hybridMultilevel"/>
    <w:tmpl w:val="1DE2B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93ADA"/>
    <w:multiLevelType w:val="multilevel"/>
    <w:tmpl w:val="DB70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D11C8"/>
    <w:multiLevelType w:val="hybridMultilevel"/>
    <w:tmpl w:val="95709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D1A95"/>
    <w:multiLevelType w:val="hybridMultilevel"/>
    <w:tmpl w:val="F556A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2267F7"/>
    <w:multiLevelType w:val="hybridMultilevel"/>
    <w:tmpl w:val="7100A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E12B4A"/>
    <w:multiLevelType w:val="hybridMultilevel"/>
    <w:tmpl w:val="94109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5D396E"/>
    <w:multiLevelType w:val="hybridMultilevel"/>
    <w:tmpl w:val="D41A6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2C54CB"/>
    <w:multiLevelType w:val="hybridMultilevel"/>
    <w:tmpl w:val="808AA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437ED"/>
    <w:multiLevelType w:val="hybridMultilevel"/>
    <w:tmpl w:val="7F94D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4206D"/>
    <w:multiLevelType w:val="hybridMultilevel"/>
    <w:tmpl w:val="8084D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A97305"/>
    <w:multiLevelType w:val="hybridMultilevel"/>
    <w:tmpl w:val="9CBEC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904769"/>
    <w:multiLevelType w:val="hybridMultilevel"/>
    <w:tmpl w:val="B5E6C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37103"/>
    <w:multiLevelType w:val="hybridMultilevel"/>
    <w:tmpl w:val="A9943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E6913"/>
    <w:multiLevelType w:val="hybridMultilevel"/>
    <w:tmpl w:val="81841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F5701F"/>
    <w:multiLevelType w:val="hybridMultilevel"/>
    <w:tmpl w:val="1FC06348"/>
    <w:lvl w:ilvl="0" w:tplc="35B60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F4C4B"/>
    <w:multiLevelType w:val="hybridMultilevel"/>
    <w:tmpl w:val="4698B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E517B"/>
    <w:multiLevelType w:val="hybridMultilevel"/>
    <w:tmpl w:val="336AC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74674"/>
    <w:multiLevelType w:val="hybridMultilevel"/>
    <w:tmpl w:val="D8EEB994"/>
    <w:lvl w:ilvl="0" w:tplc="FC609558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D6F0A"/>
    <w:multiLevelType w:val="multilevel"/>
    <w:tmpl w:val="472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7"/>
  </w:num>
  <w:num w:numId="4">
    <w:abstractNumId w:val="24"/>
  </w:num>
  <w:num w:numId="5">
    <w:abstractNumId w:val="14"/>
  </w:num>
  <w:num w:numId="6">
    <w:abstractNumId w:val="31"/>
  </w:num>
  <w:num w:numId="7">
    <w:abstractNumId w:val="1"/>
  </w:num>
  <w:num w:numId="8">
    <w:abstractNumId w:val="18"/>
  </w:num>
  <w:num w:numId="9">
    <w:abstractNumId w:val="23"/>
  </w:num>
  <w:num w:numId="10">
    <w:abstractNumId w:val="5"/>
  </w:num>
  <w:num w:numId="11">
    <w:abstractNumId w:val="0"/>
  </w:num>
  <w:num w:numId="12">
    <w:abstractNumId w:val="19"/>
  </w:num>
  <w:num w:numId="13">
    <w:abstractNumId w:val="17"/>
  </w:num>
  <w:num w:numId="14">
    <w:abstractNumId w:val="11"/>
  </w:num>
  <w:num w:numId="15">
    <w:abstractNumId w:val="26"/>
  </w:num>
  <w:num w:numId="16">
    <w:abstractNumId w:val="16"/>
  </w:num>
  <w:num w:numId="17">
    <w:abstractNumId w:val="4"/>
  </w:num>
  <w:num w:numId="18">
    <w:abstractNumId w:val="12"/>
  </w:num>
  <w:num w:numId="19">
    <w:abstractNumId w:val="22"/>
  </w:num>
  <w:num w:numId="20">
    <w:abstractNumId w:val="20"/>
  </w:num>
  <w:num w:numId="21">
    <w:abstractNumId w:val="25"/>
  </w:num>
  <w:num w:numId="22">
    <w:abstractNumId w:val="3"/>
  </w:num>
  <w:num w:numId="23">
    <w:abstractNumId w:val="10"/>
  </w:num>
  <w:num w:numId="24">
    <w:abstractNumId w:val="28"/>
  </w:num>
  <w:num w:numId="25">
    <w:abstractNumId w:val="13"/>
  </w:num>
  <w:num w:numId="26">
    <w:abstractNumId w:val="15"/>
  </w:num>
  <w:num w:numId="27">
    <w:abstractNumId w:val="29"/>
  </w:num>
  <w:num w:numId="28">
    <w:abstractNumId w:val="9"/>
  </w:num>
  <w:num w:numId="29">
    <w:abstractNumId w:val="8"/>
  </w:num>
  <w:num w:numId="30">
    <w:abstractNumId w:val="6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82"/>
    <w:rsid w:val="00000B70"/>
    <w:rsid w:val="00004A27"/>
    <w:rsid w:val="00012AB4"/>
    <w:rsid w:val="000135A5"/>
    <w:rsid w:val="000138E3"/>
    <w:rsid w:val="000303CE"/>
    <w:rsid w:val="00031384"/>
    <w:rsid w:val="00041DF4"/>
    <w:rsid w:val="00042F0F"/>
    <w:rsid w:val="000466D2"/>
    <w:rsid w:val="00056AD3"/>
    <w:rsid w:val="000623BF"/>
    <w:rsid w:val="00071C10"/>
    <w:rsid w:val="000752C0"/>
    <w:rsid w:val="00077072"/>
    <w:rsid w:val="000825EF"/>
    <w:rsid w:val="00083C2A"/>
    <w:rsid w:val="00091952"/>
    <w:rsid w:val="000977B1"/>
    <w:rsid w:val="000C2534"/>
    <w:rsid w:val="000E13B6"/>
    <w:rsid w:val="000E3198"/>
    <w:rsid w:val="000E4B04"/>
    <w:rsid w:val="000E516C"/>
    <w:rsid w:val="000E6F92"/>
    <w:rsid w:val="00100DF0"/>
    <w:rsid w:val="001206DC"/>
    <w:rsid w:val="00121E1F"/>
    <w:rsid w:val="001227B9"/>
    <w:rsid w:val="00126C3E"/>
    <w:rsid w:val="00135C08"/>
    <w:rsid w:val="0015084E"/>
    <w:rsid w:val="00155984"/>
    <w:rsid w:val="0016053B"/>
    <w:rsid w:val="001662BA"/>
    <w:rsid w:val="0017697B"/>
    <w:rsid w:val="0019110F"/>
    <w:rsid w:val="00194FE4"/>
    <w:rsid w:val="00195048"/>
    <w:rsid w:val="001963D8"/>
    <w:rsid w:val="001A766F"/>
    <w:rsid w:val="001C1FBF"/>
    <w:rsid w:val="001D442F"/>
    <w:rsid w:val="001F10FD"/>
    <w:rsid w:val="001F1AC8"/>
    <w:rsid w:val="002215CE"/>
    <w:rsid w:val="00222E8A"/>
    <w:rsid w:val="00223EC1"/>
    <w:rsid w:val="00224839"/>
    <w:rsid w:val="00226BF0"/>
    <w:rsid w:val="00230ED9"/>
    <w:rsid w:val="00266906"/>
    <w:rsid w:val="00277008"/>
    <w:rsid w:val="0029742F"/>
    <w:rsid w:val="002B1AD8"/>
    <w:rsid w:val="002B749C"/>
    <w:rsid w:val="002D0B63"/>
    <w:rsid w:val="002E38C2"/>
    <w:rsid w:val="002F63ED"/>
    <w:rsid w:val="00300FCB"/>
    <w:rsid w:val="00314DDB"/>
    <w:rsid w:val="00317810"/>
    <w:rsid w:val="00335A69"/>
    <w:rsid w:val="00337FE7"/>
    <w:rsid w:val="003416E9"/>
    <w:rsid w:val="003465A2"/>
    <w:rsid w:val="00346F39"/>
    <w:rsid w:val="00352B38"/>
    <w:rsid w:val="0036269E"/>
    <w:rsid w:val="00363B4F"/>
    <w:rsid w:val="00374166"/>
    <w:rsid w:val="00377A32"/>
    <w:rsid w:val="00382B47"/>
    <w:rsid w:val="00384144"/>
    <w:rsid w:val="00392C64"/>
    <w:rsid w:val="003A023D"/>
    <w:rsid w:val="003E0F73"/>
    <w:rsid w:val="00400FCC"/>
    <w:rsid w:val="004158E3"/>
    <w:rsid w:val="004170FF"/>
    <w:rsid w:val="0041717F"/>
    <w:rsid w:val="00437943"/>
    <w:rsid w:val="00443886"/>
    <w:rsid w:val="004460C7"/>
    <w:rsid w:val="004502FE"/>
    <w:rsid w:val="00450C42"/>
    <w:rsid w:val="00460F7F"/>
    <w:rsid w:val="0047184C"/>
    <w:rsid w:val="00474867"/>
    <w:rsid w:val="004A5551"/>
    <w:rsid w:val="004B6F3F"/>
    <w:rsid w:val="004B778C"/>
    <w:rsid w:val="004D4A88"/>
    <w:rsid w:val="004E4120"/>
    <w:rsid w:val="004F474B"/>
    <w:rsid w:val="004F58B4"/>
    <w:rsid w:val="00502B92"/>
    <w:rsid w:val="005274D6"/>
    <w:rsid w:val="005276B0"/>
    <w:rsid w:val="005312B3"/>
    <w:rsid w:val="00535B07"/>
    <w:rsid w:val="00541C5C"/>
    <w:rsid w:val="00553072"/>
    <w:rsid w:val="005535DB"/>
    <w:rsid w:val="005536E1"/>
    <w:rsid w:val="005621A6"/>
    <w:rsid w:val="00563B61"/>
    <w:rsid w:val="00567604"/>
    <w:rsid w:val="00570378"/>
    <w:rsid w:val="00580239"/>
    <w:rsid w:val="005951B5"/>
    <w:rsid w:val="00595CBD"/>
    <w:rsid w:val="005A50D0"/>
    <w:rsid w:val="005A74FC"/>
    <w:rsid w:val="005B2712"/>
    <w:rsid w:val="005D02F1"/>
    <w:rsid w:val="00601361"/>
    <w:rsid w:val="00606AE5"/>
    <w:rsid w:val="00615F93"/>
    <w:rsid w:val="00627F8E"/>
    <w:rsid w:val="00637E67"/>
    <w:rsid w:val="006828C0"/>
    <w:rsid w:val="0068301C"/>
    <w:rsid w:val="00686EA1"/>
    <w:rsid w:val="00692113"/>
    <w:rsid w:val="0069692E"/>
    <w:rsid w:val="006B3DDF"/>
    <w:rsid w:val="006D40A6"/>
    <w:rsid w:val="006E3BA1"/>
    <w:rsid w:val="006E7D25"/>
    <w:rsid w:val="006F6733"/>
    <w:rsid w:val="00705073"/>
    <w:rsid w:val="00723ACB"/>
    <w:rsid w:val="00725AC5"/>
    <w:rsid w:val="00732CEB"/>
    <w:rsid w:val="00751089"/>
    <w:rsid w:val="00754743"/>
    <w:rsid w:val="007664CD"/>
    <w:rsid w:val="00780B6A"/>
    <w:rsid w:val="00783D72"/>
    <w:rsid w:val="00784AC8"/>
    <w:rsid w:val="007853C9"/>
    <w:rsid w:val="00785E42"/>
    <w:rsid w:val="00787799"/>
    <w:rsid w:val="007946ED"/>
    <w:rsid w:val="007B1FAE"/>
    <w:rsid w:val="007B4431"/>
    <w:rsid w:val="007C30A3"/>
    <w:rsid w:val="007D1D21"/>
    <w:rsid w:val="007D5984"/>
    <w:rsid w:val="007E6600"/>
    <w:rsid w:val="00812F6C"/>
    <w:rsid w:val="00853C3A"/>
    <w:rsid w:val="008550ED"/>
    <w:rsid w:val="00855E8B"/>
    <w:rsid w:val="00862B82"/>
    <w:rsid w:val="00870685"/>
    <w:rsid w:val="008719AA"/>
    <w:rsid w:val="00883D6A"/>
    <w:rsid w:val="00892DCC"/>
    <w:rsid w:val="00895204"/>
    <w:rsid w:val="008A6D92"/>
    <w:rsid w:val="008A7F75"/>
    <w:rsid w:val="008B1EB9"/>
    <w:rsid w:val="008E0503"/>
    <w:rsid w:val="008E32A2"/>
    <w:rsid w:val="008F4447"/>
    <w:rsid w:val="008F60F0"/>
    <w:rsid w:val="008F6B5E"/>
    <w:rsid w:val="0090088E"/>
    <w:rsid w:val="0090126F"/>
    <w:rsid w:val="00905D6F"/>
    <w:rsid w:val="00920545"/>
    <w:rsid w:val="00920AB0"/>
    <w:rsid w:val="009472EB"/>
    <w:rsid w:val="009509D1"/>
    <w:rsid w:val="00955CCA"/>
    <w:rsid w:val="00974931"/>
    <w:rsid w:val="00982DE3"/>
    <w:rsid w:val="00987109"/>
    <w:rsid w:val="00990EB4"/>
    <w:rsid w:val="009A3BBC"/>
    <w:rsid w:val="009A7317"/>
    <w:rsid w:val="009C207A"/>
    <w:rsid w:val="009D3916"/>
    <w:rsid w:val="009E183E"/>
    <w:rsid w:val="00A123EF"/>
    <w:rsid w:val="00A17893"/>
    <w:rsid w:val="00A23E66"/>
    <w:rsid w:val="00A27369"/>
    <w:rsid w:val="00A34045"/>
    <w:rsid w:val="00A36C4B"/>
    <w:rsid w:val="00A5399B"/>
    <w:rsid w:val="00A55AB2"/>
    <w:rsid w:val="00A60A72"/>
    <w:rsid w:val="00A724C6"/>
    <w:rsid w:val="00A73676"/>
    <w:rsid w:val="00A81CAC"/>
    <w:rsid w:val="00A87110"/>
    <w:rsid w:val="00A904AB"/>
    <w:rsid w:val="00A922B7"/>
    <w:rsid w:val="00AB75E6"/>
    <w:rsid w:val="00AE7DC6"/>
    <w:rsid w:val="00B031EF"/>
    <w:rsid w:val="00B10507"/>
    <w:rsid w:val="00B10AB9"/>
    <w:rsid w:val="00B21536"/>
    <w:rsid w:val="00B2468F"/>
    <w:rsid w:val="00B33675"/>
    <w:rsid w:val="00B50910"/>
    <w:rsid w:val="00B5154E"/>
    <w:rsid w:val="00B558A9"/>
    <w:rsid w:val="00B66C40"/>
    <w:rsid w:val="00B70211"/>
    <w:rsid w:val="00B70C61"/>
    <w:rsid w:val="00B8241C"/>
    <w:rsid w:val="00B8737C"/>
    <w:rsid w:val="00B92E86"/>
    <w:rsid w:val="00BA1372"/>
    <w:rsid w:val="00BB1A71"/>
    <w:rsid w:val="00BB45C0"/>
    <w:rsid w:val="00BB4C0C"/>
    <w:rsid w:val="00BB7820"/>
    <w:rsid w:val="00BC1C53"/>
    <w:rsid w:val="00BC6265"/>
    <w:rsid w:val="00BC7E69"/>
    <w:rsid w:val="00BD59F5"/>
    <w:rsid w:val="00BE04F9"/>
    <w:rsid w:val="00C105AC"/>
    <w:rsid w:val="00C1553B"/>
    <w:rsid w:val="00C3484F"/>
    <w:rsid w:val="00C37D1B"/>
    <w:rsid w:val="00C455C3"/>
    <w:rsid w:val="00C50EE8"/>
    <w:rsid w:val="00C55C84"/>
    <w:rsid w:val="00C652E6"/>
    <w:rsid w:val="00C70825"/>
    <w:rsid w:val="00C92949"/>
    <w:rsid w:val="00C95389"/>
    <w:rsid w:val="00C97D01"/>
    <w:rsid w:val="00CA368B"/>
    <w:rsid w:val="00CA7D84"/>
    <w:rsid w:val="00CB6E2A"/>
    <w:rsid w:val="00CC49C6"/>
    <w:rsid w:val="00CD2FC6"/>
    <w:rsid w:val="00CD6D7D"/>
    <w:rsid w:val="00CE454D"/>
    <w:rsid w:val="00CF23B8"/>
    <w:rsid w:val="00D02244"/>
    <w:rsid w:val="00D31B2E"/>
    <w:rsid w:val="00D41692"/>
    <w:rsid w:val="00D8082D"/>
    <w:rsid w:val="00D82BB2"/>
    <w:rsid w:val="00D97433"/>
    <w:rsid w:val="00DA122A"/>
    <w:rsid w:val="00DA7BA9"/>
    <w:rsid w:val="00DC5915"/>
    <w:rsid w:val="00DD54B8"/>
    <w:rsid w:val="00DE7C2E"/>
    <w:rsid w:val="00DF0D3F"/>
    <w:rsid w:val="00E01C9A"/>
    <w:rsid w:val="00E04314"/>
    <w:rsid w:val="00E04956"/>
    <w:rsid w:val="00E072B9"/>
    <w:rsid w:val="00E0767B"/>
    <w:rsid w:val="00E226A0"/>
    <w:rsid w:val="00E4368C"/>
    <w:rsid w:val="00E472A2"/>
    <w:rsid w:val="00E61C7A"/>
    <w:rsid w:val="00E67190"/>
    <w:rsid w:val="00E73A85"/>
    <w:rsid w:val="00E80791"/>
    <w:rsid w:val="00E813E7"/>
    <w:rsid w:val="00ED07FE"/>
    <w:rsid w:val="00ED1316"/>
    <w:rsid w:val="00ED34BD"/>
    <w:rsid w:val="00ED7EE6"/>
    <w:rsid w:val="00EF6741"/>
    <w:rsid w:val="00EF6B81"/>
    <w:rsid w:val="00F10200"/>
    <w:rsid w:val="00F10F0F"/>
    <w:rsid w:val="00F12A39"/>
    <w:rsid w:val="00F270F7"/>
    <w:rsid w:val="00F31313"/>
    <w:rsid w:val="00F37FE6"/>
    <w:rsid w:val="00F725F6"/>
    <w:rsid w:val="00F85615"/>
    <w:rsid w:val="00F959A3"/>
    <w:rsid w:val="00FA3DA0"/>
    <w:rsid w:val="00FC7828"/>
    <w:rsid w:val="00FD3A86"/>
    <w:rsid w:val="00FD3D51"/>
    <w:rsid w:val="00FE51AC"/>
    <w:rsid w:val="00FF2191"/>
    <w:rsid w:val="00FF35AB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BCCF"/>
  <w15:chartTrackingRefBased/>
  <w15:docId w15:val="{E93F1083-95DB-447A-A267-F29150D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604"/>
  </w:style>
  <w:style w:type="paragraph" w:styleId="Pieddepage">
    <w:name w:val="footer"/>
    <w:basedOn w:val="Normal"/>
    <w:link w:val="PieddepageCar"/>
    <w:uiPriority w:val="99"/>
    <w:unhideWhenUsed/>
    <w:rsid w:val="0056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604"/>
  </w:style>
  <w:style w:type="table" w:styleId="Grilledutableau">
    <w:name w:val="Table Grid"/>
    <w:basedOn w:val="TableauNormal"/>
    <w:uiPriority w:val="39"/>
    <w:rsid w:val="0056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70C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0C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0C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0C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0C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C6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71C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F0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10F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66D2"/>
    <w:rPr>
      <w:b/>
      <w:bCs/>
    </w:rPr>
  </w:style>
  <w:style w:type="paragraph" w:customStyle="1" w:styleId="Default">
    <w:name w:val="Default"/>
    <w:rsid w:val="00222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226BF0"/>
  </w:style>
  <w:style w:type="character" w:styleId="Mentionnonrsolue">
    <w:name w:val="Unresolved Mention"/>
    <w:basedOn w:val="Policepardfaut"/>
    <w:uiPriority w:val="99"/>
    <w:semiHidden/>
    <w:unhideWhenUsed/>
    <w:rsid w:val="007C30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5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8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Matthaey</dc:creator>
  <cp:keywords/>
  <dc:description/>
  <cp:lastModifiedBy>Fabienne PY</cp:lastModifiedBy>
  <cp:revision>88</cp:revision>
  <dcterms:created xsi:type="dcterms:W3CDTF">2020-03-30T14:29:00Z</dcterms:created>
  <dcterms:modified xsi:type="dcterms:W3CDTF">2020-05-06T07:24:00Z</dcterms:modified>
</cp:coreProperties>
</file>