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E3A83" w:rsidRDefault="009E3A83" w:rsidP="009E3A83">
      <w:r w:rsidRPr="00266464"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0AE46" wp14:editId="76AA8F10">
                <wp:simplePos x="0" y="0"/>
                <wp:positionH relativeFrom="column">
                  <wp:posOffset>-155158</wp:posOffset>
                </wp:positionH>
                <wp:positionV relativeFrom="paragraph">
                  <wp:posOffset>-222506</wp:posOffset>
                </wp:positionV>
                <wp:extent cx="2327910" cy="316865"/>
                <wp:effectExtent l="5715" t="9525" r="9525" b="6985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910" cy="316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r>
                              <w:t>Prénom :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0AE46" id="Rectangle à coins arrondis 19" o:spid="_x0000_s1026" style="position:absolute;margin-left:-12.2pt;margin-top:-17.5pt;width:183.3pt;height:2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">
                <v:textbox>
                  <w:txbxContent>
                    <w:p w:rsidR="009E3A83" w:rsidRDefault="009E3A83" w:rsidP="009E3A83">
                      <w:r>
                        <w:t>Prénom : 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Pr="00266464"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F5EA3" wp14:editId="021E5694">
                <wp:simplePos x="0" y="0"/>
                <wp:positionH relativeFrom="column">
                  <wp:posOffset>5372470</wp:posOffset>
                </wp:positionH>
                <wp:positionV relativeFrom="paragraph">
                  <wp:posOffset>-277125</wp:posOffset>
                </wp:positionV>
                <wp:extent cx="1413169" cy="464024"/>
                <wp:effectExtent l="0" t="0" r="15875" b="1270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3169" cy="4640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FICHE N°4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3F5EA3" id="Rectangle à coins arrondis 1" o:spid="_x0000_s1027" style="position:absolute;margin-left:423.05pt;margin-top:-21.8pt;width:111.25pt;height:3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" fillcolor="#fbe4d5 [661]">
                <v:textbox>
                  <w:txbxContent>
                    <w:p w:rsidR="009E3A83" w:rsidRDefault="009E3A83" w:rsidP="009E3A83">
                      <w:r>
                        <w:rPr>
                          <w:b/>
                          <w:sz w:val="44"/>
                          <w:szCs w:val="44"/>
                        </w:rPr>
                        <w:t>FICHE N°4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3A83" w:rsidRDefault="009E3A83" w:rsidP="009E3A83">
      <w:pPr>
        <w:jc w:val="center"/>
        <w:rPr>
          <w:rFonts w:asciiTheme="majorHAnsi" w:eastAsiaTheme="majorEastAsia" w:hAnsiTheme="majorHAnsi" w:cstheme="majorBidi"/>
          <w:b/>
          <w:spacing w:val="-10"/>
          <w:kern w:val="28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EA62A5" wp14:editId="7BD7187F">
                <wp:simplePos x="0" y="0"/>
                <wp:positionH relativeFrom="column">
                  <wp:posOffset>-71120</wp:posOffset>
                </wp:positionH>
                <wp:positionV relativeFrom="paragraph">
                  <wp:posOffset>468697</wp:posOffset>
                </wp:positionV>
                <wp:extent cx="6920865" cy="756329"/>
                <wp:effectExtent l="0" t="0" r="13335" b="24765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865" cy="7563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J’apprends :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-    </w:t>
                            </w:r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à conn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aître les personnages </w:t>
                            </w:r>
                          </w:p>
                          <w:p w:rsidR="009E3A83" w:rsidRPr="005B7B1E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je </w:t>
                            </w:r>
                            <w:r w:rsidR="008C2D44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découvre 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es airs célèbres de </w:t>
                            </w:r>
                            <w:r w:rsidR="008C2D44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l’opéra</w:t>
                            </w:r>
                          </w:p>
                          <w:p w:rsidR="009E3A83" w:rsidRPr="005B7B1E" w:rsidRDefault="009E3A83" w:rsidP="009E3A8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</w:p>
                          <w:p w:rsidR="009E3A83" w:rsidRDefault="009E3A83" w:rsidP="009E3A83"/>
                          <w:p w:rsidR="009E3A83" w:rsidRPr="00266464" w:rsidRDefault="009E3A83" w:rsidP="009E3A83"/>
                          <w:p w:rsidR="009E3A83" w:rsidRPr="0099492B" w:rsidRDefault="009E3A83" w:rsidP="009E3A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A62A5" id="Rectangle à coins arrondis 4" o:spid="_x0000_s1028" style="position:absolute;left:0;text-align:left;margin-left:-5.6pt;margin-top:36.9pt;width:544.95pt;height:5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" fillcolor="#fbe4d5 [661]">
                <v:stroke dashstyle="dash"/>
                <v:textbox>
                  <w:txbxContent>
                    <w:p w:rsidR="009E3A83" w:rsidRDefault="009E3A83" w:rsidP="009E3A83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J’apprends : 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ab/>
                        <w:t xml:space="preserve">-    </w:t>
                      </w:r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à conn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aître les personnages </w:t>
                      </w:r>
                    </w:p>
                    <w:p w:rsidR="009E3A83" w:rsidRPr="005B7B1E" w:rsidRDefault="009E3A83" w:rsidP="009E3A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je </w:t>
                      </w:r>
                      <w:r w:rsidR="008C2D44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découvre d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es airs célèbres de </w:t>
                      </w:r>
                      <w:r w:rsidR="008C2D44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l’opéra</w:t>
                      </w:r>
                    </w:p>
                    <w:p w:rsidR="009E3A83" w:rsidRPr="005B7B1E" w:rsidRDefault="009E3A83" w:rsidP="009E3A83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et</w:t>
                      </w:r>
                      <w:proofErr w:type="gramEnd"/>
                    </w:p>
                    <w:p w:rsidR="009E3A83" w:rsidRDefault="009E3A83" w:rsidP="009E3A83"/>
                    <w:p w:rsidR="009E3A83" w:rsidRPr="00266464" w:rsidRDefault="009E3A83" w:rsidP="009E3A83"/>
                    <w:p w:rsidR="009E3A83" w:rsidRPr="0099492B" w:rsidRDefault="009E3A83" w:rsidP="009E3A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8304E">
        <w:rPr>
          <w:rFonts w:eastAsiaTheme="majorEastAsia" w:cstheme="majorBidi"/>
          <w:b/>
          <w:spacing w:val="-10"/>
          <w:kern w:val="28"/>
          <w:sz w:val="44"/>
          <w:szCs w:val="44"/>
        </w:rPr>
        <w:t>Je découvre les airs célèbres de l’opéra CARMEN</w:t>
      </w:r>
    </w:p>
    <w:p w:rsidR="009E3A83" w:rsidRPr="0058304E" w:rsidRDefault="009E3A83" w:rsidP="009E3A83">
      <w:pPr>
        <w:jc w:val="center"/>
        <w:rPr>
          <w:rFonts w:eastAsiaTheme="majorEastAsia" w:cstheme="majorBidi"/>
          <w:b/>
          <w:spacing w:val="-10"/>
          <w:kern w:val="28"/>
          <w:sz w:val="44"/>
          <w:szCs w:val="44"/>
        </w:rPr>
      </w:pPr>
    </w:p>
    <w:p w:rsidR="009E3A83" w:rsidRDefault="009E3A83" w:rsidP="009E3A83"/>
    <w:p w:rsidR="009E3A83" w:rsidRDefault="009E3A83" w:rsidP="009E3A83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5D3C80F" wp14:editId="28AEAE1C">
            <wp:simplePos x="0" y="0"/>
            <wp:positionH relativeFrom="column">
              <wp:posOffset>152362</wp:posOffset>
            </wp:positionH>
            <wp:positionV relativeFrom="paragraph">
              <wp:posOffset>150533</wp:posOffset>
            </wp:positionV>
            <wp:extent cx="600075" cy="627380"/>
            <wp:effectExtent l="0" t="0" r="9525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o-AL-LISTEN-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t="4619" r="9553" b="32643"/>
                    <a:stretch/>
                  </pic:blipFill>
                  <pic:spPr bwMode="auto">
                    <a:xfrm>
                      <a:off x="0" y="0"/>
                      <a:ext cx="60007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1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A26A9" wp14:editId="2D8A0DF8">
                <wp:simplePos x="0" y="0"/>
                <wp:positionH relativeFrom="column">
                  <wp:posOffset>-72390</wp:posOffset>
                </wp:positionH>
                <wp:positionV relativeFrom="paragraph">
                  <wp:posOffset>72996</wp:posOffset>
                </wp:positionV>
                <wp:extent cx="6920865" cy="805180"/>
                <wp:effectExtent l="0" t="0" r="13970" b="27940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865" cy="80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Pars maintenant à la « chasse aux mots »</w:t>
                            </w:r>
                            <w:r w:rsidR="008E626D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Ecris trois mots que tu comprends dans le chant.</w:t>
                            </w:r>
                          </w:p>
                          <w:p w:rsidR="009E3A83" w:rsidRDefault="009E3A83" w:rsidP="009E3A83"/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</w:pP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A26A9" id="Rectangle à coins arrondis 5" o:spid="_x0000_s1029" style="position:absolute;margin-left:-5.7pt;margin-top:5.75pt;width:544.95pt;height:6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" filled="f">
                <v:stroke dashstyle="dash"/>
                <v:textbox>
                  <w:txbxContent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Pars maintenant à la « chasse aux mots »</w:t>
                      </w:r>
                      <w:r w:rsidR="008E626D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. </w:t>
                      </w:r>
                    </w:p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Ecris trois mots que tu comprends dans le chant.</w:t>
                      </w:r>
                    </w:p>
                    <w:p w:rsidR="009E3A83" w:rsidRDefault="009E3A83" w:rsidP="009E3A83"/>
                    <w:p w:rsidR="009E3A83" w:rsidRDefault="009E3A83" w:rsidP="009E3A83">
                      <w:pPr>
                        <w:shd w:val="clear" w:color="auto" w:fill="F2F2F2"/>
                        <w:spacing w:after="0"/>
                      </w:pP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9E3A83" w:rsidRDefault="009E3A83" w:rsidP="009E3A83"/>
    <w:p w:rsidR="009E3A83" w:rsidRDefault="009E3A83" w:rsidP="009E3A83"/>
    <w:p w:rsidR="009E3A83" w:rsidRDefault="009E3A83" w:rsidP="009E3A83">
      <w:r w:rsidRPr="005E56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2748D4" wp14:editId="2121EBDF">
                <wp:simplePos x="0" y="0"/>
                <wp:positionH relativeFrom="column">
                  <wp:posOffset>3390975</wp:posOffset>
                </wp:positionH>
                <wp:positionV relativeFrom="paragraph">
                  <wp:posOffset>156182</wp:posOffset>
                </wp:positionV>
                <wp:extent cx="3302635" cy="1896745"/>
                <wp:effectExtent l="0" t="0" r="12065" b="27305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635" cy="1896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Ecoute l’extrait n°2 </w:t>
                            </w:r>
                            <w:r w:rsidR="008E626D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(0’54)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..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748D4" id="Rectangle à coins arrondis 7" o:spid="_x0000_s1030" style="position:absolute;margin-left:267pt;margin-top:12.3pt;width:260.05pt;height:14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" filled="f">
                <v:stroke dashstyle="dash"/>
                <v:textbox>
                  <w:txbxContent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Ecoute l’extrait n°2 </w:t>
                      </w:r>
                      <w:r w:rsidR="008E626D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(0’54) 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</w:p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..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Pr="00A331CB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D62916B" wp14:editId="397193AF">
            <wp:simplePos x="0" y="0"/>
            <wp:positionH relativeFrom="column">
              <wp:posOffset>48895</wp:posOffset>
            </wp:positionH>
            <wp:positionV relativeFrom="paragraph">
              <wp:posOffset>238125</wp:posOffset>
            </wp:positionV>
            <wp:extent cx="575945" cy="4800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écouter au casqu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31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3B63EF" wp14:editId="6275ACFA">
                <wp:simplePos x="0" y="0"/>
                <wp:positionH relativeFrom="column">
                  <wp:posOffset>-98425</wp:posOffset>
                </wp:positionH>
                <wp:positionV relativeFrom="paragraph">
                  <wp:posOffset>138695</wp:posOffset>
                </wp:positionV>
                <wp:extent cx="3302635" cy="1896745"/>
                <wp:effectExtent l="0" t="0" r="12065" b="2730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635" cy="1896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Ecoute l’extrait n°1 </w:t>
                            </w:r>
                            <w:r w:rsidR="008E626D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(1’27)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..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B63EF" id="Rectangle à coins arrondis 3" o:spid="_x0000_s1031" style="position:absolute;margin-left:-7.75pt;margin-top:10.9pt;width:260.05pt;height:14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" filled="f">
                <v:stroke dashstyle="dash"/>
                <v:textbox>
                  <w:txbxContent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Ecoute l’extrait n°1 </w:t>
                      </w:r>
                      <w:r w:rsidR="008E626D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(1’27)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</w:p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..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3A83" w:rsidRDefault="007506AD" w:rsidP="009E3A83">
      <w:r w:rsidRPr="005E56D1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08930648" wp14:editId="0B649F7F">
            <wp:simplePos x="0" y="0"/>
            <wp:positionH relativeFrom="column">
              <wp:posOffset>158807</wp:posOffset>
            </wp:positionH>
            <wp:positionV relativeFrom="paragraph">
              <wp:posOffset>4193151</wp:posOffset>
            </wp:positionV>
            <wp:extent cx="575945" cy="48006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écouter au casqu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56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478C7A" wp14:editId="09E4E6C9">
                <wp:simplePos x="0" y="0"/>
                <wp:positionH relativeFrom="column">
                  <wp:posOffset>-100586</wp:posOffset>
                </wp:positionH>
                <wp:positionV relativeFrom="paragraph">
                  <wp:posOffset>3933778</wp:posOffset>
                </wp:positionV>
                <wp:extent cx="3302635" cy="1896745"/>
                <wp:effectExtent l="0" t="0" r="12065" b="27305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635" cy="1896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06AD" w:rsidRDefault="007506AD" w:rsidP="007506AD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Ecoute l’extrait n°5</w:t>
                            </w:r>
                            <w:r w:rsidR="006807B7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(0’34)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 : </w:t>
                            </w:r>
                          </w:p>
                          <w:p w:rsidR="007506AD" w:rsidRDefault="007506AD" w:rsidP="007506AD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506AD" w:rsidRPr="007506AD" w:rsidRDefault="007506AD" w:rsidP="007506A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7506AD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………………………………………..</w:t>
                            </w:r>
                          </w:p>
                          <w:p w:rsidR="007506AD" w:rsidRPr="005E56D1" w:rsidRDefault="007506AD" w:rsidP="007506AD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506AD" w:rsidRPr="005E56D1" w:rsidRDefault="007506AD" w:rsidP="007506A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7506AD" w:rsidRPr="005E56D1" w:rsidRDefault="007506AD" w:rsidP="007506AD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506AD" w:rsidRPr="005E56D1" w:rsidRDefault="007506AD" w:rsidP="007506A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78C7A" id="Rectangle à coins arrondis 18" o:spid="_x0000_s1032" style="position:absolute;margin-left:-7.9pt;margin-top:309.75pt;width:260.05pt;height:1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" filled="f">
                <v:stroke dashstyle="dash"/>
                <v:textbox>
                  <w:txbxContent>
                    <w:p w:rsidR="007506AD" w:rsidRDefault="007506AD" w:rsidP="007506AD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Ecoute l’extrait n°5</w:t>
                      </w:r>
                      <w:r w:rsidR="006807B7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6807B7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(0’34)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 : </w:t>
                      </w:r>
                    </w:p>
                    <w:p w:rsidR="007506AD" w:rsidRDefault="007506AD" w:rsidP="007506AD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7506AD" w:rsidRPr="007506AD" w:rsidRDefault="007506AD" w:rsidP="007506A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7506AD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………………………………………..</w:t>
                      </w:r>
                    </w:p>
                    <w:p w:rsidR="007506AD" w:rsidRPr="005E56D1" w:rsidRDefault="007506AD" w:rsidP="007506AD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7506AD" w:rsidRPr="005E56D1" w:rsidRDefault="007506AD" w:rsidP="007506A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7506AD" w:rsidRPr="005E56D1" w:rsidRDefault="007506AD" w:rsidP="007506AD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7506AD" w:rsidRPr="005E56D1" w:rsidRDefault="007506AD" w:rsidP="007506A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9E3A83" w:rsidRPr="00A331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664EB" wp14:editId="320A522E">
                <wp:simplePos x="0" y="0"/>
                <wp:positionH relativeFrom="column">
                  <wp:posOffset>3295934</wp:posOffset>
                </wp:positionH>
                <wp:positionV relativeFrom="paragraph">
                  <wp:posOffset>3836480</wp:posOffset>
                </wp:positionV>
                <wp:extent cx="3467982" cy="3357349"/>
                <wp:effectExtent l="0" t="0" r="18415" b="1460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982" cy="33573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7506AD">
                            <w:pP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Dessine le personnage que tu préfères.</w:t>
                            </w:r>
                          </w:p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664EB" id="Rectangle à coins arrondis 22" o:spid="_x0000_s1033" style="position:absolute;margin-left:259.5pt;margin-top:302.1pt;width:273.05pt;height:26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" filled="f">
                <v:stroke dashstyle="dash"/>
                <v:textbox>
                  <w:txbxContent>
                    <w:p w:rsidR="009E3A83" w:rsidRDefault="009E3A83" w:rsidP="007506AD">
                      <w:pP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Dessine le personnage que tu préfères.</w:t>
                      </w:r>
                    </w:p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3A83" w:rsidRPr="005E56D1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0FF7B23" wp14:editId="7423D20A">
            <wp:simplePos x="0" y="0"/>
            <wp:positionH relativeFrom="column">
              <wp:posOffset>176786</wp:posOffset>
            </wp:positionH>
            <wp:positionV relativeFrom="paragraph">
              <wp:posOffset>2010998</wp:posOffset>
            </wp:positionV>
            <wp:extent cx="575945" cy="48006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écouter au casqu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A83" w:rsidRPr="005E56D1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D3DD228" wp14:editId="67B3FA35">
            <wp:simplePos x="0" y="0"/>
            <wp:positionH relativeFrom="column">
              <wp:posOffset>3664244</wp:posOffset>
            </wp:positionH>
            <wp:positionV relativeFrom="paragraph">
              <wp:posOffset>2045601</wp:posOffset>
            </wp:positionV>
            <wp:extent cx="575945" cy="48006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écouter au casqu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A83" w:rsidRPr="005E56D1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E92AD80" wp14:editId="5C16F711">
            <wp:simplePos x="0" y="0"/>
            <wp:positionH relativeFrom="column">
              <wp:posOffset>3651231</wp:posOffset>
            </wp:positionH>
            <wp:positionV relativeFrom="paragraph">
              <wp:posOffset>19931</wp:posOffset>
            </wp:positionV>
            <wp:extent cx="575945" cy="48006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écouter au casqu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A83" w:rsidRPr="005E56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1132D8" wp14:editId="46D88958">
                <wp:simplePos x="0" y="0"/>
                <wp:positionH relativeFrom="column">
                  <wp:posOffset>-77470</wp:posOffset>
                </wp:positionH>
                <wp:positionV relativeFrom="paragraph">
                  <wp:posOffset>1814195</wp:posOffset>
                </wp:positionV>
                <wp:extent cx="3302635" cy="1896745"/>
                <wp:effectExtent l="0" t="0" r="12065" b="27305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635" cy="1896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Ecoute l’extrait n°3 </w:t>
                            </w:r>
                            <w:r w:rsidR="008E626D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(0’28)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..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132D8" id="Rectangle à coins arrondis 9" o:spid="_x0000_s1034" style="position:absolute;margin-left:-6.1pt;margin-top:142.85pt;width:260.05pt;height:14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" filled="f">
                <v:stroke dashstyle="dash"/>
                <v:textbox>
                  <w:txbxContent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Ecoute l’extrait n°3 </w:t>
                      </w:r>
                      <w:r w:rsidR="008E626D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(0’28) 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</w:p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..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9E3A83" w:rsidRPr="005E56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19DEFD" wp14:editId="078C90F1">
                <wp:simplePos x="0" y="0"/>
                <wp:positionH relativeFrom="column">
                  <wp:posOffset>3393193</wp:posOffset>
                </wp:positionH>
                <wp:positionV relativeFrom="paragraph">
                  <wp:posOffset>1858749</wp:posOffset>
                </wp:positionV>
                <wp:extent cx="3302635" cy="1896745"/>
                <wp:effectExtent l="0" t="0" r="12065" b="2730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635" cy="1896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Ecoute l’extrait n°4 </w:t>
                            </w:r>
                            <w:r w:rsidR="008E626D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(0’42)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:rsidR="009E3A83" w:rsidRDefault="009E3A83" w:rsidP="009E3A83">
                            <w:pPr>
                              <w:spacing w:after="0"/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..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spacing w:after="0"/>
                              <w:ind w:left="1776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E3A83" w:rsidRPr="005E56D1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5E56D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9DEFD" id="Rectangle à coins arrondis 11" o:spid="_x0000_s1035" style="position:absolute;margin-left:267.2pt;margin-top:146.35pt;width:260.05pt;height:14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" filled="f">
                <v:stroke dashstyle="dash"/>
                <v:textbox>
                  <w:txbxContent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Ecoute l’extrait n°4 </w:t>
                      </w:r>
                      <w:r w:rsidR="008E626D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(0’42) 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</w:p>
                    <w:p w:rsidR="009E3A83" w:rsidRDefault="009E3A83" w:rsidP="009E3A83">
                      <w:pPr>
                        <w:spacing w:after="0"/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Default="009E3A83" w:rsidP="009E3A8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..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9E3A83" w:rsidRPr="005E56D1" w:rsidRDefault="009E3A83" w:rsidP="009E3A83">
                      <w:pPr>
                        <w:pStyle w:val="Paragraphedeliste"/>
                        <w:spacing w:after="0"/>
                        <w:ind w:left="1776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</w:p>
                    <w:p w:rsidR="009E3A83" w:rsidRPr="005E56D1" w:rsidRDefault="009E3A83" w:rsidP="009E3A8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5E56D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9E3A83">
        <w:br w:type="page"/>
      </w:r>
    </w:p>
    <w:p w:rsidR="009E3A83" w:rsidRDefault="009E3A83" w:rsidP="009E3A83">
      <w:pPr>
        <w:pStyle w:val="Titre"/>
        <w:rPr>
          <w:sz w:val="20"/>
          <w:szCs w:val="20"/>
        </w:rPr>
      </w:pPr>
      <w:r w:rsidRPr="00266464">
        <w:rPr>
          <w:b/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5CF404" wp14:editId="260A078F">
                <wp:simplePos x="0" y="0"/>
                <wp:positionH relativeFrom="column">
                  <wp:posOffset>5143168</wp:posOffset>
                </wp:positionH>
                <wp:positionV relativeFrom="paragraph">
                  <wp:posOffset>-212062</wp:posOffset>
                </wp:positionV>
                <wp:extent cx="1590295" cy="996287"/>
                <wp:effectExtent l="0" t="0" r="10160" b="13970"/>
                <wp:wrapNone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295" cy="996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FICHE N°4</w:t>
                            </w:r>
                          </w:p>
                          <w:p w:rsidR="009E3A83" w:rsidRDefault="009E3A83" w:rsidP="009E3A8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Corrigé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CF404" id="Rectangle à coins arrondis 29" o:spid="_x0000_s1036" style="position:absolute;margin-left:404.95pt;margin-top:-16.7pt;width:125.2pt;height:7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" fillcolor="#fbe5d6">
                <v:textbox>
                  <w:txbxContent>
                    <w:p w:rsidR="009E3A83" w:rsidRDefault="009E3A83" w:rsidP="009E3A8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FICHE N°4</w:t>
                      </w:r>
                    </w:p>
                    <w:p w:rsidR="009E3A83" w:rsidRDefault="009E3A83" w:rsidP="009E3A83">
                      <w:pPr>
                        <w:jc w:val="center"/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Corrigé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3A83" w:rsidRDefault="009E3A83" w:rsidP="009E3A83"/>
    <w:p w:rsidR="009E3A83" w:rsidRDefault="009E3A83" w:rsidP="009E3A83">
      <w:pPr>
        <w:rPr>
          <w:rFonts w:eastAsiaTheme="majorEastAsia" w:cstheme="majorBidi"/>
          <w:b/>
          <w:spacing w:val="-10"/>
          <w:kern w:val="28"/>
          <w:sz w:val="44"/>
          <w:szCs w:val="44"/>
        </w:rPr>
      </w:pPr>
    </w:p>
    <w:p w:rsidR="009E3A83" w:rsidRPr="00B94121" w:rsidRDefault="009E3A83" w:rsidP="009E3A83">
      <w:pPr>
        <w:jc w:val="center"/>
      </w:pPr>
      <w:r w:rsidRPr="009E3A83">
        <w:rPr>
          <w:rFonts w:eastAsiaTheme="majorEastAsia" w:cstheme="majorBidi"/>
          <w:b/>
          <w:noProof/>
          <w:spacing w:val="-10"/>
          <w:kern w:val="28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1A4A1D" wp14:editId="2C99E685">
                <wp:simplePos x="0" y="0"/>
                <wp:positionH relativeFrom="column">
                  <wp:posOffset>-232315</wp:posOffset>
                </wp:positionH>
                <wp:positionV relativeFrom="paragraph">
                  <wp:posOffset>468773</wp:posOffset>
                </wp:positionV>
                <wp:extent cx="6920865" cy="756329"/>
                <wp:effectExtent l="0" t="0" r="13335" b="24765"/>
                <wp:wrapNone/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865" cy="7563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J’apprends :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-    </w:t>
                            </w:r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à conn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aître les personnages</w:t>
                            </w:r>
                          </w:p>
                          <w:p w:rsidR="009E3A83" w:rsidRPr="005B7B1E" w:rsidRDefault="009E3A83" w:rsidP="009E3A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je </w:t>
                            </w:r>
                            <w:r w:rsidR="008C2D44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découvre des airs célèbres de l’opéra</w:t>
                            </w:r>
                          </w:p>
                          <w:p w:rsidR="009E3A83" w:rsidRPr="005B7B1E" w:rsidRDefault="009E3A83" w:rsidP="009E3A83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B7B1E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</w:p>
                          <w:p w:rsidR="009E3A83" w:rsidRDefault="009E3A83" w:rsidP="009E3A83"/>
                          <w:p w:rsidR="009E3A83" w:rsidRPr="00266464" w:rsidRDefault="009E3A83" w:rsidP="009E3A83"/>
                          <w:p w:rsidR="009E3A83" w:rsidRPr="0099492B" w:rsidRDefault="009E3A83" w:rsidP="009E3A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A4A1D" id="Rectangle à coins arrondis 13" o:spid="_x0000_s1037" style="position:absolute;left:0;text-align:left;margin-left:-18.3pt;margin-top:36.9pt;width:544.95pt;height:5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" fillcolor="#fbe4d5 [661]">
                <v:stroke dashstyle="dash"/>
                <v:textbox>
                  <w:txbxContent>
                    <w:p w:rsidR="009E3A83" w:rsidRDefault="009E3A83" w:rsidP="009E3A83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J’apprends : 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ab/>
                        <w:t xml:space="preserve">-    </w:t>
                      </w:r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à conn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aître les personnages</w:t>
                      </w:r>
                    </w:p>
                    <w:p w:rsidR="009E3A83" w:rsidRPr="005B7B1E" w:rsidRDefault="009E3A83" w:rsidP="009E3A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je </w:t>
                      </w:r>
                      <w:r w:rsidR="008C2D44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découvre des airs célèbres de l’opéra</w:t>
                      </w:r>
                    </w:p>
                    <w:p w:rsidR="009E3A83" w:rsidRPr="005B7B1E" w:rsidRDefault="009E3A83" w:rsidP="009E3A83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5B7B1E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et</w:t>
                      </w:r>
                      <w:proofErr w:type="gramEnd"/>
                    </w:p>
                    <w:p w:rsidR="009E3A83" w:rsidRDefault="009E3A83" w:rsidP="009E3A83"/>
                    <w:p w:rsidR="009E3A83" w:rsidRPr="00266464" w:rsidRDefault="009E3A83" w:rsidP="009E3A83"/>
                    <w:p w:rsidR="009E3A83" w:rsidRPr="0099492B" w:rsidRDefault="009E3A83" w:rsidP="009E3A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8304E">
        <w:rPr>
          <w:rFonts w:eastAsiaTheme="majorEastAsia" w:cstheme="majorBidi"/>
          <w:b/>
          <w:spacing w:val="-10"/>
          <w:kern w:val="28"/>
          <w:sz w:val="44"/>
          <w:szCs w:val="44"/>
        </w:rPr>
        <w:t>Je découvre les airs célèbres de l’opéra CARMEN</w:t>
      </w:r>
    </w:p>
    <w:p w:rsidR="009E3A83" w:rsidRPr="00484EAA" w:rsidRDefault="009E3A83" w:rsidP="009E3A83"/>
    <w:p w:rsidR="009E3A83" w:rsidRPr="002C216A" w:rsidRDefault="009E3A83" w:rsidP="009E3A83"/>
    <w:p w:rsidR="009E3A83" w:rsidRDefault="009E3A83" w:rsidP="009E3A83">
      <w:r w:rsidRPr="009E3A83">
        <w:rPr>
          <w:rFonts w:eastAsiaTheme="majorEastAsia" w:cstheme="majorBidi"/>
          <w:b/>
          <w:noProof/>
          <w:spacing w:val="-10"/>
          <w:kern w:val="28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F09C4E" wp14:editId="56A91A00">
                <wp:simplePos x="0" y="0"/>
                <wp:positionH relativeFrom="column">
                  <wp:posOffset>-233585</wp:posOffset>
                </wp:positionH>
                <wp:positionV relativeFrom="paragraph">
                  <wp:posOffset>256683</wp:posOffset>
                </wp:positionV>
                <wp:extent cx="6920865" cy="805180"/>
                <wp:effectExtent l="0" t="0" r="13970" b="2794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865" cy="80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Pars maintenant à la « chasse aux mots »</w:t>
                            </w:r>
                          </w:p>
                          <w:p w:rsidR="009E3A83" w:rsidRDefault="009E3A83" w:rsidP="009E3A83">
                            <w:pPr>
                              <w:ind w:left="708" w:firstLine="708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Ecris trois mots que tu comprends dans le chant.</w:t>
                            </w:r>
                          </w:p>
                          <w:p w:rsidR="009E3A83" w:rsidRDefault="009E3A83" w:rsidP="009E3A83"/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</w:pP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F09C4E" id="Rectangle à coins arrondis 2" o:spid="_x0000_s1038" style="position:absolute;margin-left:-18.4pt;margin-top:20.2pt;width:544.95pt;height:6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" filled="f">
                <v:stroke dashstyle="dash"/>
                <v:textbox>
                  <w:txbxContent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Pars maintenant à la « chasse aux mots »</w:t>
                      </w:r>
                    </w:p>
                    <w:p w:rsidR="009E3A83" w:rsidRDefault="009E3A83" w:rsidP="009E3A83">
                      <w:pPr>
                        <w:ind w:left="708" w:firstLine="708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Ecris trois mots que tu comprends dans le chant.</w:t>
                      </w:r>
                    </w:p>
                    <w:p w:rsidR="009E3A83" w:rsidRDefault="009E3A83" w:rsidP="009E3A83"/>
                    <w:p w:rsidR="009E3A83" w:rsidRDefault="009E3A83" w:rsidP="009E3A83">
                      <w:pPr>
                        <w:shd w:val="clear" w:color="auto" w:fill="F2F2F2"/>
                        <w:spacing w:after="0"/>
                      </w:pP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9E3A83" w:rsidRDefault="009E3A83" w:rsidP="009E3A83"/>
    <w:p w:rsidR="009E3A83" w:rsidRDefault="009E3A83" w:rsidP="009E3A83"/>
    <w:p w:rsidR="009E3A83" w:rsidRDefault="009E3A83" w:rsidP="009E3A83"/>
    <w:p w:rsidR="009E3A83" w:rsidRDefault="008E626D" w:rsidP="009E3A83">
      <w:r w:rsidRPr="00B941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D3F7BD" wp14:editId="25D3FA1A">
                <wp:simplePos x="0" y="0"/>
                <wp:positionH relativeFrom="column">
                  <wp:posOffset>266131</wp:posOffset>
                </wp:positionH>
                <wp:positionV relativeFrom="paragraph">
                  <wp:posOffset>11146</wp:posOffset>
                </wp:positionV>
                <wp:extent cx="3097445" cy="3589020"/>
                <wp:effectExtent l="0" t="0" r="27305" b="11430"/>
                <wp:wrapNone/>
                <wp:docPr id="26" name="Rectangle à coins arrond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445" cy="3589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7506AD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9E3A83">
                              <w:rPr>
                                <w:b/>
                                <w:i/>
                              </w:rPr>
                              <w:t>EXTRAIT N° : 1</w:t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A4C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C2AFD6" wp14:editId="01E04A96">
                                  <wp:extent cx="1365383" cy="767478"/>
                                  <wp:effectExtent l="0" t="0" r="635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347" cy="769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Chœur des gamins</w:t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 Avec la garde montante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Nous arrivons, nous voilà…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Sonne, trompette éclatante,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Ta ra ta </w:t>
                            </w:r>
                            <w:proofErr w:type="spellStart"/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ta</w:t>
                            </w:r>
                            <w:proofErr w:type="spellEnd"/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ta ra ta </w:t>
                            </w:r>
                            <w:proofErr w:type="spellStart"/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ta</w:t>
                            </w:r>
                            <w:proofErr w:type="spellEnd"/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Nous marchons la tête haute 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Comme de petits soldats,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Marquant sans faire de faute,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Une, deux, marquant le pas.</w:t>
                            </w:r>
                            <w:r w:rsidR="008E626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[…]</w:t>
                            </w: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D3F7BD" id="Rectangle à coins arrondis 26" o:spid="_x0000_s1039" style="position:absolute;margin-left:20.95pt;margin-top:.9pt;width:243.9pt;height:28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" fillcolor="#f2f2f2">
                <v:stroke dashstyle="dash"/>
                <v:textbox>
                  <w:txbxContent>
                    <w:p w:rsidR="009E3A83" w:rsidRDefault="009E3A83" w:rsidP="007506AD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9E3A83">
                        <w:rPr>
                          <w:b/>
                          <w:i/>
                        </w:rPr>
                        <w:t>EXTRAIT N° : 1</w:t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8A4C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C2AFD6" wp14:editId="01E04A96">
                            <wp:extent cx="1365383" cy="767478"/>
                            <wp:effectExtent l="0" t="0" r="635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347" cy="769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Chœur des gamins</w:t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« Avec la garde montante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Nous arrivons, nous voilà…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Sonne, trompette éclatante,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Ta ra ta </w:t>
                      </w:r>
                      <w:proofErr w:type="spellStart"/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ta</w:t>
                      </w:r>
                      <w:proofErr w:type="spellEnd"/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, ta ra ta </w:t>
                      </w:r>
                      <w:proofErr w:type="spellStart"/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ta</w:t>
                      </w:r>
                      <w:proofErr w:type="spellEnd"/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, 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Nous marchons la tête haute 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Comme de petits soldats,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Marquant sans faire de faute,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Une, deux, marquant le pas.</w:t>
                      </w:r>
                      <w:r w:rsidR="008E626D">
                        <w:rPr>
                          <w:b/>
                          <w:i/>
                          <w:sz w:val="28"/>
                          <w:szCs w:val="28"/>
                        </w:rPr>
                        <w:t xml:space="preserve"> […]</w:t>
                      </w: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 »</w:t>
                      </w:r>
                    </w:p>
                  </w:txbxContent>
                </v:textbox>
              </v:roundrect>
            </w:pict>
          </mc:Fallback>
        </mc:AlternateContent>
      </w:r>
      <w:r w:rsidR="007506AD" w:rsidRPr="00B941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0A21DE" wp14:editId="49C2089B">
                <wp:simplePos x="0" y="0"/>
                <wp:positionH relativeFrom="column">
                  <wp:posOffset>3432412</wp:posOffset>
                </wp:positionH>
                <wp:positionV relativeFrom="paragraph">
                  <wp:posOffset>11146</wp:posOffset>
                </wp:positionV>
                <wp:extent cx="3289006" cy="3589020"/>
                <wp:effectExtent l="0" t="0" r="26035" b="11430"/>
                <wp:wrapNone/>
                <wp:docPr id="25" name="Rectangle à coins arrond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006" cy="3589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7506AD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EXTRAIT N° : 2</w:t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A4CA7">
                              <w:rPr>
                                <w:rFonts w:eastAsia="Times New Roman" w:cs="Times New Roman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0082FBBF" wp14:editId="3C0085AF">
                                  <wp:extent cx="676709" cy="681143"/>
                                  <wp:effectExtent l="0" t="0" r="9525" b="508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314" cy="689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Carmen</w:t>
                            </w:r>
                          </w:p>
                          <w:p w:rsidR="00FF765A" w:rsidRDefault="00FF765A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F765A" w:rsidRPr="00FF765A" w:rsidRDefault="00FF765A" w:rsidP="00FF765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 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L'amour est un oiseau rebelle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Que nul ne peut apprivoiser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Et c'est bien en vain qu'on l'appelle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S'il lui convient de refuser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Rien n'y fait, menace ou prière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L'un parle bien, l'autre se tait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Et c'est l'autre que je préfère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Il n'a rien dit, mais il me plaît</w:t>
                            </w:r>
                            <w:r w:rsidRPr="00FF765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L’amour, l’amour, l’amour, l’amour »</w:t>
                            </w:r>
                          </w:p>
                          <w:p w:rsidR="009E3A83" w:rsidRPr="0017762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0A21DE" id="Rectangle à coins arrondis 25" o:spid="_x0000_s1040" style="position:absolute;margin-left:270.25pt;margin-top:.9pt;width:259pt;height:28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" fillcolor="#f2f2f2">
                <v:stroke dashstyle="dash"/>
                <v:textbox>
                  <w:txbxContent>
                    <w:p w:rsidR="009E3A83" w:rsidRDefault="009E3A83" w:rsidP="007506AD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EXTRAIT N° : 2</w:t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8A4CA7">
                        <w:rPr>
                          <w:rFonts w:eastAsia="Times New Roman" w:cs="Times New Roman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0082FBBF" wp14:editId="3C0085AF">
                            <wp:extent cx="676709" cy="681143"/>
                            <wp:effectExtent l="0" t="0" r="9525" b="508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314" cy="689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Carmen</w:t>
                      </w:r>
                    </w:p>
                    <w:p w:rsidR="00FF765A" w:rsidRDefault="00FF765A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FF765A" w:rsidRPr="00FF765A" w:rsidRDefault="00FF765A" w:rsidP="00FF765A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« 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t>L'amour est un oiseau rebelle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Que nul ne peut apprivoiser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Et c'est bien en vain qu'on l'appelle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S'il lui convient de refuser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Rien n'y fait, menace ou prière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L'un parle bien, l'autre se tait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Et c'est l'autre que je préfère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Il n'a rien dit, mais il me plaît</w:t>
                      </w:r>
                      <w:r w:rsidRPr="00FF765A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L’amour, l’amour, l’amour, l’amour »</w:t>
                      </w:r>
                    </w:p>
                    <w:p w:rsidR="009E3A83" w:rsidRPr="0017762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E3A83" w:rsidRDefault="009E3A83" w:rsidP="009E3A83"/>
    <w:p w:rsidR="009E3A83" w:rsidRDefault="009E3A83" w:rsidP="009E3A83"/>
    <w:p w:rsidR="009E3A83" w:rsidRDefault="009E3A83" w:rsidP="009E3A83"/>
    <w:p w:rsidR="008338EE" w:rsidRDefault="007506AD">
      <w:r w:rsidRPr="00B941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E0AAF" wp14:editId="08EC8BFB">
                <wp:simplePos x="0" y="0"/>
                <wp:positionH relativeFrom="column">
                  <wp:posOffset>-238836</wp:posOffset>
                </wp:positionH>
                <wp:positionV relativeFrom="paragraph">
                  <wp:posOffset>2567324</wp:posOffset>
                </wp:positionV>
                <wp:extent cx="2333767" cy="3165162"/>
                <wp:effectExtent l="0" t="0" r="28575" b="16510"/>
                <wp:wrapNone/>
                <wp:docPr id="27" name="Rectangle à coins arrond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767" cy="31651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7506AD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EXTRAIT N° : 3</w:t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A4CA7">
                              <w:rPr>
                                <w:rFonts w:eastAsia="Times New Roman" w:cs="Times New Roman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78DA95B0" wp14:editId="74AD6C15">
                                  <wp:extent cx="575274" cy="582684"/>
                                  <wp:effectExtent l="0" t="0" r="0" b="825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310" cy="600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Escamillo</w:t>
                            </w:r>
                            <w:proofErr w:type="spellEnd"/>
                          </w:p>
                          <w:p w:rsidR="009E3A83" w:rsidRPr="0017762D" w:rsidRDefault="009E3A83" w:rsidP="007506AD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 Toréador, en garde !</w:t>
                            </w:r>
                          </w:p>
                          <w:p w:rsidR="006048DE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Toréador ! 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Et songe bien, oui,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Songe en combattant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Qu’un œil noir te regarde</w:t>
                            </w:r>
                          </w:p>
                          <w:p w:rsidR="009E3A83" w:rsidRPr="007506A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Et que l’amour t’attend.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FE0AAF" id="Rectangle à coins arrondis 27" o:spid="_x0000_s1041" style="position:absolute;margin-left:-18.8pt;margin-top:202.15pt;width:183.75pt;height:2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" fillcolor="#f2f2f2">
                <v:stroke dashstyle="dash"/>
                <v:textbox>
                  <w:txbxContent>
                    <w:p w:rsidR="009E3A83" w:rsidRDefault="009E3A83" w:rsidP="007506AD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EXTRAIT N° : 3</w:t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8A4CA7">
                        <w:rPr>
                          <w:rFonts w:eastAsia="Times New Roman" w:cs="Times New Roman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78DA95B0" wp14:editId="74AD6C15">
                            <wp:extent cx="575274" cy="582684"/>
                            <wp:effectExtent l="0" t="0" r="0" b="8255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310" cy="600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Escamillo</w:t>
                      </w:r>
                      <w:proofErr w:type="spellEnd"/>
                    </w:p>
                    <w:p w:rsidR="009E3A83" w:rsidRPr="0017762D" w:rsidRDefault="009E3A83" w:rsidP="007506AD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</w:rPr>
                      </w:pP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« Toréador, en garde !</w:t>
                      </w:r>
                    </w:p>
                    <w:p w:rsidR="006048DE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Toréador ! 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Et songe bien, oui,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Songe en combattant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Qu’un œil noir te regarde</w:t>
                      </w:r>
                    </w:p>
                    <w:p w:rsidR="009E3A83" w:rsidRPr="007506A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Et que l’amour t’attend. »</w:t>
                      </w:r>
                    </w:p>
                  </w:txbxContent>
                </v:textbox>
              </v:roundrect>
            </w:pict>
          </mc:Fallback>
        </mc:AlternateContent>
      </w:r>
      <w:r w:rsidRPr="00B941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F83364" wp14:editId="41D87B70">
                <wp:simplePos x="0" y="0"/>
                <wp:positionH relativeFrom="column">
                  <wp:posOffset>4469642</wp:posOffset>
                </wp:positionH>
                <wp:positionV relativeFrom="paragraph">
                  <wp:posOffset>2526381</wp:posOffset>
                </wp:positionV>
                <wp:extent cx="2442949" cy="3178810"/>
                <wp:effectExtent l="0" t="0" r="14605" b="21590"/>
                <wp:wrapNone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949" cy="3178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65A" w:rsidRDefault="007506AD" w:rsidP="007506AD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EXTRAIT N° : 5</w:t>
                            </w:r>
                          </w:p>
                          <w:p w:rsidR="00FF765A" w:rsidRDefault="007506AD" w:rsidP="00FF765A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A4CA7">
                              <w:rPr>
                                <w:rFonts w:eastAsia="Times New Roman" w:cs="Times New Roman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535D9165" wp14:editId="479FAFC0">
                                  <wp:extent cx="553815" cy="557442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762" cy="56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765A" w:rsidRDefault="007506AD" w:rsidP="00FF765A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Micaëla</w:t>
                            </w:r>
                            <w:proofErr w:type="spellEnd"/>
                          </w:p>
                          <w:p w:rsidR="00FF765A" w:rsidRPr="007506AD" w:rsidRDefault="006048DE" w:rsidP="007506AD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 </w:t>
                            </w:r>
                            <w:r w:rsidR="007506AD"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Je dis que rien ne m'épouvante</w:t>
                            </w:r>
                            <w:proofErr w:type="gramStart"/>
                            <w:r w:rsidR="007506AD"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="007506AD"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Je dis hélas que je réponds de moi,</w:t>
                            </w:r>
                            <w:r w:rsidR="007506AD"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Mais j'ai beau faire la vaillante,</w:t>
                            </w:r>
                            <w:r w:rsidR="007506AD"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  <w:t>Au fond du cœur, je meurs d'effroi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FF765A" w:rsidRPr="0017762D" w:rsidRDefault="00FF765A" w:rsidP="00FF765A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:rsidR="00FF765A" w:rsidRPr="0017762D" w:rsidRDefault="00FF765A" w:rsidP="00FF765A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F83364" id="Rectangle à coins arrondis 15" o:spid="_x0000_s1042" style="position:absolute;margin-left:351.95pt;margin-top:198.95pt;width:192.35pt;height:25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" fillcolor="#f2f2f2">
                <v:stroke dashstyle="dash"/>
                <v:textbox>
                  <w:txbxContent>
                    <w:p w:rsidR="00FF765A" w:rsidRDefault="007506AD" w:rsidP="007506AD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EXTRAIT N° : 5</w:t>
                      </w:r>
                    </w:p>
                    <w:p w:rsidR="00FF765A" w:rsidRDefault="007506AD" w:rsidP="00FF765A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8A4CA7">
                        <w:rPr>
                          <w:rFonts w:eastAsia="Times New Roman" w:cs="Times New Roman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535D9165" wp14:editId="479FAFC0">
                            <wp:extent cx="553815" cy="557442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762" cy="56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765A" w:rsidRDefault="007506AD" w:rsidP="00FF765A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Micaëla</w:t>
                      </w:r>
                      <w:proofErr w:type="spellEnd"/>
                    </w:p>
                    <w:p w:rsidR="00FF765A" w:rsidRPr="007506AD" w:rsidRDefault="006048DE" w:rsidP="007506AD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« </w:t>
                      </w:r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Je dis que rien ne </w:t>
                      </w:r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t>m'épouvante</w:t>
                      </w:r>
                      <w:proofErr w:type="gramStart"/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Je dis hélas que je réponds de moi,</w:t>
                      </w:r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>Mais j'ai beau faire la vaill</w:t>
                      </w:r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t>ante,</w:t>
                      </w:r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  <w:t xml:space="preserve">Au fond du cœur, je meurs </w:t>
                      </w:r>
                      <w:r w:rsidR="007506AD" w:rsidRPr="007506AD">
                        <w:rPr>
                          <w:b/>
                          <w:i/>
                          <w:sz w:val="28"/>
                          <w:szCs w:val="28"/>
                        </w:rPr>
                        <w:t>d'effroi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 »</w:t>
                      </w:r>
                    </w:p>
                    <w:p w:rsidR="00FF765A" w:rsidRPr="0017762D" w:rsidRDefault="00FF765A" w:rsidP="00FF765A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</w:rPr>
                      </w:pPr>
                    </w:p>
                    <w:p w:rsidR="00FF765A" w:rsidRPr="0017762D" w:rsidRDefault="00FF765A" w:rsidP="00FF765A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41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581F" wp14:editId="26B56E56">
                <wp:simplePos x="0" y="0"/>
                <wp:positionH relativeFrom="column">
                  <wp:posOffset>2176145</wp:posOffset>
                </wp:positionH>
                <wp:positionV relativeFrom="paragraph">
                  <wp:posOffset>2580640</wp:posOffset>
                </wp:positionV>
                <wp:extent cx="2224405" cy="3178810"/>
                <wp:effectExtent l="0" t="0" r="23495" b="21590"/>
                <wp:wrapNone/>
                <wp:docPr id="31" name="Rectangle à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4405" cy="3178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A83" w:rsidRDefault="009E3A83" w:rsidP="007506AD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EXTRAIT N° : 4</w:t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A4CA7">
                              <w:rPr>
                                <w:rFonts w:eastAsia="Times New Roman" w:cs="Times New Roman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3AEFD936" wp14:editId="1E6CC0C4">
                                  <wp:extent cx="572347" cy="568647"/>
                                  <wp:effectExtent l="0" t="0" r="0" b="3175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983" cy="576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Don José</w:t>
                            </w:r>
                          </w:p>
                          <w:p w:rsidR="00FF765A" w:rsidRPr="007506AD" w:rsidRDefault="00FF765A" w:rsidP="00FF765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 La fleur que tu m'avais jetée, </w:t>
                            </w:r>
                          </w:p>
                          <w:p w:rsidR="00FF765A" w:rsidRPr="007506AD" w:rsidRDefault="00FF765A" w:rsidP="00FF765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Dans ma prison m'était restée. </w:t>
                            </w:r>
                          </w:p>
                          <w:p w:rsidR="00FF765A" w:rsidRPr="007506AD" w:rsidRDefault="00FF765A" w:rsidP="00FF765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Flé</w:t>
                            </w:r>
                            <w:r w:rsidR="006807B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trie et sè</w:t>
                            </w: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che, cette fleur </w:t>
                            </w:r>
                          </w:p>
                          <w:p w:rsidR="00FF765A" w:rsidRPr="007506AD" w:rsidRDefault="00FF765A" w:rsidP="00FF765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06A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Gardait toujours sa douce odeur »</w:t>
                            </w:r>
                          </w:p>
                          <w:p w:rsidR="009E3A83" w:rsidRDefault="009E3A83" w:rsidP="009E3A83">
                            <w:pPr>
                              <w:shd w:val="clear" w:color="auto" w:fill="F2F2F2"/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9E3A83" w:rsidRPr="0017762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:rsidR="009E3A83" w:rsidRPr="0017762D" w:rsidRDefault="009E3A83" w:rsidP="009E3A83">
                            <w:pPr>
                              <w:shd w:val="clear" w:color="auto" w:fill="F2F2F2"/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4581F" id="Rectangle à coins arrondis 31" o:spid="_x0000_s1043" style="position:absolute;margin-left:171.35pt;margin-top:203.2pt;width:175.15pt;height:25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" fillcolor="#f2f2f2">
                <v:stroke dashstyle="dash"/>
                <v:textbox>
                  <w:txbxContent>
                    <w:p w:rsidR="009E3A83" w:rsidRDefault="009E3A83" w:rsidP="007506AD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EXTRAIT N° : 4</w:t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8A4CA7">
                        <w:rPr>
                          <w:rFonts w:eastAsia="Times New Roman" w:cs="Times New Roman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3AEFD936" wp14:editId="1E6CC0C4">
                            <wp:extent cx="572347" cy="568647"/>
                            <wp:effectExtent l="0" t="0" r="0" b="3175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983" cy="576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Don José</w:t>
                      </w:r>
                    </w:p>
                    <w:p w:rsidR="00FF765A" w:rsidRPr="007506AD" w:rsidRDefault="00FF765A" w:rsidP="00FF765A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« </w:t>
                      </w: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La fleur que tu m'avais jetée, </w:t>
                      </w:r>
                    </w:p>
                    <w:p w:rsidR="00FF765A" w:rsidRPr="007506AD" w:rsidRDefault="00FF765A" w:rsidP="00FF765A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Dans ma prison m'était restée. </w:t>
                      </w:r>
                    </w:p>
                    <w:p w:rsidR="00FF765A" w:rsidRPr="007506AD" w:rsidRDefault="00FF765A" w:rsidP="00FF765A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Flé</w:t>
                      </w:r>
                      <w:r w:rsidR="006807B7">
                        <w:rPr>
                          <w:b/>
                          <w:i/>
                          <w:sz w:val="28"/>
                          <w:szCs w:val="28"/>
                        </w:rPr>
                        <w:t>trie e</w:t>
                      </w:r>
                      <w:bookmarkStart w:id="1" w:name="_GoBack"/>
                      <w:bookmarkEnd w:id="1"/>
                      <w:r w:rsidR="006807B7">
                        <w:rPr>
                          <w:b/>
                          <w:i/>
                          <w:sz w:val="28"/>
                          <w:szCs w:val="28"/>
                        </w:rPr>
                        <w:t>t sè</w:t>
                      </w: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 xml:space="preserve">che, cette fleur </w:t>
                      </w:r>
                    </w:p>
                    <w:p w:rsidR="00FF765A" w:rsidRPr="007506AD" w:rsidRDefault="00FF765A" w:rsidP="00FF765A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Gardait toujours sa douce odeur</w:t>
                      </w:r>
                      <w:r w:rsidRPr="007506AD">
                        <w:rPr>
                          <w:b/>
                          <w:i/>
                          <w:sz w:val="28"/>
                          <w:szCs w:val="28"/>
                        </w:rPr>
                        <w:t> »</w:t>
                      </w:r>
                    </w:p>
                    <w:p w:rsidR="009E3A83" w:rsidRDefault="009E3A83" w:rsidP="009E3A83">
                      <w:pPr>
                        <w:shd w:val="clear" w:color="auto" w:fill="F2F2F2"/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</w:p>
                    <w:p w:rsidR="009E3A83" w:rsidRPr="0017762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</w:rPr>
                      </w:pPr>
                    </w:p>
                    <w:p w:rsidR="009E3A83" w:rsidRPr="0017762D" w:rsidRDefault="009E3A83" w:rsidP="009E3A83">
                      <w:pPr>
                        <w:shd w:val="clear" w:color="auto" w:fill="F2F2F2"/>
                        <w:spacing w:after="0"/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338EE" w:rsidSect="005B7B1E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539A6"/>
    <w:multiLevelType w:val="hybridMultilevel"/>
    <w:tmpl w:val="CC160590"/>
    <w:lvl w:ilvl="0" w:tplc="ED9E61E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E086F62"/>
    <w:multiLevelType w:val="hybridMultilevel"/>
    <w:tmpl w:val="8932EA48"/>
    <w:lvl w:ilvl="0" w:tplc="8F6496B0">
      <w:numFmt w:val="bullet"/>
      <w:lvlText w:val="-"/>
      <w:lvlJc w:val="left"/>
      <w:pPr>
        <w:ind w:left="2484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59E90390"/>
    <w:multiLevelType w:val="hybridMultilevel"/>
    <w:tmpl w:val="BFBC3236"/>
    <w:lvl w:ilvl="0" w:tplc="7946DCD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5B895066"/>
    <w:multiLevelType w:val="hybridMultilevel"/>
    <w:tmpl w:val="BFBC3236"/>
    <w:lvl w:ilvl="0" w:tplc="7946DCD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5C421F02"/>
    <w:multiLevelType w:val="hybridMultilevel"/>
    <w:tmpl w:val="BFBC3236"/>
    <w:lvl w:ilvl="0" w:tplc="7946DCD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7A372D0"/>
    <w:multiLevelType w:val="hybridMultilevel"/>
    <w:tmpl w:val="BFBC3236"/>
    <w:lvl w:ilvl="0" w:tplc="7946DCD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83"/>
    <w:rsid w:val="00013139"/>
    <w:rsid w:val="002714AA"/>
    <w:rsid w:val="00567959"/>
    <w:rsid w:val="006048DE"/>
    <w:rsid w:val="006807B7"/>
    <w:rsid w:val="006C1D14"/>
    <w:rsid w:val="007506AD"/>
    <w:rsid w:val="008C2D44"/>
    <w:rsid w:val="008E626D"/>
    <w:rsid w:val="009E3A83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49B9B-4BE5-4872-8094-1B5D8A44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3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E3A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E3A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9E3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Magaly Jungbluth</dc:creator>
  <cp:keywords/>
  <dc:description/>
  <cp:lastModifiedBy>Magaly Jungbluth</cp:lastModifiedBy>
  <cp:revision>2</cp:revision>
  <dcterms:created xsi:type="dcterms:W3CDTF">2018-04-16T09:52:00Z</dcterms:created>
  <dcterms:modified xsi:type="dcterms:W3CDTF">2018-04-16T09:52:00Z</dcterms:modified>
</cp:coreProperties>
</file>