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C48" w:rsidRDefault="0017762D" w:rsidP="00266464">
      <w:pPr>
        <w:pStyle w:val="Titre"/>
        <w:jc w:val="center"/>
        <w:rPr>
          <w:rFonts w:asciiTheme="minorHAnsi" w:hAnsiTheme="minorHAnsi"/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31551" wp14:editId="72757B58">
                <wp:simplePos x="0" y="0"/>
                <wp:positionH relativeFrom="column">
                  <wp:posOffset>-552954</wp:posOffset>
                </wp:positionH>
                <wp:positionV relativeFrom="paragraph">
                  <wp:posOffset>471805</wp:posOffset>
                </wp:positionV>
                <wp:extent cx="6920865" cy="725214"/>
                <wp:effectExtent l="0" t="0" r="13335" b="17780"/>
                <wp:wrapNone/>
                <wp:docPr id="23" name="Rectangle à coins arrond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25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0289" w:rsidRPr="00840289" w:rsidRDefault="002D3945" w:rsidP="0017762D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J’apprends : </w:t>
                            </w:r>
                            <w:r w:rsidR="00840289"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à reconnaitre les passages clefs de l’opéra Carmen </w:t>
                            </w:r>
                          </w:p>
                          <w:p w:rsidR="00CF1EB9" w:rsidRPr="00840289" w:rsidRDefault="002D3945" w:rsidP="00840289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à dire ce que je ressens en écoutant une musique </w:t>
                            </w:r>
                          </w:p>
                          <w:p w:rsidR="002D3945" w:rsidRDefault="002D3945" w:rsidP="0017762D">
                            <w:pPr>
                              <w:rPr>
                                <w:highlight w:val="yellow"/>
                              </w:rPr>
                            </w:pPr>
                            <w:proofErr w:type="gramStart"/>
                            <w:r>
                              <w:rPr>
                                <w:highlight w:val="yellow"/>
                              </w:rPr>
                              <w:t>et</w:t>
                            </w:r>
                            <w:proofErr w:type="gramEnd"/>
                          </w:p>
                          <w:p w:rsidR="002D3945" w:rsidRDefault="002D3945" w:rsidP="0017762D"/>
                          <w:p w:rsidR="002D3945" w:rsidRPr="00266464" w:rsidRDefault="002D3945" w:rsidP="0017762D"/>
                          <w:p w:rsidR="008E3C20" w:rsidRPr="0099492B" w:rsidRDefault="008E3C20" w:rsidP="0099492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31551" id="Rectangle à coins arrondis 23" o:spid="_x0000_s1026" style="position:absolute;left:0;text-align:left;margin-left:-43.55pt;margin-top:37.15pt;width:544.95pt;height:5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" fillcolor="#fbe4d5 [661]">
                <v:stroke dashstyle="dash"/>
                <v:textbox>
                  <w:txbxContent>
                    <w:p w:rsidR="00840289" w:rsidRPr="00840289" w:rsidRDefault="002D3945" w:rsidP="0017762D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J’apprends : </w:t>
                      </w:r>
                      <w:r w:rsidR="00840289"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ab/>
                      </w:r>
                      <w:r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- à reconnaitre les passages clefs de l’opéra Carmen </w:t>
                      </w:r>
                    </w:p>
                    <w:p w:rsidR="00CF1EB9" w:rsidRPr="00840289" w:rsidRDefault="002D3945" w:rsidP="00840289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- à dire ce que je ressens en écoutant une musique </w:t>
                      </w:r>
                    </w:p>
                    <w:p w:rsidR="002D3945" w:rsidRDefault="002D3945" w:rsidP="0017762D">
                      <w:pPr>
                        <w:rPr>
                          <w:highlight w:val="yellow"/>
                        </w:rPr>
                      </w:pPr>
                      <w:proofErr w:type="gramStart"/>
                      <w:r>
                        <w:rPr>
                          <w:highlight w:val="yellow"/>
                        </w:rPr>
                        <w:t>et</w:t>
                      </w:r>
                      <w:proofErr w:type="gramEnd"/>
                    </w:p>
                    <w:p w:rsidR="002D3945" w:rsidRDefault="002D3945" w:rsidP="0017762D"/>
                    <w:p w:rsidR="002D3945" w:rsidRPr="00266464" w:rsidRDefault="002D3945" w:rsidP="0017762D"/>
                    <w:p w:rsidR="008E3C20" w:rsidRPr="0099492B" w:rsidRDefault="008E3C20" w:rsidP="0099492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C59AC"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27F90" wp14:editId="0E44B50C">
                <wp:simplePos x="0" y="0"/>
                <wp:positionH relativeFrom="column">
                  <wp:posOffset>4764026</wp:posOffset>
                </wp:positionH>
                <wp:positionV relativeFrom="paragraph">
                  <wp:posOffset>-558601</wp:posOffset>
                </wp:positionV>
                <wp:extent cx="1413169" cy="464024"/>
                <wp:effectExtent l="0" t="0" r="15875" b="1270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169" cy="464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C59AC" w:rsidRDefault="006C59AC" w:rsidP="006C59AC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</w:t>
                            </w:r>
                            <w:r w:rsidRPr="0026646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27F90" id="Rectangle à coins arrondis 28" o:spid="_x0000_s1027" style="position:absolute;left:0;text-align:left;margin-left:375.1pt;margin-top:-44pt;width:111.25pt;height: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" fillcolor="#fbe4d5 [661]">
                <v:textbox>
                  <w:txbxContent>
                    <w:p w:rsidR="006C59AC" w:rsidRDefault="006C59AC" w:rsidP="006C59AC">
                      <w:r>
                        <w:rPr>
                          <w:b/>
                          <w:sz w:val="44"/>
                          <w:szCs w:val="44"/>
                        </w:rPr>
                        <w:t>FICHE</w:t>
                      </w:r>
                      <w:r w:rsidRPr="00266464">
                        <w:rPr>
                          <w:b/>
                          <w:sz w:val="44"/>
                          <w:szCs w:val="44"/>
                        </w:rPr>
                        <w:t xml:space="preserve"> N°1</w:t>
                      </w:r>
                    </w:p>
                  </w:txbxContent>
                </v:textbox>
              </v:roundrect>
            </w:pict>
          </mc:Fallback>
        </mc:AlternateContent>
      </w:r>
      <w:r w:rsidR="001A39CB" w:rsidRPr="00266464">
        <w:rPr>
          <w:rFonts w:asciiTheme="minorHAnsi" w:hAnsiTheme="minorHAns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2390A" wp14:editId="0DB330DE">
                <wp:simplePos x="0" y="0"/>
                <wp:positionH relativeFrom="column">
                  <wp:posOffset>-470535</wp:posOffset>
                </wp:positionH>
                <wp:positionV relativeFrom="paragraph">
                  <wp:posOffset>-542925</wp:posOffset>
                </wp:positionV>
                <wp:extent cx="2327910" cy="316865"/>
                <wp:effectExtent l="5715" t="9525" r="9525" b="6985"/>
                <wp:wrapNone/>
                <wp:docPr id="24" name="Rectangle à coins arrond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316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39CB" w:rsidRDefault="001A39CB" w:rsidP="001A39CB">
                            <w:r>
                              <w:t>Prénom 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2390A" id="Rectangle à coins arrondis 24" o:spid="_x0000_s1028" style="position:absolute;left:0;text-align:left;margin-left:-37.05pt;margin-top:-42.75pt;width:183.3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">
                <v:textbox>
                  <w:txbxContent>
                    <w:p w:rsidR="001A39CB" w:rsidRDefault="001A39CB" w:rsidP="001A39CB">
                      <w:r>
                        <w:t>Prénom : 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6C59AC">
        <w:rPr>
          <w:rFonts w:asciiTheme="minorHAnsi" w:hAnsiTheme="minorHAnsi"/>
          <w:b/>
          <w:sz w:val="44"/>
          <w:szCs w:val="44"/>
        </w:rPr>
        <w:t xml:space="preserve">Je découvre l’opéra </w:t>
      </w:r>
      <w:r w:rsidR="00CE2295" w:rsidRPr="00266464">
        <w:rPr>
          <w:rFonts w:asciiTheme="minorHAnsi" w:hAnsiTheme="minorHAnsi"/>
          <w:b/>
          <w:sz w:val="44"/>
          <w:szCs w:val="44"/>
        </w:rPr>
        <w:t>CARMEN</w:t>
      </w:r>
    </w:p>
    <w:p w:rsidR="00840289" w:rsidRPr="00840289" w:rsidRDefault="00840289" w:rsidP="00840289"/>
    <w:p w:rsidR="00DD4C70" w:rsidRPr="00DD4C70" w:rsidRDefault="00DD4C70" w:rsidP="00DD4C70"/>
    <w:p w:rsidR="00827A4D" w:rsidRPr="00DD4C70" w:rsidRDefault="00BF408B" w:rsidP="00DD4C70">
      <w:pPr>
        <w:rPr>
          <w:rFonts w:asciiTheme="majorHAnsi" w:hAnsiTheme="majorHAnsi"/>
          <w:b/>
          <w:i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94BB5" wp14:editId="25BA294F">
                <wp:simplePos x="0" y="0"/>
                <wp:positionH relativeFrom="column">
                  <wp:posOffset>-551005</wp:posOffset>
                </wp:positionH>
                <wp:positionV relativeFrom="paragraph">
                  <wp:posOffset>412619</wp:posOffset>
                </wp:positionV>
                <wp:extent cx="6920865" cy="709684"/>
                <wp:effectExtent l="0" t="0" r="13335" b="14605"/>
                <wp:wrapNone/>
                <wp:docPr id="18" name="Rectangle à coins arrond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09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1EB9" w:rsidRDefault="00CF1EB9" w:rsidP="00CF1EB9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Ecoute les 5 extraits. </w:t>
                            </w:r>
                          </w:p>
                          <w:p w:rsidR="00DB46FE" w:rsidRDefault="00DD094E" w:rsidP="001224A0">
                            <w:pPr>
                              <w:ind w:left="708" w:firstLine="708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Parmi la liste,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entoure</w:t>
                            </w:r>
                            <w:bookmarkStart w:id="0" w:name="_GoBack"/>
                            <w:bookmarkEnd w:id="0"/>
                            <w:r w:rsidR="00CF1EB9" w:rsidRPr="00DD4C7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F1EB9" w:rsidRPr="006C59AC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le mot qui </w:t>
                            </w:r>
                            <w:r w:rsidR="00CF1EB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va bien avec la musique</w:t>
                            </w:r>
                            <w:r w:rsidR="001224A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8E3C20" w:rsidRDefault="008E3C20" w:rsidP="00805F68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8E3C20" w:rsidRDefault="008E3C20" w:rsidP="00805F68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94BB5" id="Rectangle à coins arrondis 18" o:spid="_x0000_s1029" style="position:absolute;margin-left:-43.4pt;margin-top:32.5pt;width:544.95pt;height:5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" filled="f">
                <v:stroke dashstyle="dash"/>
                <v:textbox>
                  <w:txbxContent>
                    <w:p w:rsidR="00CF1EB9" w:rsidRDefault="00CF1EB9" w:rsidP="00CF1EB9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Ecoute les 5 extraits. </w:t>
                      </w:r>
                    </w:p>
                    <w:p w:rsidR="00DB46FE" w:rsidRDefault="00DD094E" w:rsidP="001224A0">
                      <w:pPr>
                        <w:ind w:left="708" w:firstLine="708"/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Parmi la liste, 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entoure</w:t>
                      </w:r>
                      <w:bookmarkStart w:id="1" w:name="_GoBack"/>
                      <w:bookmarkEnd w:id="1"/>
                      <w:r w:rsidR="00CF1EB9" w:rsidRPr="00DD4C7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F1EB9" w:rsidRPr="006C59AC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le mot qui </w:t>
                      </w:r>
                      <w:r w:rsidR="00CF1EB9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va bien avec la musique</w:t>
                      </w:r>
                      <w:r w:rsidR="001224A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8E3C20" w:rsidRDefault="008E3C20" w:rsidP="00805F68">
                      <w:pPr>
                        <w:shd w:val="clear" w:color="auto" w:fill="F2F2F2"/>
                        <w:spacing w:after="0"/>
                      </w:pPr>
                    </w:p>
                    <w:p w:rsidR="008E3C20" w:rsidRDefault="008E3C20" w:rsidP="00805F68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8E3C20" w:rsidRDefault="00840289" w:rsidP="008E3C2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fr-FR"/>
        </w:rPr>
        <w:drawing>
          <wp:anchor distT="0" distB="0" distL="114300" distR="114300" simplePos="0" relativeHeight="251691008" behindDoc="0" locked="0" layoutInCell="1" allowOverlap="1" wp14:anchorId="1EF88A6D" wp14:editId="3FE3375D">
            <wp:simplePos x="0" y="0"/>
            <wp:positionH relativeFrom="column">
              <wp:posOffset>-278503</wp:posOffset>
            </wp:positionH>
            <wp:positionV relativeFrom="paragraph">
              <wp:posOffset>168888</wp:posOffset>
            </wp:positionV>
            <wp:extent cx="575945" cy="480060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1EB9" w:rsidRPr="00DD4C70" w:rsidRDefault="00CF1EB9" w:rsidP="008E3C20">
      <w:pPr>
        <w:rPr>
          <w:rFonts w:asciiTheme="majorHAnsi" w:hAnsiTheme="majorHAnsi"/>
          <w:b/>
          <w:sz w:val="26"/>
          <w:szCs w:val="26"/>
        </w:rPr>
      </w:pPr>
    </w:p>
    <w:p w:rsidR="00840289" w:rsidRPr="00840289" w:rsidRDefault="00CF1EB9">
      <w:pPr>
        <w:rPr>
          <w:b/>
          <w:sz w:val="24"/>
          <w:szCs w:val="24"/>
        </w:rPr>
      </w:pPr>
      <w:r w:rsidRPr="0099492B">
        <w:rPr>
          <w:b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678F6" w:rsidRPr="0099492B" w:rsidRDefault="000678F6" w:rsidP="000678F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N°1 :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78F6" w:rsidRDefault="00351776" w:rsidP="001224A0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EFFRAYANTE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8F6" w:rsidRPr="006D00FE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678F6" w:rsidRDefault="00351776" w:rsidP="001224A0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AMUSANTE </w:t>
            </w:r>
          </w:p>
        </w:tc>
      </w:tr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8F6" w:rsidRPr="0099492B" w:rsidRDefault="000678F6" w:rsidP="000678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8F6" w:rsidRPr="006D00FE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BF408B" w:rsidTr="000678F6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BF408B" w:rsidRDefault="00BF408B" w:rsidP="000678F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N°2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408B" w:rsidRDefault="00BF408B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AMOUR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BF408B" w:rsidRDefault="00BF408B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408B" w:rsidRDefault="00BF408B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COLERE</w:t>
            </w:r>
          </w:p>
        </w:tc>
      </w:tr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8F6" w:rsidRPr="0099492B" w:rsidRDefault="000678F6" w:rsidP="000678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678F6" w:rsidRPr="006D00FE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8F6" w:rsidRPr="006D00FE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678F6" w:rsidRPr="006D00FE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BF408B" w:rsidTr="000678F6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BF408B" w:rsidRDefault="00BF408B" w:rsidP="000678F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N°3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408B" w:rsidRDefault="001224A0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TRISTE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BF408B" w:rsidRDefault="00BF408B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BF408B" w:rsidRDefault="001224A0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JOYEUSE</w:t>
            </w:r>
          </w:p>
        </w:tc>
      </w:tr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8F6" w:rsidRPr="0099492B" w:rsidRDefault="000678F6" w:rsidP="000678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0678F6" w:rsidRDefault="000678F6" w:rsidP="000678F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N°4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678F6" w:rsidRDefault="001224A0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CALME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678F6" w:rsidRDefault="001224A0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RYTHMEE</w:t>
            </w:r>
          </w:p>
        </w:tc>
      </w:tr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8F6" w:rsidRPr="0099492B" w:rsidRDefault="000678F6" w:rsidP="000678F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0678F6" w:rsidTr="000678F6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0678F6" w:rsidRDefault="000678F6" w:rsidP="000678F6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N°5 :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SAUTILLANTE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:rsidR="000678F6" w:rsidRDefault="000678F6" w:rsidP="000678F6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PESANTE</w:t>
            </w:r>
          </w:p>
        </w:tc>
      </w:tr>
    </w:tbl>
    <w:p w:rsidR="00753993" w:rsidRDefault="00840289" w:rsidP="00CE2295">
      <w:r w:rsidRPr="002D3945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96128" behindDoc="0" locked="0" layoutInCell="1" allowOverlap="1" wp14:anchorId="1ACB6897" wp14:editId="087834B0">
            <wp:simplePos x="0" y="0"/>
            <wp:positionH relativeFrom="column">
              <wp:posOffset>-372723</wp:posOffset>
            </wp:positionH>
            <wp:positionV relativeFrom="paragraph">
              <wp:posOffset>226235</wp:posOffset>
            </wp:positionV>
            <wp:extent cx="575945" cy="48006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945" w:rsidRPr="002D394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AC657" wp14:editId="1DD7BE31">
                <wp:simplePos x="0" y="0"/>
                <wp:positionH relativeFrom="column">
                  <wp:posOffset>-591185</wp:posOffset>
                </wp:positionH>
                <wp:positionV relativeFrom="paragraph">
                  <wp:posOffset>104206</wp:posOffset>
                </wp:positionV>
                <wp:extent cx="6920865" cy="709295"/>
                <wp:effectExtent l="0" t="0" r="13335" b="1460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09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3945" w:rsidRDefault="002D3945" w:rsidP="002D3945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Réécoute les 5 extraits. </w:t>
                            </w:r>
                          </w:p>
                          <w:p w:rsidR="002D3945" w:rsidRDefault="002D3945" w:rsidP="002D3945">
                            <w:pPr>
                              <w:ind w:left="708" w:firstLine="708"/>
                            </w:pPr>
                            <w:r w:rsidRPr="00DD4C7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Trouve le numéro de l’extrait dans lequel sont chantées ces paroles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2D3945" w:rsidRDefault="002D3945" w:rsidP="002D3945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2D3945" w:rsidRDefault="002D3945" w:rsidP="002D3945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3AC657" id="Rectangle à coins arrondis 1" o:spid="_x0000_s1030" style="position:absolute;margin-left:-46.55pt;margin-top:8.2pt;width:544.95pt;height:5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" filled="f">
                <v:stroke dashstyle="dash"/>
                <v:textbox>
                  <w:txbxContent>
                    <w:p w:rsidR="002D3945" w:rsidRDefault="002D3945" w:rsidP="002D3945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Réécoute les 5 extraits. </w:t>
                      </w:r>
                    </w:p>
                    <w:p w:rsidR="002D3945" w:rsidRDefault="002D3945" w:rsidP="002D3945">
                      <w:pPr>
                        <w:ind w:left="708" w:firstLine="708"/>
                      </w:pPr>
                      <w:r w:rsidRPr="00DD4C7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Trouve le numéro de l’extrait dans lequel sont chantées ces paroles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2D3945" w:rsidRDefault="002D3945" w:rsidP="002D3945">
                      <w:pPr>
                        <w:shd w:val="clear" w:color="auto" w:fill="F2F2F2"/>
                        <w:spacing w:after="0"/>
                      </w:pPr>
                    </w:p>
                    <w:p w:rsidR="002D3945" w:rsidRDefault="002D3945" w:rsidP="002D3945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8E3C20" w:rsidRDefault="008E3C20"/>
    <w:p w:rsidR="00DD4C70" w:rsidRDefault="00DD4C70"/>
    <w:p w:rsidR="00DD4C70" w:rsidRDefault="00840289" w:rsidP="006D00FE">
      <w:pPr>
        <w:shd w:val="clear" w:color="auto" w:fill="FFFFFF" w:themeFill="background1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474B53" wp14:editId="0C217883">
                <wp:simplePos x="0" y="0"/>
                <wp:positionH relativeFrom="column">
                  <wp:posOffset>2805452</wp:posOffset>
                </wp:positionH>
                <wp:positionV relativeFrom="paragraph">
                  <wp:posOffset>54150</wp:posOffset>
                </wp:positionV>
                <wp:extent cx="2185670" cy="2463800"/>
                <wp:effectExtent l="0" t="0" r="24130" b="12700"/>
                <wp:wrapNone/>
                <wp:docPr id="21" name="Rectangle à coins arrond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246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C70" w:rsidRDefault="00DD4C70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DD4C70" w:rsidRPr="0017762D" w:rsidRDefault="0017762D" w:rsidP="0017762D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EXTRAIT N° : …………</w:t>
                            </w:r>
                          </w:p>
                          <w:p w:rsidR="006D00FE" w:rsidRPr="0017762D" w:rsidRDefault="006D00FE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6D00FE" w:rsidRPr="0017762D" w:rsidRDefault="006D00FE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« Toréador</w:t>
                            </w:r>
                            <w:r w:rsidR="0017762D" w:rsidRPr="0017762D">
                              <w:rPr>
                                <w:b/>
                                <w:i/>
                              </w:rPr>
                              <w:t>, en garde !</w:t>
                            </w:r>
                          </w:p>
                          <w:p w:rsidR="0017762D" w:rsidRPr="0017762D" w:rsidRDefault="0017762D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Toréador ! Et songe bien, oui,</w:t>
                            </w:r>
                          </w:p>
                          <w:p w:rsidR="0017762D" w:rsidRPr="0017762D" w:rsidRDefault="0017762D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Songe en combattant</w:t>
                            </w:r>
                          </w:p>
                          <w:p w:rsidR="0017762D" w:rsidRPr="0017762D" w:rsidRDefault="0017762D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Qu’un œil noir te regarde</w:t>
                            </w:r>
                          </w:p>
                          <w:p w:rsidR="0017762D" w:rsidRPr="0017762D" w:rsidRDefault="0017762D" w:rsidP="00DD4C70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Et que l’amour t’attend.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474B53" id="Rectangle à coins arrondis 21" o:spid="_x0000_s1031" style="position:absolute;margin-left:220.9pt;margin-top:4.25pt;width:172.1pt;height:19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" fillcolor="#f2f2f2">
                <v:stroke dashstyle="dash"/>
                <v:textbox>
                  <w:txbxContent>
                    <w:p w:rsidR="00DD4C70" w:rsidRDefault="00DD4C70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</w:p>
                    <w:p w:rsidR="00DD4C70" w:rsidRPr="0017762D" w:rsidRDefault="0017762D" w:rsidP="0017762D">
                      <w:pPr>
                        <w:shd w:val="clear" w:color="auto" w:fill="F2F2F2"/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EXTRAIT N° : …………</w:t>
                      </w:r>
                    </w:p>
                    <w:p w:rsidR="006D00FE" w:rsidRPr="0017762D" w:rsidRDefault="006D00FE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</w:p>
                    <w:p w:rsidR="006D00FE" w:rsidRPr="0017762D" w:rsidRDefault="006D00FE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« Toréador</w:t>
                      </w:r>
                      <w:r w:rsidR="0017762D" w:rsidRPr="0017762D">
                        <w:rPr>
                          <w:b/>
                          <w:i/>
                        </w:rPr>
                        <w:t>, en garde !</w:t>
                      </w:r>
                    </w:p>
                    <w:p w:rsidR="0017762D" w:rsidRPr="0017762D" w:rsidRDefault="0017762D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Toréador ! Et songe bien, oui,</w:t>
                      </w:r>
                    </w:p>
                    <w:p w:rsidR="0017762D" w:rsidRPr="0017762D" w:rsidRDefault="0017762D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Songe en combattant</w:t>
                      </w:r>
                    </w:p>
                    <w:p w:rsidR="0017762D" w:rsidRPr="0017762D" w:rsidRDefault="0017762D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Qu’un œil noir te regarde</w:t>
                      </w:r>
                    </w:p>
                    <w:p w:rsidR="0017762D" w:rsidRPr="0017762D" w:rsidRDefault="0017762D" w:rsidP="00DD4C70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Et que l’amour t’attend. 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58C41" wp14:editId="3BE26644">
                <wp:simplePos x="0" y="0"/>
                <wp:positionH relativeFrom="column">
                  <wp:posOffset>284086</wp:posOffset>
                </wp:positionH>
                <wp:positionV relativeFrom="paragraph">
                  <wp:posOffset>41560</wp:posOffset>
                </wp:positionV>
                <wp:extent cx="2185670" cy="2463800"/>
                <wp:effectExtent l="0" t="0" r="24130" b="1270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246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4C70" w:rsidRDefault="00DD4C70" w:rsidP="00805F68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6D00FE" w:rsidRDefault="006D00FE" w:rsidP="0017762D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EXTRAIT N° : ………….</w:t>
                            </w:r>
                          </w:p>
                          <w:p w:rsidR="006D00FE" w:rsidRDefault="006D00FE" w:rsidP="0017762D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DD4C70" w:rsidRDefault="006D00FE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« </w:t>
                            </w:r>
                            <w:r w:rsidR="00DD4C70">
                              <w:rPr>
                                <w:b/>
                                <w:i/>
                              </w:rPr>
                              <w:t>Avec la garde montante</w:t>
                            </w:r>
                          </w:p>
                          <w:p w:rsidR="00DD4C70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Nous arrivons, nous voilà…</w:t>
                            </w:r>
                          </w:p>
                          <w:p w:rsidR="00DD4C70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Sonne, trompette éclatante,</w:t>
                            </w:r>
                          </w:p>
                          <w:p w:rsidR="00DD4C70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Ta ra ta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, ta ra ta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</w:p>
                          <w:p w:rsidR="00DD4C70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Nous marchons la tête haute </w:t>
                            </w:r>
                          </w:p>
                          <w:p w:rsidR="00DD4C70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Comme de petits soldats,</w:t>
                            </w:r>
                          </w:p>
                          <w:p w:rsidR="00DD4C70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Marquant sans faire de faute,</w:t>
                            </w:r>
                          </w:p>
                          <w:p w:rsidR="00DD4C70" w:rsidRPr="0017762D" w:rsidRDefault="00DD4C70" w:rsidP="0017762D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Une, deux, marquant le pas.</w:t>
                            </w:r>
                            <w:r w:rsidR="0017762D">
                              <w:rPr>
                                <w:b/>
                                <w:i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058C41" id="Rectangle à coins arrondis 12" o:spid="_x0000_s1032" style="position:absolute;margin-left:22.35pt;margin-top:3.25pt;width:172.1pt;height:1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" fillcolor="#f2f2f2">
                <v:stroke dashstyle="dash"/>
                <v:textbox>
                  <w:txbxContent>
                    <w:p w:rsidR="00DD4C70" w:rsidRDefault="00DD4C70" w:rsidP="00805F68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</w:p>
                    <w:p w:rsidR="006D00FE" w:rsidRDefault="006D00FE" w:rsidP="0017762D">
                      <w:pPr>
                        <w:shd w:val="clear" w:color="auto" w:fill="F2F2F2"/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EXTRAIT N° : ………….</w:t>
                      </w:r>
                    </w:p>
                    <w:p w:rsidR="006D00FE" w:rsidRDefault="006D00FE" w:rsidP="0017762D">
                      <w:pPr>
                        <w:shd w:val="clear" w:color="auto" w:fill="F2F2F2"/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  <w:p w:rsidR="00DD4C70" w:rsidRDefault="006D00FE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« </w:t>
                      </w:r>
                      <w:r w:rsidR="00DD4C70">
                        <w:rPr>
                          <w:b/>
                          <w:i/>
                        </w:rPr>
                        <w:t>Avec la garde montante</w:t>
                      </w:r>
                    </w:p>
                    <w:p w:rsidR="00DD4C70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Nous arrivons, nous voilà…</w:t>
                      </w:r>
                    </w:p>
                    <w:p w:rsidR="00DD4C70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Sonne, trompette éclatante,</w:t>
                      </w:r>
                    </w:p>
                    <w:p w:rsidR="00DD4C70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Ta ra ta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, ta ra ta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, </w:t>
                      </w:r>
                    </w:p>
                    <w:p w:rsidR="00DD4C70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Nous marchons la tête haute </w:t>
                      </w:r>
                    </w:p>
                    <w:p w:rsidR="00DD4C70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Comme de petits soldats,</w:t>
                      </w:r>
                    </w:p>
                    <w:p w:rsidR="00DD4C70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Marquant sans faire de faute,</w:t>
                      </w:r>
                    </w:p>
                    <w:p w:rsidR="00DD4C70" w:rsidRPr="0017762D" w:rsidRDefault="00DD4C70" w:rsidP="0017762D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Une, deux, marquant le pas.</w:t>
                      </w:r>
                      <w:r w:rsidR="0017762D">
                        <w:rPr>
                          <w:b/>
                          <w:i/>
                        </w:rPr>
                        <w:t>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B06A5A" w:rsidRDefault="00B06A5A" w:rsidP="006D00FE">
      <w:pPr>
        <w:shd w:val="clear" w:color="auto" w:fill="FFFFFF" w:themeFill="background1"/>
        <w:spacing w:after="0"/>
        <w:rPr>
          <w:rFonts w:asciiTheme="majorHAnsi" w:hAnsiTheme="majorHAnsi"/>
          <w:b/>
          <w:sz w:val="26"/>
          <w:szCs w:val="26"/>
        </w:rPr>
      </w:pPr>
    </w:p>
    <w:p w:rsidR="00DE4187" w:rsidRDefault="00DE4187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DD4C70" w:rsidRDefault="00DD4C70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EC9BD0" wp14:editId="74223A79">
                <wp:simplePos x="0" y="0"/>
                <wp:positionH relativeFrom="column">
                  <wp:posOffset>-481965</wp:posOffset>
                </wp:positionH>
                <wp:positionV relativeFrom="paragraph">
                  <wp:posOffset>1651504</wp:posOffset>
                </wp:positionV>
                <wp:extent cx="6607175" cy="1166648"/>
                <wp:effectExtent l="0" t="0" r="22225" b="14605"/>
                <wp:wrapNone/>
                <wp:docPr id="27" name="Rectangle à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166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C20" w:rsidRDefault="008E3C20" w:rsidP="008E3C20">
                            <w:r w:rsidRPr="000D072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Mon avis 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="00617A7D">
                              <w:t>As-tu préféré un extrait ?</w:t>
                            </w:r>
                            <w:r w:rsidR="000D072A">
                              <w:t xml:space="preserve"> Explique p</w:t>
                            </w:r>
                            <w:r w:rsidR="00617A7D">
                              <w:t>ourquoi</w:t>
                            </w:r>
                            <w:r w:rsidR="000D072A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8E3C20" w:rsidRDefault="000D072A" w:rsidP="008E3C20">
                            <w:r>
                              <w:rPr>
                                <w:noProof/>
                                <w:lang w:eastAsia="fr-FR"/>
                              </w:rPr>
                              <w:t>________________</w:t>
                            </w:r>
                            <w:r w:rsidR="008E3C20">
                              <w:t>________________________________________________________________</w:t>
                            </w:r>
                            <w:r w:rsidR="00176C48">
                              <w:t>_________</w:t>
                            </w:r>
                          </w:p>
                          <w:p w:rsidR="008E3C20" w:rsidRDefault="000D072A" w:rsidP="008E3C20">
                            <w:r>
                              <w:t>____________________</w:t>
                            </w:r>
                            <w:r w:rsidR="008E3C20">
                              <w:t xml:space="preserve"> __________________________________________________________</w:t>
                            </w:r>
                            <w:r w:rsidR="00176C48">
                              <w:t>_____</w:t>
                            </w:r>
                            <w: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EC9BD0" id="Rectangle à coins arrondis 27" o:spid="_x0000_s1033" style="position:absolute;margin-left:-37.95pt;margin-top:130.05pt;width:520.25pt;height:9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" fillcolor="#f2f2f2">
                <v:stroke dashstyle="dash"/>
                <v:textbox>
                  <w:txbxContent>
                    <w:p w:rsidR="008E3C20" w:rsidRDefault="008E3C20" w:rsidP="008E3C20">
                      <w:bookmarkStart w:id="1" w:name="_GoBack"/>
                      <w:r w:rsidRPr="000D072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Mon avis :</w:t>
                      </w:r>
                      <w:r>
                        <w:t xml:space="preserve"> </w:t>
                      </w:r>
                      <w:r>
                        <w:tab/>
                      </w:r>
                      <w:r w:rsidR="00617A7D">
                        <w:t>As-tu préféré un extrait ?</w:t>
                      </w:r>
                      <w:r w:rsidR="000D072A">
                        <w:t xml:space="preserve"> Explique p</w:t>
                      </w:r>
                      <w:r w:rsidR="00617A7D">
                        <w:t>ourquoi</w:t>
                      </w:r>
                      <w:r w:rsidR="000D072A">
                        <w:t>.</w:t>
                      </w:r>
                      <w:r>
                        <w:t xml:space="preserve"> </w:t>
                      </w:r>
                    </w:p>
                    <w:p w:rsidR="008E3C20" w:rsidRDefault="000D072A" w:rsidP="008E3C20">
                      <w:r>
                        <w:rPr>
                          <w:noProof/>
                          <w:lang w:eastAsia="fr-FR"/>
                        </w:rPr>
                        <w:t>________________</w:t>
                      </w:r>
                      <w:r w:rsidR="008E3C20">
                        <w:t>________________________________________________________________</w:t>
                      </w:r>
                      <w:r w:rsidR="00176C48">
                        <w:t>_________</w:t>
                      </w:r>
                    </w:p>
                    <w:p w:rsidR="008E3C20" w:rsidRDefault="000D072A" w:rsidP="008E3C20">
                      <w:r>
                        <w:t>____________________</w:t>
                      </w:r>
                      <w:r w:rsidR="008E3C20">
                        <w:t xml:space="preserve"> __________________________________________________________</w:t>
                      </w:r>
                      <w:r w:rsidR="00176C48">
                        <w:t>_____</w:t>
                      </w:r>
                      <w:r>
                        <w:t>______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3D26B3" w:rsidRPr="003D26B3" w:rsidRDefault="003D26B3" w:rsidP="003D26B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266464">
        <w:rPr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605B3C" wp14:editId="6698D09B">
                <wp:simplePos x="0" y="0"/>
                <wp:positionH relativeFrom="column">
                  <wp:posOffset>4760026</wp:posOffset>
                </wp:positionH>
                <wp:positionV relativeFrom="paragraph">
                  <wp:posOffset>-552954</wp:posOffset>
                </wp:positionV>
                <wp:extent cx="1590295" cy="996287"/>
                <wp:effectExtent l="0" t="0" r="10160" b="13970"/>
                <wp:wrapNone/>
                <wp:docPr id="29" name="Rectangle à coins arrond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295" cy="99628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</w:t>
                            </w:r>
                            <w:r w:rsidRPr="0026646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N°1</w:t>
                            </w:r>
                          </w:p>
                          <w:p w:rsidR="003D26B3" w:rsidRDefault="003D26B3" w:rsidP="003D26B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Corrigé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05B3C" id="Rectangle à coins arrondis 29" o:spid="_x0000_s1034" style="position:absolute;margin-left:374.8pt;margin-top:-43.55pt;width:125.2pt;height:7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" fillcolor="#fbe5d6">
                <v:textbox>
                  <w:txbxContent>
                    <w:p w:rsidR="003D26B3" w:rsidRDefault="003D26B3" w:rsidP="003D26B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FICHE</w:t>
                      </w:r>
                      <w:r w:rsidRPr="00266464">
                        <w:rPr>
                          <w:b/>
                          <w:sz w:val="44"/>
                          <w:szCs w:val="44"/>
                        </w:rPr>
                        <w:t xml:space="preserve"> N°1</w:t>
                      </w:r>
                    </w:p>
                    <w:p w:rsidR="003D26B3" w:rsidRDefault="003D26B3" w:rsidP="003D26B3">
                      <w:pPr>
                        <w:jc w:val="center"/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Corrigé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87B2E9" wp14:editId="63E75DFF">
                <wp:simplePos x="0" y="0"/>
                <wp:positionH relativeFrom="column">
                  <wp:posOffset>-552954</wp:posOffset>
                </wp:positionH>
                <wp:positionV relativeFrom="paragraph">
                  <wp:posOffset>471805</wp:posOffset>
                </wp:positionV>
                <wp:extent cx="6920865" cy="725214"/>
                <wp:effectExtent l="0" t="0" r="13335" b="17780"/>
                <wp:wrapNone/>
                <wp:docPr id="16" name="Rectangle à coins arrond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252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Pr="00840289" w:rsidRDefault="003D26B3" w:rsidP="003D26B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J’apprends : </w:t>
                            </w:r>
                            <w:r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ab/>
                              <w:t xml:space="preserve">- à reconnaitre les passages clefs de l’opéra Carmen </w:t>
                            </w:r>
                          </w:p>
                          <w:p w:rsidR="003D26B3" w:rsidRPr="00840289" w:rsidRDefault="003D26B3" w:rsidP="003D26B3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40289"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- à dire ce que je ressens en écoutant une musique </w:t>
                            </w:r>
                          </w:p>
                          <w:p w:rsidR="003D26B3" w:rsidRDefault="003D26B3" w:rsidP="003D26B3">
                            <w:pPr>
                              <w:rPr>
                                <w:highlight w:val="yellow"/>
                              </w:rPr>
                            </w:pPr>
                            <w:proofErr w:type="gramStart"/>
                            <w:r>
                              <w:rPr>
                                <w:highlight w:val="yellow"/>
                              </w:rPr>
                              <w:t>et</w:t>
                            </w:r>
                            <w:proofErr w:type="gramEnd"/>
                          </w:p>
                          <w:p w:rsidR="003D26B3" w:rsidRDefault="003D26B3" w:rsidP="003D26B3"/>
                          <w:p w:rsidR="003D26B3" w:rsidRPr="00266464" w:rsidRDefault="003D26B3" w:rsidP="003D26B3"/>
                          <w:p w:rsidR="003D26B3" w:rsidRPr="0099492B" w:rsidRDefault="003D26B3" w:rsidP="003D26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7B2E9" id="Rectangle à coins arrondis 16" o:spid="_x0000_s1035" style="position:absolute;margin-left:-43.55pt;margin-top:37.15pt;width:544.95pt;height:5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" fillcolor="#fbe4d5 [661]">
                <v:stroke dashstyle="dash"/>
                <v:textbox>
                  <w:txbxContent>
                    <w:p w:rsidR="003D26B3" w:rsidRPr="00840289" w:rsidRDefault="003D26B3" w:rsidP="003D26B3">
                      <w:pPr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J’apprends : </w:t>
                      </w:r>
                      <w:r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ab/>
                        <w:t xml:space="preserve">- à reconnaitre les passages clefs de l’opéra Carmen </w:t>
                      </w:r>
                    </w:p>
                    <w:p w:rsidR="003D26B3" w:rsidRPr="00840289" w:rsidRDefault="003D26B3" w:rsidP="003D26B3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  <w:r w:rsidRPr="00840289"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  <w:t xml:space="preserve">- à dire ce que je ressens en écoutant une musique </w:t>
                      </w:r>
                    </w:p>
                    <w:p w:rsidR="003D26B3" w:rsidRDefault="003D26B3" w:rsidP="003D26B3">
                      <w:pPr>
                        <w:rPr>
                          <w:highlight w:val="yellow"/>
                        </w:rPr>
                      </w:pPr>
                      <w:proofErr w:type="gramStart"/>
                      <w:r>
                        <w:rPr>
                          <w:highlight w:val="yellow"/>
                        </w:rPr>
                        <w:t>et</w:t>
                      </w:r>
                      <w:proofErr w:type="gramEnd"/>
                    </w:p>
                    <w:p w:rsidR="003D26B3" w:rsidRDefault="003D26B3" w:rsidP="003D26B3"/>
                    <w:p w:rsidR="003D26B3" w:rsidRPr="00266464" w:rsidRDefault="003D26B3" w:rsidP="003D26B3"/>
                    <w:p w:rsidR="003D26B3" w:rsidRPr="0099492B" w:rsidRDefault="003D26B3" w:rsidP="003D26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66464"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DF92C" wp14:editId="391CD84A">
                <wp:simplePos x="0" y="0"/>
                <wp:positionH relativeFrom="column">
                  <wp:posOffset>4764026</wp:posOffset>
                </wp:positionH>
                <wp:positionV relativeFrom="paragraph">
                  <wp:posOffset>-558601</wp:posOffset>
                </wp:positionV>
                <wp:extent cx="1413169" cy="464024"/>
                <wp:effectExtent l="0" t="0" r="15875" b="12700"/>
                <wp:wrapNone/>
                <wp:docPr id="17" name="Rectangle à coins arrond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3169" cy="4640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FICHE</w:t>
                            </w:r>
                            <w:r w:rsidRPr="0026646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N°1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0DF92C" id="Rectangle à coins arrondis 17" o:spid="_x0000_s1036" style="position:absolute;margin-left:375.1pt;margin-top:-44pt;width:111.25pt;height:36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" fillcolor="#fbe4d5 [661]">
                <v:textbox>
                  <w:txbxContent>
                    <w:p w:rsidR="003D26B3" w:rsidRDefault="003D26B3" w:rsidP="003D26B3">
                      <w:r>
                        <w:rPr>
                          <w:b/>
                          <w:sz w:val="44"/>
                          <w:szCs w:val="44"/>
                        </w:rPr>
                        <w:t>FICHE</w:t>
                      </w:r>
                      <w:r w:rsidRPr="00266464">
                        <w:rPr>
                          <w:b/>
                          <w:sz w:val="44"/>
                          <w:szCs w:val="44"/>
                        </w:rPr>
                        <w:t xml:space="preserve"> N°1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44"/>
          <w:szCs w:val="44"/>
        </w:rPr>
        <w:t xml:space="preserve">Je découvre l’opéra </w:t>
      </w:r>
      <w:r w:rsidRPr="00266464">
        <w:rPr>
          <w:b/>
          <w:sz w:val="44"/>
          <w:szCs w:val="44"/>
        </w:rPr>
        <w:t>CARMEN</w:t>
      </w:r>
    </w:p>
    <w:p w:rsidR="003D26B3" w:rsidRPr="00840289" w:rsidRDefault="003D26B3" w:rsidP="003D26B3"/>
    <w:p w:rsidR="003D26B3" w:rsidRPr="00DD4C70" w:rsidRDefault="003D26B3" w:rsidP="003D26B3"/>
    <w:p w:rsidR="003D26B3" w:rsidRPr="00DD4C70" w:rsidRDefault="003D26B3" w:rsidP="003D26B3">
      <w:pPr>
        <w:rPr>
          <w:rFonts w:asciiTheme="majorHAnsi" w:hAnsiTheme="majorHAnsi"/>
          <w:b/>
          <w:i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454B3" wp14:editId="3C524FE3">
                <wp:simplePos x="0" y="0"/>
                <wp:positionH relativeFrom="column">
                  <wp:posOffset>-551005</wp:posOffset>
                </wp:positionH>
                <wp:positionV relativeFrom="paragraph">
                  <wp:posOffset>412619</wp:posOffset>
                </wp:positionV>
                <wp:extent cx="6920865" cy="709684"/>
                <wp:effectExtent l="0" t="0" r="13335" b="14605"/>
                <wp:wrapNone/>
                <wp:docPr id="20" name="Rectangle à coins arrond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0968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Ecoute les 5 extraits. </w:t>
                            </w:r>
                          </w:p>
                          <w:p w:rsidR="003D26B3" w:rsidRDefault="00DD094E" w:rsidP="003D26B3">
                            <w:pPr>
                              <w:ind w:left="708" w:firstLine="708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Parmi la liste, entoure</w:t>
                            </w:r>
                            <w:r w:rsidR="003D26B3" w:rsidRPr="00DD4C7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26B3" w:rsidRPr="006C59AC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le mot qui </w:t>
                            </w:r>
                            <w:r w:rsidR="003D26B3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va bien avec la musique.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454B3" id="Rectangle à coins arrondis 20" o:spid="_x0000_s1037" style="position:absolute;margin-left:-43.4pt;margin-top:32.5pt;width:544.95pt;height:5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" filled="f">
                <v:stroke dashstyle="dash"/>
                <v:textbox>
                  <w:txbxContent>
                    <w:p w:rsidR="003D26B3" w:rsidRDefault="003D26B3" w:rsidP="003D26B3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Ecoute les 5 extraits. </w:t>
                      </w:r>
                    </w:p>
                    <w:p w:rsidR="003D26B3" w:rsidRDefault="00DD094E" w:rsidP="003D26B3">
                      <w:pPr>
                        <w:ind w:left="708" w:firstLine="708"/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Parmi la liste, entoure</w:t>
                      </w:r>
                      <w:r w:rsidR="003D26B3" w:rsidRPr="00DD4C7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3D26B3" w:rsidRPr="006C59AC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le mot qui </w:t>
                      </w:r>
                      <w:r w:rsidR="003D26B3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va bien avec la musique.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</w:pP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3D26B3" w:rsidRDefault="003D26B3" w:rsidP="003D26B3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eastAsiaTheme="majorEastAsia" w:hAnsiTheme="majorHAnsi" w:cstheme="majorBidi"/>
          <w:noProof/>
          <w:spacing w:val="-10"/>
          <w:kern w:val="28"/>
          <w:sz w:val="56"/>
          <w:szCs w:val="56"/>
          <w:lang w:eastAsia="fr-FR"/>
        </w:rPr>
        <w:drawing>
          <wp:anchor distT="0" distB="0" distL="114300" distR="114300" simplePos="0" relativeHeight="251707392" behindDoc="0" locked="0" layoutInCell="1" allowOverlap="1" wp14:anchorId="3CCF90DB" wp14:editId="01F4EFCA">
            <wp:simplePos x="0" y="0"/>
            <wp:positionH relativeFrom="column">
              <wp:posOffset>-278503</wp:posOffset>
            </wp:positionH>
            <wp:positionV relativeFrom="paragraph">
              <wp:posOffset>168888</wp:posOffset>
            </wp:positionV>
            <wp:extent cx="575945" cy="480060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26B3" w:rsidRPr="00DD4C70" w:rsidRDefault="003D26B3" w:rsidP="003D26B3">
      <w:pPr>
        <w:rPr>
          <w:rFonts w:asciiTheme="majorHAnsi" w:hAnsiTheme="majorHAnsi"/>
          <w:b/>
          <w:sz w:val="26"/>
          <w:szCs w:val="26"/>
        </w:rPr>
      </w:pPr>
    </w:p>
    <w:p w:rsidR="003D26B3" w:rsidRPr="00840289" w:rsidRDefault="003D26B3" w:rsidP="003D26B3">
      <w:pPr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FE55EE" wp14:editId="1B335FAF">
                <wp:simplePos x="0" y="0"/>
                <wp:positionH relativeFrom="column">
                  <wp:posOffset>4523543</wp:posOffset>
                </wp:positionH>
                <wp:positionV relativeFrom="paragraph">
                  <wp:posOffset>144096</wp:posOffset>
                </wp:positionV>
                <wp:extent cx="1040524" cy="598854"/>
                <wp:effectExtent l="19050" t="19050" r="26670" b="10795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524" cy="59885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660D5" id="Ellipse 36" o:spid="_x0000_s1026" style="position:absolute;margin-left:356.2pt;margin-top:11.35pt;width:81.95pt;height:4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" filled="f" strokecolor="#00b050" strokeweight="3pt">
                <v:stroke joinstyle="miter"/>
              </v:oval>
            </w:pict>
          </mc:Fallback>
        </mc:AlternateContent>
      </w:r>
      <w:r w:rsidRPr="0099492B">
        <w:rPr>
          <w:b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26B3" w:rsidRPr="0099492B" w:rsidRDefault="003D26B3" w:rsidP="00FC0815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N°1 :</w:t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EFFRAYANTE 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6B3" w:rsidRPr="006D00FE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AMUSANTE </w:t>
            </w: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B3" w:rsidRPr="0099492B" w:rsidRDefault="003D26B3" w:rsidP="00FC08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B3" w:rsidRPr="006D00FE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3D26B3" w:rsidRDefault="003D26B3" w:rsidP="00FC0815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N°2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0F7B260" wp14:editId="2982C96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-172720</wp:posOffset>
                      </wp:positionV>
                      <wp:extent cx="1040130" cy="598805"/>
                      <wp:effectExtent l="19050" t="19050" r="26670" b="10795"/>
                      <wp:wrapNone/>
                      <wp:docPr id="40" name="Ellips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18FF3" id="Ellipse 40" o:spid="_x0000_s1026" style="position:absolute;margin-left:12.95pt;margin-top:-13.6pt;width:81.9pt;height:4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" filled="f" strokecolor="#00b050" strokeweight="3pt">
                      <v:stroke joinstyle="miter"/>
                    </v:oval>
                  </w:pict>
                </mc:Fallback>
              </mc:AlternateContent>
            </w:r>
            <w:r w:rsidRPr="006D00FE">
              <w:rPr>
                <w:sz w:val="32"/>
                <w:szCs w:val="32"/>
              </w:rPr>
              <w:t>AMOUR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 w:rsidRPr="006D00FE">
              <w:rPr>
                <w:sz w:val="32"/>
                <w:szCs w:val="32"/>
              </w:rPr>
              <w:t>COLERE</w:t>
            </w: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B3" w:rsidRPr="0099492B" w:rsidRDefault="003D26B3" w:rsidP="00FC08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3D26B3" w:rsidRPr="006D00FE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B3" w:rsidRPr="006D00FE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3D26B3" w:rsidRPr="006D00FE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3D26B3" w:rsidRDefault="003D26B3" w:rsidP="00FC0815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N°3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TRISTE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7C536C5" wp14:editId="13D30247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-125095</wp:posOffset>
                      </wp:positionV>
                      <wp:extent cx="1040130" cy="598805"/>
                      <wp:effectExtent l="19050" t="19050" r="26670" b="10795"/>
                      <wp:wrapNone/>
                      <wp:docPr id="39" name="Ellips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DC50B" id="Ellipse 39" o:spid="_x0000_s1026" style="position:absolute;margin-left:11.65pt;margin-top:-9.85pt;width:81.9pt;height:4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" filled="f" strokecolor="#00b050" strokeweight="3pt">
                      <v:stroke joinstyle="miter"/>
                    </v:oval>
                  </w:pict>
                </mc:Fallback>
              </mc:AlternateContent>
            </w:r>
            <w:r>
              <w:rPr>
                <w:sz w:val="32"/>
                <w:szCs w:val="32"/>
              </w:rPr>
              <w:t>JOYEUSE</w:t>
            </w: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B3" w:rsidRPr="0099492B" w:rsidRDefault="003D26B3" w:rsidP="00FC08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3D26B3" w:rsidRDefault="00B825F2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A17D7C" wp14:editId="6557BBC9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180975</wp:posOffset>
                      </wp:positionV>
                      <wp:extent cx="1040130" cy="598805"/>
                      <wp:effectExtent l="19050" t="19050" r="26670" b="10795"/>
                      <wp:wrapNone/>
                      <wp:docPr id="38" name="Ellips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CC7FB6" id="Ellipse 38" o:spid="_x0000_s1026" style="position:absolute;margin-left:12.85pt;margin-top:14.25pt;width:81.9pt;height:4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" filled="f" strokecolor="#00b050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3D26B3" w:rsidRDefault="003D26B3" w:rsidP="00FC0815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N°4 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CALME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RYTHMEE</w:t>
            </w: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6B3" w:rsidRPr="0099492B" w:rsidRDefault="003D26B3" w:rsidP="00FC081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</w:p>
        </w:tc>
        <w:tc>
          <w:tcPr>
            <w:tcW w:w="2266" w:type="dxa"/>
            <w:tcBorders>
              <w:left w:val="nil"/>
              <w:right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31506C" wp14:editId="4EE6FB6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80645</wp:posOffset>
                      </wp:positionV>
                      <wp:extent cx="1040130" cy="598805"/>
                      <wp:effectExtent l="19050" t="19050" r="26670" b="10795"/>
                      <wp:wrapNone/>
                      <wp:docPr id="37" name="Ellips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0130" cy="59880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29C55" id="Ellipse 37" o:spid="_x0000_s1026" style="position:absolute;margin-left:11.4pt;margin-top:6.35pt;width:81.9pt;height:4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" filled="f" strokecolor="#00b050" strokeweight="3pt">
                      <v:stroke joinstyle="miter"/>
                    </v:oval>
                  </w:pict>
                </mc:Fallback>
              </mc:AlternateContent>
            </w:r>
          </w:p>
        </w:tc>
      </w:tr>
      <w:tr w:rsidR="003D26B3" w:rsidTr="00FC0815">
        <w:tc>
          <w:tcPr>
            <w:tcW w:w="2265" w:type="dxa"/>
            <w:tcBorders>
              <w:top w:val="nil"/>
              <w:left w:val="nil"/>
              <w:bottom w:val="nil"/>
            </w:tcBorders>
            <w:vAlign w:val="bottom"/>
          </w:tcPr>
          <w:p w:rsidR="003D26B3" w:rsidRDefault="003D26B3" w:rsidP="00FC0815">
            <w:pPr>
              <w:jc w:val="center"/>
              <w:rPr>
                <w:b/>
                <w:sz w:val="36"/>
                <w:szCs w:val="36"/>
              </w:rPr>
            </w:pPr>
            <w:r w:rsidRPr="0099492B">
              <w:rPr>
                <w:b/>
                <w:sz w:val="36"/>
                <w:szCs w:val="36"/>
              </w:rPr>
              <w:t>Extrait N°5 :</w:t>
            </w:r>
          </w:p>
        </w:tc>
        <w:tc>
          <w:tcPr>
            <w:tcW w:w="2265" w:type="dxa"/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SAUTILLANTE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ou</w:t>
            </w:r>
          </w:p>
        </w:tc>
        <w:tc>
          <w:tcPr>
            <w:tcW w:w="2266" w:type="dxa"/>
            <w:shd w:val="clear" w:color="auto" w:fill="FBE4D5" w:themeFill="accent2" w:themeFillTint="33"/>
            <w:vAlign w:val="center"/>
          </w:tcPr>
          <w:p w:rsidR="003D26B3" w:rsidRDefault="003D26B3" w:rsidP="00FC0815">
            <w:pPr>
              <w:spacing w:after="100" w:afterAutospacing="1"/>
              <w:jc w:val="center"/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PESANTE</w:t>
            </w:r>
          </w:p>
        </w:tc>
      </w:tr>
    </w:tbl>
    <w:p w:rsidR="003D26B3" w:rsidRDefault="003D26B3" w:rsidP="003D26B3">
      <w:r w:rsidRPr="002D3945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709440" behindDoc="0" locked="0" layoutInCell="1" allowOverlap="1" wp14:anchorId="2C9FBDC6" wp14:editId="074020EA">
            <wp:simplePos x="0" y="0"/>
            <wp:positionH relativeFrom="column">
              <wp:posOffset>-372723</wp:posOffset>
            </wp:positionH>
            <wp:positionV relativeFrom="paragraph">
              <wp:posOffset>226235</wp:posOffset>
            </wp:positionV>
            <wp:extent cx="575945" cy="480060"/>
            <wp:effectExtent l="0" t="0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écouter au casque 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3945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3B5C2B" wp14:editId="7A4BA912">
                <wp:simplePos x="0" y="0"/>
                <wp:positionH relativeFrom="column">
                  <wp:posOffset>-591185</wp:posOffset>
                </wp:positionH>
                <wp:positionV relativeFrom="paragraph">
                  <wp:posOffset>104206</wp:posOffset>
                </wp:positionV>
                <wp:extent cx="6920865" cy="709295"/>
                <wp:effectExtent l="0" t="0" r="13335" b="14605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0865" cy="709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pPr>
                              <w:ind w:left="708" w:firstLine="708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Réécoute les 5 extraits. </w:t>
                            </w:r>
                          </w:p>
                          <w:p w:rsidR="003D26B3" w:rsidRDefault="003D26B3" w:rsidP="003D26B3">
                            <w:pPr>
                              <w:ind w:left="708" w:firstLine="708"/>
                            </w:pPr>
                            <w:r w:rsidRPr="00DD4C70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Trouve le numéro de l’extrait dans lequel sont chantées ces paroles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</w:pP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3B5C2B" id="Rectangle à coins arrondis 22" o:spid="_x0000_s1038" style="position:absolute;margin-left:-46.55pt;margin-top:8.2pt;width:544.95pt;height:5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" filled="f">
                <v:stroke dashstyle="dash"/>
                <v:textbox>
                  <w:txbxContent>
                    <w:p w:rsidR="003D26B3" w:rsidRDefault="003D26B3" w:rsidP="003D26B3">
                      <w:pPr>
                        <w:ind w:left="708" w:firstLine="708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 xml:space="preserve">Réécoute les 5 extraits. </w:t>
                      </w:r>
                    </w:p>
                    <w:p w:rsidR="003D26B3" w:rsidRDefault="003D26B3" w:rsidP="003D26B3">
                      <w:pPr>
                        <w:ind w:left="708" w:firstLine="708"/>
                      </w:pPr>
                      <w:r w:rsidRPr="00DD4C70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Trouve le numéro de l’extrait dans lequel sont chantées ces paroles</w:t>
                      </w: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</w:pP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</w:pPr>
                    </w:p>
                  </w:txbxContent>
                </v:textbox>
              </v:roundrect>
            </w:pict>
          </mc:Fallback>
        </mc:AlternateContent>
      </w:r>
    </w:p>
    <w:p w:rsidR="003D26B3" w:rsidRDefault="003D26B3" w:rsidP="003D26B3"/>
    <w:p w:rsidR="003D26B3" w:rsidRDefault="003D26B3" w:rsidP="003D26B3"/>
    <w:p w:rsidR="003D26B3" w:rsidRDefault="003D26B3" w:rsidP="003D26B3">
      <w:pPr>
        <w:shd w:val="clear" w:color="auto" w:fill="FFFFFF" w:themeFill="background1"/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1C97F9" wp14:editId="3AFEFF27">
                <wp:simplePos x="0" y="0"/>
                <wp:positionH relativeFrom="column">
                  <wp:posOffset>2805452</wp:posOffset>
                </wp:positionH>
                <wp:positionV relativeFrom="paragraph">
                  <wp:posOffset>54150</wp:posOffset>
                </wp:positionV>
                <wp:extent cx="2185670" cy="2463800"/>
                <wp:effectExtent l="0" t="0" r="24130" b="12700"/>
                <wp:wrapNone/>
                <wp:docPr id="25" name="Rectangle à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246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EXTRAIT N° : 3</w:t>
                            </w: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« Toréador, en garde !</w:t>
                            </w: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Toréador ! Et songe bien, oui,</w:t>
                            </w: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Songe en combattant</w:t>
                            </w: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Qu’un œil noir te regarde</w:t>
                            </w: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17762D">
                              <w:rPr>
                                <w:b/>
                                <w:i/>
                              </w:rPr>
                              <w:t>Et que l’amour t’attend.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1C97F9" id="Rectangle à coins arrondis 25" o:spid="_x0000_s1039" style="position:absolute;margin-left:220.9pt;margin-top:4.25pt;width:172.1pt;height:19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" fillcolor="#f2f2f2">
                <v:stroke dashstyle="dash"/>
                <v:textbox>
                  <w:txbxContent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EXTRAIT N° : 3</w:t>
                      </w: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« Toréador, en garde !</w:t>
                      </w: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Toréador ! Et songe bien, oui,</w:t>
                      </w: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Songe en combattant</w:t>
                      </w: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Qu’un œil noir te regarde</w:t>
                      </w: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 w:rsidRPr="0017762D">
                        <w:rPr>
                          <w:b/>
                          <w:i/>
                        </w:rPr>
                        <w:t>Et que l’amour t’attend. 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8F50E2" wp14:editId="0C1EE684">
                <wp:simplePos x="0" y="0"/>
                <wp:positionH relativeFrom="column">
                  <wp:posOffset>284086</wp:posOffset>
                </wp:positionH>
                <wp:positionV relativeFrom="paragraph">
                  <wp:posOffset>41560</wp:posOffset>
                </wp:positionV>
                <wp:extent cx="2185670" cy="2463800"/>
                <wp:effectExtent l="0" t="0" r="24130" b="1270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5670" cy="246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EXTRAIT N° : 1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« Avec la garde montante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Nous arrivons, nous voilà…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Sonne, trompette éclatante,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Ta ra ta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, ta ra ta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ta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Nous marchons la tête haute 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Comme de petits soldats,</w:t>
                            </w:r>
                          </w:p>
                          <w:p w:rsidR="003D26B3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Marquant sans faire de faute,</w:t>
                            </w:r>
                          </w:p>
                          <w:p w:rsidR="003D26B3" w:rsidRPr="0017762D" w:rsidRDefault="003D26B3" w:rsidP="003D26B3">
                            <w:pPr>
                              <w:shd w:val="clear" w:color="auto" w:fill="F2F2F2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Une, deux, marquant le pas.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F50E2" id="Rectangle à coins arrondis 26" o:spid="_x0000_s1040" style="position:absolute;margin-left:22.35pt;margin-top:3.25pt;width:172.1pt;height:19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" fillcolor="#f2f2f2">
                <v:stroke dashstyle="dash"/>
                <v:textbox>
                  <w:txbxContent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EXTRAIT N° : 1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« Avec la garde montante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Nous arrivons, nous voilà…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Sonne, trompette éclatante,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Ta ra ta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, ta ra ta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ta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, 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Nous marchons la tête haute 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Comme de petits soldats,</w:t>
                      </w:r>
                    </w:p>
                    <w:p w:rsidR="003D26B3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Marquant sans faire de faute,</w:t>
                      </w:r>
                    </w:p>
                    <w:p w:rsidR="003D26B3" w:rsidRPr="0017762D" w:rsidRDefault="003D26B3" w:rsidP="003D26B3">
                      <w:pPr>
                        <w:shd w:val="clear" w:color="auto" w:fill="F2F2F2"/>
                        <w:spacing w:after="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Une, deux, marquant le pas.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6B3" w:rsidRDefault="00B825F2" w:rsidP="003D26B3">
      <w:pPr>
        <w:shd w:val="clear" w:color="auto" w:fill="FFFFFF" w:themeFill="background1"/>
        <w:spacing w:after="0"/>
        <w:rPr>
          <w:rFonts w:asciiTheme="majorHAnsi" w:hAnsiTheme="majorHAnsi"/>
          <w:b/>
          <w:sz w:val="26"/>
          <w:szCs w:val="26"/>
        </w:rPr>
      </w:pP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3E3E08" wp14:editId="06DEC001">
                <wp:simplePos x="0" y="0"/>
                <wp:positionH relativeFrom="column">
                  <wp:posOffset>4094518</wp:posOffset>
                </wp:positionH>
                <wp:positionV relativeFrom="paragraph">
                  <wp:posOffset>127038</wp:posOffset>
                </wp:positionV>
                <wp:extent cx="368489" cy="354681"/>
                <wp:effectExtent l="19050" t="19050" r="12700" b="2667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" cy="35468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925A9E" id="Ellipse 5" o:spid="_x0000_s1026" style="position:absolute;margin-left:322.4pt;margin-top:10pt;width:29pt;height:27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" filled="f" strokecolor="#00b050" strokeweight="3pt">
                <v:stroke joinstyle="miter"/>
              </v:oval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A01D0A" wp14:editId="5C86BCEE">
                <wp:simplePos x="0" y="0"/>
                <wp:positionH relativeFrom="column">
                  <wp:posOffset>1570450</wp:posOffset>
                </wp:positionH>
                <wp:positionV relativeFrom="paragraph">
                  <wp:posOffset>127123</wp:posOffset>
                </wp:positionV>
                <wp:extent cx="368489" cy="354681"/>
                <wp:effectExtent l="19050" t="19050" r="12700" b="2667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89" cy="35468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E18A17" id="Ellipse 4" o:spid="_x0000_s1026" style="position:absolute;margin-left:123.65pt;margin-top:10pt;width:29pt;height:27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" filled="f" strokecolor="#00b050" strokeweight="3pt">
                <v:stroke joinstyle="miter"/>
              </v:oval>
            </w:pict>
          </mc:Fallback>
        </mc:AlternateContent>
      </w:r>
    </w:p>
    <w:p w:rsidR="003D26B3" w:rsidRDefault="003D26B3" w:rsidP="003D26B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</w:p>
    <w:p w:rsidR="003D26B3" w:rsidRDefault="003D26B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49E79E" wp14:editId="384763DA">
                <wp:simplePos x="0" y="0"/>
                <wp:positionH relativeFrom="column">
                  <wp:posOffset>-481965</wp:posOffset>
                </wp:positionH>
                <wp:positionV relativeFrom="paragraph">
                  <wp:posOffset>1651504</wp:posOffset>
                </wp:positionV>
                <wp:extent cx="6607175" cy="1166648"/>
                <wp:effectExtent l="0" t="0" r="22225" b="14605"/>
                <wp:wrapNone/>
                <wp:docPr id="31" name="Rectangle à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175" cy="116664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26B3" w:rsidRDefault="003D26B3" w:rsidP="003D26B3">
                            <w:r w:rsidRPr="000D072A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Mon avis 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As-tu préféré un extrait ? Explique pourquoi. </w:t>
                            </w:r>
                          </w:p>
                          <w:p w:rsidR="003D26B3" w:rsidRDefault="003D26B3" w:rsidP="003D26B3">
                            <w:r>
                              <w:rPr>
                                <w:noProof/>
                                <w:lang w:eastAsia="fr-FR"/>
                              </w:rPr>
                              <w:t>________________</w:t>
                            </w:r>
                            <w:r>
                              <w:t>_________________________________________________________________________</w:t>
                            </w:r>
                          </w:p>
                          <w:p w:rsidR="003D26B3" w:rsidRDefault="003D26B3" w:rsidP="003D26B3">
                            <w:r>
                              <w:t>____________________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49E79E" id="Rectangle à coins arrondis 31" o:spid="_x0000_s1041" style="position:absolute;margin-left:-37.95pt;margin-top:130.05pt;width:520.25pt;height:9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" fillcolor="#f2f2f2">
                <v:stroke dashstyle="dash"/>
                <v:textbox>
                  <w:txbxContent>
                    <w:p w:rsidR="003D26B3" w:rsidRDefault="003D26B3" w:rsidP="003D26B3">
                      <w:r w:rsidRPr="000D072A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Mon avis :</w:t>
                      </w:r>
                      <w:r>
                        <w:t xml:space="preserve"> </w:t>
                      </w:r>
                      <w:r>
                        <w:tab/>
                        <w:t xml:space="preserve">As-tu préféré un extrait ? Explique pourquoi. </w:t>
                      </w:r>
                    </w:p>
                    <w:p w:rsidR="003D26B3" w:rsidRDefault="003D26B3" w:rsidP="003D26B3">
                      <w:r>
                        <w:rPr>
                          <w:noProof/>
                          <w:lang w:eastAsia="fr-FR"/>
                        </w:rPr>
                        <w:t>________________</w:t>
                      </w:r>
                      <w:r>
                        <w:t>_________________________________________________________________________</w:t>
                      </w:r>
                    </w:p>
                    <w:p w:rsidR="003D26B3" w:rsidRDefault="003D26B3" w:rsidP="003D26B3">
                      <w:r>
                        <w:t>____________________ 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95"/>
    <w:rsid w:val="00013139"/>
    <w:rsid w:val="0004579E"/>
    <w:rsid w:val="000678F6"/>
    <w:rsid w:val="000D072A"/>
    <w:rsid w:val="000E3830"/>
    <w:rsid w:val="000E769B"/>
    <w:rsid w:val="001224A0"/>
    <w:rsid w:val="00176C48"/>
    <w:rsid w:val="0017762D"/>
    <w:rsid w:val="001916C3"/>
    <w:rsid w:val="001A39CB"/>
    <w:rsid w:val="001A4B9C"/>
    <w:rsid w:val="00266464"/>
    <w:rsid w:val="002B559B"/>
    <w:rsid w:val="002D3945"/>
    <w:rsid w:val="00351776"/>
    <w:rsid w:val="003C4500"/>
    <w:rsid w:val="003D26B3"/>
    <w:rsid w:val="0040476B"/>
    <w:rsid w:val="00406687"/>
    <w:rsid w:val="00566540"/>
    <w:rsid w:val="00567959"/>
    <w:rsid w:val="005975F9"/>
    <w:rsid w:val="005A17E7"/>
    <w:rsid w:val="00617A7D"/>
    <w:rsid w:val="006342A8"/>
    <w:rsid w:val="0065623B"/>
    <w:rsid w:val="00665AC0"/>
    <w:rsid w:val="006C59AC"/>
    <w:rsid w:val="006D00FE"/>
    <w:rsid w:val="00753993"/>
    <w:rsid w:val="007B7116"/>
    <w:rsid w:val="00805F68"/>
    <w:rsid w:val="00827A4D"/>
    <w:rsid w:val="00840289"/>
    <w:rsid w:val="0084759E"/>
    <w:rsid w:val="00894986"/>
    <w:rsid w:val="008A4CA7"/>
    <w:rsid w:val="008E3C20"/>
    <w:rsid w:val="00907D7A"/>
    <w:rsid w:val="009550F8"/>
    <w:rsid w:val="00990BE7"/>
    <w:rsid w:val="0099492B"/>
    <w:rsid w:val="009E2669"/>
    <w:rsid w:val="009E456B"/>
    <w:rsid w:val="00A545B4"/>
    <w:rsid w:val="00AD1EAB"/>
    <w:rsid w:val="00AE609B"/>
    <w:rsid w:val="00AF201A"/>
    <w:rsid w:val="00B06A5A"/>
    <w:rsid w:val="00B5759D"/>
    <w:rsid w:val="00B825F2"/>
    <w:rsid w:val="00BF408B"/>
    <w:rsid w:val="00C756D8"/>
    <w:rsid w:val="00C76F76"/>
    <w:rsid w:val="00CE2295"/>
    <w:rsid w:val="00CF1EB9"/>
    <w:rsid w:val="00D13CBD"/>
    <w:rsid w:val="00D72D90"/>
    <w:rsid w:val="00D94836"/>
    <w:rsid w:val="00DB46FE"/>
    <w:rsid w:val="00DD094E"/>
    <w:rsid w:val="00DD4C70"/>
    <w:rsid w:val="00DE4187"/>
    <w:rsid w:val="00E3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4259D-52D9-4B2D-8E9B-5065956C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2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7539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90BE7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76C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6C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4222-3784-4A1A-A3FC-FBE08B5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Magaly Jungbluth</dc:creator>
  <cp:keywords/>
  <dc:description/>
  <cp:lastModifiedBy>Magaly Jungbluth</cp:lastModifiedBy>
  <cp:revision>2</cp:revision>
  <dcterms:created xsi:type="dcterms:W3CDTF">2018-04-16T09:48:00Z</dcterms:created>
  <dcterms:modified xsi:type="dcterms:W3CDTF">2018-04-16T09:48:00Z</dcterms:modified>
</cp:coreProperties>
</file>