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12" w:rsidRDefault="00935254" w:rsidP="001F3AC8">
      <w:pPr>
        <w:pStyle w:val="Titre"/>
        <w:jc w:val="center"/>
        <w:rPr>
          <w:b/>
          <w:sz w:val="48"/>
          <w:szCs w:val="48"/>
        </w:rPr>
      </w:pPr>
      <w:r w:rsidRPr="00C3761F">
        <w:rPr>
          <w:sz w:val="48"/>
          <w:szCs w:val="48"/>
        </w:rPr>
        <w:t>JE MEMORISE « </w:t>
      </w:r>
      <w:r w:rsidR="00782165">
        <w:rPr>
          <w:sz w:val="48"/>
          <w:szCs w:val="48"/>
        </w:rPr>
        <w:t>Ecrire</w:t>
      </w:r>
      <w:r w:rsidRPr="00C3761F">
        <w:rPr>
          <w:sz w:val="48"/>
          <w:szCs w:val="48"/>
        </w:rPr>
        <w:t>»</w:t>
      </w:r>
      <w:r w:rsidR="00C3761F">
        <w:rPr>
          <w:sz w:val="48"/>
          <w:szCs w:val="48"/>
        </w:rPr>
        <w:t xml:space="preserve"> </w:t>
      </w:r>
      <w:r w:rsidR="00C3761F" w:rsidRPr="00C3761F">
        <w:rPr>
          <w:b/>
          <w:sz w:val="48"/>
          <w:szCs w:val="48"/>
        </w:rPr>
        <w:t>Couplet 1</w:t>
      </w:r>
    </w:p>
    <w:p w:rsidR="00C3761F" w:rsidRPr="00C3761F" w:rsidRDefault="00C3761F" w:rsidP="00C376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35254" w:rsidTr="00132CC0">
        <w:trPr>
          <w:trHeight w:val="948"/>
        </w:trPr>
        <w:tc>
          <w:tcPr>
            <w:tcW w:w="9854" w:type="dxa"/>
          </w:tcPr>
          <w:p w:rsidR="00935254" w:rsidRDefault="00132CC0" w:rsidP="0093525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92711</wp:posOffset>
                  </wp:positionV>
                  <wp:extent cx="561975" cy="47872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81" cy="48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254" w:rsidRDefault="00935254" w:rsidP="00935254"/>
          <w:p w:rsidR="00935254" w:rsidRPr="00C3761F" w:rsidRDefault="00132CC0" w:rsidP="00935254">
            <w:pPr>
              <w:rPr>
                <w:b/>
                <w:sz w:val="28"/>
                <w:szCs w:val="28"/>
              </w:rPr>
            </w:pPr>
            <w:r w:rsidRPr="00C3761F">
              <w:rPr>
                <w:b/>
                <w:sz w:val="28"/>
                <w:szCs w:val="28"/>
              </w:rPr>
              <w:t xml:space="preserve">                   Ecoute le premier couplet</w:t>
            </w:r>
          </w:p>
        </w:tc>
      </w:tr>
    </w:tbl>
    <w:p w:rsidR="00935254" w:rsidRDefault="00935254" w:rsidP="009352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95087" w:rsidTr="00E95087">
        <w:tc>
          <w:tcPr>
            <w:tcW w:w="9854" w:type="dxa"/>
          </w:tcPr>
          <w:p w:rsidR="00E95087" w:rsidRDefault="002F5DC2" w:rsidP="00935254">
            <w:bookmarkStart w:id="0" w:name="_Hlk506108885"/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27940</wp:posOffset>
                  </wp:positionV>
                  <wp:extent cx="558800" cy="4762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D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5DC2" w:rsidRPr="002F5DC2" w:rsidRDefault="002F5DC2" w:rsidP="00935254">
            <w:pPr>
              <w:rPr>
                <w:b/>
                <w:sz w:val="28"/>
                <w:szCs w:val="28"/>
              </w:rPr>
            </w:pPr>
            <w:r>
              <w:t xml:space="preserve">                         </w:t>
            </w:r>
            <w:r w:rsidRPr="002F5DC2">
              <w:rPr>
                <w:b/>
                <w:sz w:val="28"/>
                <w:szCs w:val="28"/>
              </w:rPr>
              <w:t>Répète</w:t>
            </w:r>
            <w:r w:rsidR="00782165">
              <w:rPr>
                <w:b/>
                <w:sz w:val="28"/>
                <w:szCs w:val="28"/>
              </w:rPr>
              <w:t xml:space="preserve"> en regardant les images</w:t>
            </w:r>
            <w:r w:rsidR="001C264D">
              <w:rPr>
                <w:b/>
                <w:sz w:val="28"/>
                <w:szCs w:val="28"/>
              </w:rPr>
              <w:t xml:space="preserve"> – A faire plusieurs fois</w:t>
            </w:r>
          </w:p>
          <w:p w:rsidR="002F5DC2" w:rsidRDefault="002F5DC2" w:rsidP="00935254"/>
        </w:tc>
      </w:tr>
    </w:tbl>
    <w:bookmarkEnd w:id="0"/>
    <w:p w:rsidR="002F5DC2" w:rsidRDefault="001C264D" w:rsidP="009352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4C3DF5">
            <wp:simplePos x="0" y="0"/>
            <wp:positionH relativeFrom="column">
              <wp:posOffset>2540</wp:posOffset>
            </wp:positionH>
            <wp:positionV relativeFrom="paragraph">
              <wp:posOffset>55245</wp:posOffset>
            </wp:positionV>
            <wp:extent cx="4981575" cy="318695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rir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053" cy="319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D53" w:rsidRDefault="00AD0D53" w:rsidP="00935254">
      <w:pPr>
        <w:rPr>
          <w:noProof/>
        </w:rPr>
      </w:pPr>
    </w:p>
    <w:p w:rsidR="002F5DC2" w:rsidRDefault="002F5DC2" w:rsidP="00935254"/>
    <w:p w:rsidR="002F5DC2" w:rsidRDefault="002F5DC2" w:rsidP="00935254"/>
    <w:p w:rsidR="00935254" w:rsidRDefault="00935254" w:rsidP="00935254"/>
    <w:p w:rsidR="002F5DC2" w:rsidRDefault="002F5DC2" w:rsidP="00935254"/>
    <w:p w:rsidR="002F5DC2" w:rsidRDefault="002F5DC2" w:rsidP="00935254"/>
    <w:p w:rsidR="002F5DC2" w:rsidRDefault="002F5DC2" w:rsidP="00935254"/>
    <w:p w:rsidR="002F5DC2" w:rsidRDefault="002F5DC2" w:rsidP="00935254"/>
    <w:p w:rsidR="002F5DC2" w:rsidRDefault="002F5DC2" w:rsidP="00935254"/>
    <w:p w:rsidR="001C264D" w:rsidRDefault="001C264D" w:rsidP="00935254"/>
    <w:p w:rsidR="001C264D" w:rsidRDefault="001C264D" w:rsidP="009352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C264D" w:rsidTr="001C264D">
        <w:tc>
          <w:tcPr>
            <w:tcW w:w="10194" w:type="dxa"/>
          </w:tcPr>
          <w:p w:rsidR="001C264D" w:rsidRDefault="001C264D" w:rsidP="00935254"/>
          <w:p w:rsidR="001C264D" w:rsidRDefault="001C264D" w:rsidP="001C264D">
            <w:pPr>
              <w:jc w:val="center"/>
            </w:pPr>
            <w:r w:rsidRPr="001C264D">
              <w:rPr>
                <w:b/>
                <w:sz w:val="28"/>
                <w:szCs w:val="28"/>
              </w:rPr>
              <w:t>Cache la partie au-dessus avec un cahier et essaie de dire par cœur…</w:t>
            </w:r>
          </w:p>
        </w:tc>
      </w:tr>
    </w:tbl>
    <w:p w:rsidR="001C264D" w:rsidRDefault="001C264D" w:rsidP="0093525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103505</wp:posOffset>
            </wp:positionV>
            <wp:extent cx="2962275" cy="3847903"/>
            <wp:effectExtent l="0" t="0" r="0" b="63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rire 3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84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64D" w:rsidRDefault="001C264D" w:rsidP="009352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256540</wp:posOffset>
                </wp:positionV>
                <wp:extent cx="2571750" cy="3171825"/>
                <wp:effectExtent l="19050" t="1905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D0714" w:rsidRPr="001E3E06" w:rsidRDefault="008D07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E3E0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Pour finir</w:t>
                            </w:r>
                          </w:p>
                          <w:p w:rsidR="008D0714" w:rsidRPr="008D0714" w:rsidRDefault="001E3E06" w:rsidP="008D0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D0714" w:rsidRPr="008D0714">
                              <w:rPr>
                                <w:b/>
                                <w:sz w:val="28"/>
                                <w:szCs w:val="28"/>
                              </w:rPr>
                              <w:t>Retourne ta fiche</w:t>
                            </w:r>
                          </w:p>
                          <w:p w:rsidR="008D0714" w:rsidRPr="008D0714" w:rsidRDefault="008D0714" w:rsidP="008D0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714" w:rsidRPr="008D0714" w:rsidRDefault="001E3E06" w:rsidP="008D0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D0714" w:rsidRPr="008D0714">
                              <w:rPr>
                                <w:b/>
                                <w:sz w:val="28"/>
                                <w:szCs w:val="28"/>
                              </w:rPr>
                              <w:t>Remets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866775" cy="738353"/>
                                  <wp:effectExtent l="0" t="0" r="0" b="508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D 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602" cy="76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714" w:rsidRPr="008D0714" w:rsidRDefault="008D0714" w:rsidP="008D07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0714" w:rsidRPr="001E3E06" w:rsidRDefault="001E3E06" w:rsidP="008D071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E0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8D0714" w:rsidRPr="001E3E0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Chante par coeur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91.95pt;margin-top:20.2pt;width:202.5pt;height:24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" fillcolor="white [3201]" strokecolor="red" strokeweight="2.25pt">
                <v:textbox>
                  <w:txbxContent>
                    <w:p w:rsidR="008D0714" w:rsidRPr="001E3E06" w:rsidRDefault="008D0714">
                      <w:pP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E3E0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Pour finir</w:t>
                      </w:r>
                    </w:p>
                    <w:p w:rsidR="008D0714" w:rsidRPr="008D0714" w:rsidRDefault="001E3E06" w:rsidP="008D07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8D0714" w:rsidRPr="008D0714">
                        <w:rPr>
                          <w:b/>
                          <w:sz w:val="28"/>
                          <w:szCs w:val="28"/>
                        </w:rPr>
                        <w:t>Retourne ta fiche</w:t>
                      </w:r>
                    </w:p>
                    <w:p w:rsidR="008D0714" w:rsidRPr="008D0714" w:rsidRDefault="008D0714" w:rsidP="008D0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714" w:rsidRPr="008D0714" w:rsidRDefault="001E3E06" w:rsidP="008D07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="008D0714" w:rsidRPr="008D0714">
                        <w:rPr>
                          <w:b/>
                          <w:sz w:val="28"/>
                          <w:szCs w:val="28"/>
                        </w:rPr>
                        <w:t>Remets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866775" cy="738353"/>
                            <wp:effectExtent l="0" t="0" r="0" b="508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D 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602" cy="766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714" w:rsidRPr="008D0714" w:rsidRDefault="008D0714" w:rsidP="008D071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0714" w:rsidRPr="001E3E06" w:rsidRDefault="001E3E06" w:rsidP="008D071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E06">
                        <w:rPr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8D0714" w:rsidRPr="001E3E06">
                        <w:rPr>
                          <w:b/>
                          <w:color w:val="FF0000"/>
                          <w:sz w:val="28"/>
                          <w:szCs w:val="28"/>
                        </w:rPr>
                        <w:t>Chante par coeur</w:t>
                      </w:r>
                    </w:p>
                  </w:txbxContent>
                </v:textbox>
              </v:shape>
            </w:pict>
          </mc:Fallback>
        </mc:AlternateContent>
      </w:r>
    </w:p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p w:rsidR="001C264D" w:rsidRDefault="001C264D" w:rsidP="009352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E1EBF" w:rsidTr="003E1EBF">
        <w:tc>
          <w:tcPr>
            <w:tcW w:w="10194" w:type="dxa"/>
          </w:tcPr>
          <w:p w:rsidR="003E1EBF" w:rsidRDefault="003E1EBF" w:rsidP="0093525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24765</wp:posOffset>
                  </wp:positionV>
                  <wp:extent cx="571030" cy="486878"/>
                  <wp:effectExtent l="0" t="0" r="635" b="889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D 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33" cy="493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EBF" w:rsidRPr="00FD3260" w:rsidRDefault="003E1EBF" w:rsidP="00935254">
            <w:pPr>
              <w:rPr>
                <w:b/>
                <w:sz w:val="28"/>
                <w:szCs w:val="28"/>
              </w:rPr>
            </w:pPr>
            <w:r>
              <w:t>……………………</w:t>
            </w:r>
            <w:r w:rsidR="00FD3260" w:rsidRPr="00FD3260">
              <w:rPr>
                <w:b/>
                <w:sz w:val="28"/>
                <w:szCs w:val="28"/>
              </w:rPr>
              <w:t>Ecoute en essayant de comprendre les images.</w:t>
            </w:r>
          </w:p>
          <w:p w:rsidR="003E1EBF" w:rsidRDefault="003E1EBF" w:rsidP="00935254"/>
        </w:tc>
      </w:tr>
    </w:tbl>
    <w:p w:rsidR="009C2554" w:rsidRDefault="009C2554" w:rsidP="0093525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-6710</wp:posOffset>
            </wp:positionH>
            <wp:positionV relativeFrom="paragraph">
              <wp:posOffset>68580</wp:posOffset>
            </wp:positionV>
            <wp:extent cx="5324475" cy="3579045"/>
            <wp:effectExtent l="0" t="0" r="0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rire 2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7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p w:rsidR="00FD3260" w:rsidRDefault="00FD3260" w:rsidP="00935254"/>
    <w:p w:rsidR="009C2554" w:rsidRDefault="009C2554" w:rsidP="00935254"/>
    <w:p w:rsidR="009C2554" w:rsidRDefault="009C2554" w:rsidP="009352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2554" w:rsidTr="009C2554">
        <w:trPr>
          <w:trHeight w:val="910"/>
        </w:trPr>
        <w:tc>
          <w:tcPr>
            <w:tcW w:w="10194" w:type="dxa"/>
          </w:tcPr>
          <w:p w:rsidR="009C2554" w:rsidRDefault="009C2554" w:rsidP="00935254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111761</wp:posOffset>
                  </wp:positionH>
                  <wp:positionV relativeFrom="paragraph">
                    <wp:posOffset>84455</wp:posOffset>
                  </wp:positionV>
                  <wp:extent cx="504190" cy="429495"/>
                  <wp:effectExtent l="0" t="0" r="0" b="889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D 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1" cy="43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554" w:rsidRPr="009C2554" w:rsidRDefault="009C2554" w:rsidP="00935254">
            <w:pPr>
              <w:rPr>
                <w:b/>
                <w:sz w:val="28"/>
                <w:szCs w:val="28"/>
              </w:rPr>
            </w:pPr>
            <w:r>
              <w:t xml:space="preserve">                           </w:t>
            </w:r>
            <w:r w:rsidRPr="009C2554">
              <w:rPr>
                <w:b/>
                <w:sz w:val="28"/>
                <w:szCs w:val="28"/>
              </w:rPr>
              <w:t>Répète</w:t>
            </w:r>
          </w:p>
          <w:p w:rsidR="009C2554" w:rsidRDefault="009C2554" w:rsidP="00935254"/>
        </w:tc>
      </w:tr>
    </w:tbl>
    <w:p w:rsidR="009C2554" w:rsidRPr="0083437A" w:rsidRDefault="009C2554" w:rsidP="00935254">
      <w:pPr>
        <w:rPr>
          <w:sz w:val="16"/>
          <w:szCs w:val="16"/>
        </w:rPr>
      </w:pPr>
      <w:r w:rsidRPr="0083437A">
        <w:rPr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281305</wp:posOffset>
            </wp:positionV>
            <wp:extent cx="1343025" cy="12477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écrire 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37A">
        <w:rPr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3212464</wp:posOffset>
            </wp:positionH>
            <wp:positionV relativeFrom="paragraph">
              <wp:posOffset>281305</wp:posOffset>
            </wp:positionV>
            <wp:extent cx="1109505" cy="10096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écrire 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39" cy="101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37A">
        <w:rPr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281304</wp:posOffset>
            </wp:positionV>
            <wp:extent cx="1123950" cy="10572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écrire 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2554" w:rsidRDefault="009C2554" w:rsidP="0093525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1562100" cy="105727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écrire 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54" w:rsidRDefault="009C2554" w:rsidP="00935254"/>
    <w:p w:rsidR="009C2554" w:rsidRDefault="009C2554" w:rsidP="00935254"/>
    <w:p w:rsidR="009C2554" w:rsidRDefault="009C2554" w:rsidP="00935254"/>
    <w:p w:rsidR="009C2554" w:rsidRDefault="0083437A" w:rsidP="00935254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103505</wp:posOffset>
            </wp:positionV>
            <wp:extent cx="664136" cy="1152525"/>
            <wp:effectExtent l="0" t="0" r="317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écrire f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86" cy="115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113030</wp:posOffset>
            </wp:positionV>
            <wp:extent cx="1181100" cy="1101296"/>
            <wp:effectExtent l="0" t="0" r="0" b="381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écrire 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15" cy="11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55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109855</wp:posOffset>
            </wp:positionV>
            <wp:extent cx="1209675" cy="110490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écrire g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54" w:rsidRDefault="009C2554" w:rsidP="00935254"/>
    <w:p w:rsidR="009C2554" w:rsidRDefault="009C2554" w:rsidP="00935254"/>
    <w:p w:rsidR="009C2554" w:rsidRDefault="009C2554" w:rsidP="00935254"/>
    <w:p w:rsidR="009C2554" w:rsidRDefault="009C2554" w:rsidP="009352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2554" w:rsidTr="009C2554">
        <w:tc>
          <w:tcPr>
            <w:tcW w:w="10194" w:type="dxa"/>
          </w:tcPr>
          <w:p w:rsidR="009C2554" w:rsidRDefault="009C2554" w:rsidP="00935254">
            <w:bookmarkStart w:id="1" w:name="_GoBack"/>
            <w:bookmarkEnd w:id="1"/>
          </w:p>
          <w:p w:rsidR="009C2554" w:rsidRPr="009C2554" w:rsidRDefault="009C2554" w:rsidP="00935254">
            <w:pPr>
              <w:rPr>
                <w:b/>
                <w:sz w:val="28"/>
                <w:szCs w:val="28"/>
              </w:rPr>
            </w:pPr>
            <w:r w:rsidRPr="009C2554">
              <w:rPr>
                <w:b/>
                <w:sz w:val="28"/>
                <w:szCs w:val="28"/>
              </w:rPr>
              <w:t>Redis chaque partie de plus en plus vite en articulant ; Essaie d’enchaîner</w:t>
            </w:r>
          </w:p>
          <w:p w:rsidR="009C2554" w:rsidRDefault="009C2554" w:rsidP="00935254"/>
        </w:tc>
      </w:tr>
    </w:tbl>
    <w:p w:rsidR="009C2554" w:rsidRPr="00463B54" w:rsidRDefault="009C2554" w:rsidP="0093525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2554" w:rsidTr="009C2554">
        <w:tc>
          <w:tcPr>
            <w:tcW w:w="10194" w:type="dxa"/>
          </w:tcPr>
          <w:p w:rsidR="009C2554" w:rsidRDefault="009C2554" w:rsidP="00935254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111761</wp:posOffset>
                  </wp:positionH>
                  <wp:positionV relativeFrom="paragraph">
                    <wp:posOffset>12700</wp:posOffset>
                  </wp:positionV>
                  <wp:extent cx="400050" cy="340783"/>
                  <wp:effectExtent l="0" t="0" r="0" b="254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D 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97" cy="34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2554" w:rsidRDefault="009C2554" w:rsidP="00935254">
            <w:r>
              <w:t>………………</w:t>
            </w:r>
            <w:r w:rsidRPr="00B346D9">
              <w:rPr>
                <w:b/>
                <w:sz w:val="28"/>
                <w:szCs w:val="28"/>
              </w:rPr>
              <w:t xml:space="preserve">Essaie de chanter </w:t>
            </w:r>
            <w:r w:rsidR="00F56EF4">
              <w:rPr>
                <w:b/>
                <w:sz w:val="28"/>
                <w:szCs w:val="28"/>
              </w:rPr>
              <w:t xml:space="preserve">tout le couplet </w:t>
            </w:r>
            <w:r w:rsidRPr="00B346D9">
              <w:rPr>
                <w:b/>
                <w:sz w:val="28"/>
                <w:szCs w:val="28"/>
              </w:rPr>
              <w:t>en te servant des images</w:t>
            </w:r>
          </w:p>
        </w:tc>
      </w:tr>
    </w:tbl>
    <w:p w:rsidR="009C2554" w:rsidRDefault="009C2554" w:rsidP="0083437A"/>
    <w:sectPr w:rsidR="009C2554" w:rsidSect="00C3761F">
      <w:foot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9F" w:rsidRDefault="006A709F" w:rsidP="009A782E">
      <w:pPr>
        <w:spacing w:after="0" w:line="240" w:lineRule="auto"/>
      </w:pPr>
      <w:r>
        <w:separator/>
      </w:r>
    </w:p>
  </w:endnote>
  <w:endnote w:type="continuationSeparator" w:id="0">
    <w:p w:rsidR="006A709F" w:rsidRDefault="006A709F" w:rsidP="009A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7A" w:rsidRDefault="008343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9F" w:rsidRDefault="006A709F" w:rsidP="009A782E">
      <w:pPr>
        <w:spacing w:after="0" w:line="240" w:lineRule="auto"/>
      </w:pPr>
      <w:r>
        <w:separator/>
      </w:r>
    </w:p>
  </w:footnote>
  <w:footnote w:type="continuationSeparator" w:id="0">
    <w:p w:rsidR="006A709F" w:rsidRDefault="006A709F" w:rsidP="009A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72F9"/>
    <w:multiLevelType w:val="hybridMultilevel"/>
    <w:tmpl w:val="3B8A9272"/>
    <w:lvl w:ilvl="0" w:tplc="C0228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D32"/>
    <w:multiLevelType w:val="hybridMultilevel"/>
    <w:tmpl w:val="C89CBF3A"/>
    <w:lvl w:ilvl="0" w:tplc="DE9CA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54"/>
    <w:rsid w:val="00132CC0"/>
    <w:rsid w:val="001C264D"/>
    <w:rsid w:val="001E3E06"/>
    <w:rsid w:val="001F3AC8"/>
    <w:rsid w:val="002D786A"/>
    <w:rsid w:val="002F5DC2"/>
    <w:rsid w:val="003A7087"/>
    <w:rsid w:val="003E1EBF"/>
    <w:rsid w:val="003F5712"/>
    <w:rsid w:val="00463B54"/>
    <w:rsid w:val="005451E1"/>
    <w:rsid w:val="00696669"/>
    <w:rsid w:val="006A709F"/>
    <w:rsid w:val="00782165"/>
    <w:rsid w:val="007E46EE"/>
    <w:rsid w:val="0083437A"/>
    <w:rsid w:val="008A7908"/>
    <w:rsid w:val="008D0714"/>
    <w:rsid w:val="00935254"/>
    <w:rsid w:val="009A782E"/>
    <w:rsid w:val="009C2554"/>
    <w:rsid w:val="00AD0D53"/>
    <w:rsid w:val="00B346D9"/>
    <w:rsid w:val="00C3761F"/>
    <w:rsid w:val="00C86479"/>
    <w:rsid w:val="00CF5215"/>
    <w:rsid w:val="00E95087"/>
    <w:rsid w:val="00ED4F02"/>
    <w:rsid w:val="00F56EF4"/>
    <w:rsid w:val="00FA05BF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E6C9"/>
  <w15:chartTrackingRefBased/>
  <w15:docId w15:val="{8E904994-D052-4FAA-9EEC-12888D9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35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5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93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7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2E"/>
  </w:style>
  <w:style w:type="paragraph" w:styleId="Pieddepage">
    <w:name w:val="footer"/>
    <w:basedOn w:val="Normal"/>
    <w:link w:val="PieddepageCar"/>
    <w:uiPriority w:val="99"/>
    <w:unhideWhenUsed/>
    <w:rsid w:val="009A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Grimaldi</dc:creator>
  <cp:keywords/>
  <dc:description/>
  <cp:lastModifiedBy>Tania Grimaldi</cp:lastModifiedBy>
  <cp:revision>8</cp:revision>
  <dcterms:created xsi:type="dcterms:W3CDTF">2018-02-11T10:07:00Z</dcterms:created>
  <dcterms:modified xsi:type="dcterms:W3CDTF">2018-02-12T15:27:00Z</dcterms:modified>
</cp:coreProperties>
</file>