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6B" w:rsidRPr="0032636B" w:rsidRDefault="0032636B" w:rsidP="0032636B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32636B">
        <w:rPr>
          <w:b/>
          <w:color w:val="000000" w:themeColor="text1"/>
          <w:sz w:val="28"/>
          <w:szCs w:val="24"/>
        </w:rPr>
        <w:t>BIEN MANGER, BIEN BOUGER – BIEN DANS MES BASKETS</w:t>
      </w:r>
    </w:p>
    <w:p w:rsidR="006E1C43" w:rsidRPr="005C6DEC" w:rsidRDefault="006E1C43" w:rsidP="006E1C4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aides</w:t>
      </w:r>
      <w:proofErr w:type="gramEnd"/>
      <w:r>
        <w:rPr>
          <w:sz w:val="28"/>
          <w:szCs w:val="28"/>
        </w:rPr>
        <w:t xml:space="preserve"> pédagogiques)</w:t>
      </w:r>
    </w:p>
    <w:p w:rsidR="00747457" w:rsidRDefault="00747457">
      <w:pPr>
        <w:rPr>
          <w:sz w:val="24"/>
          <w:szCs w:val="24"/>
        </w:rPr>
      </w:pPr>
    </w:p>
    <w:p w:rsidR="006E1C43" w:rsidRPr="00250F02" w:rsidRDefault="00250F02" w:rsidP="006E1C43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Une liste de</w:t>
      </w:r>
      <w:r w:rsidR="006E1C43" w:rsidRPr="00250F02">
        <w:rPr>
          <w:b/>
          <w:sz w:val="24"/>
          <w:szCs w:val="24"/>
          <w:u w:val="single"/>
        </w:rPr>
        <w:t xml:space="preserve"> termes utiles à l’écriture</w:t>
      </w:r>
      <w:r w:rsidR="00A7296A" w:rsidRPr="00250F02">
        <w:rPr>
          <w:b/>
          <w:sz w:val="24"/>
          <w:szCs w:val="24"/>
          <w:u w:val="single"/>
        </w:rPr>
        <w:t xml:space="preserve"> (</w:t>
      </w:r>
      <w:r w:rsidR="008C13B8" w:rsidRPr="00250F02">
        <w:rPr>
          <w:b/>
          <w:sz w:val="24"/>
          <w:szCs w:val="24"/>
          <w:u w:val="single"/>
        </w:rPr>
        <w:t>non exhaustive</w:t>
      </w:r>
      <w:r w:rsidR="00A7296A" w:rsidRPr="00250F02">
        <w:rPr>
          <w:b/>
          <w:sz w:val="24"/>
          <w:szCs w:val="24"/>
          <w:u w:val="single"/>
        </w:rPr>
        <w:t>)</w:t>
      </w:r>
      <w:r w:rsidR="006E1C43" w:rsidRPr="00250F02">
        <w:rPr>
          <w:b/>
          <w:sz w:val="24"/>
          <w:szCs w:val="24"/>
          <w:u w:val="single"/>
        </w:rPr>
        <w:t> :</w:t>
      </w:r>
    </w:p>
    <w:p w:rsidR="006E1C43" w:rsidRPr="00747457" w:rsidRDefault="006E1C43" w:rsidP="006E1C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47457">
        <w:rPr>
          <w:sz w:val="24"/>
          <w:szCs w:val="24"/>
          <w:u w:val="single"/>
        </w:rPr>
        <w:t>Les noms</w:t>
      </w:r>
      <w:r w:rsidRPr="00747457">
        <w:rPr>
          <w:sz w:val="24"/>
          <w:szCs w:val="24"/>
        </w:rPr>
        <w:t xml:space="preserve"> : </w:t>
      </w:r>
      <w:r w:rsidR="00A7296A" w:rsidRPr="00747457">
        <w:rPr>
          <w:sz w:val="24"/>
          <w:szCs w:val="24"/>
        </w:rPr>
        <w:t>le</w:t>
      </w:r>
      <w:r w:rsidR="00747457" w:rsidRPr="00747457">
        <w:rPr>
          <w:sz w:val="24"/>
          <w:szCs w:val="24"/>
        </w:rPr>
        <w:t xml:space="preserve">s fruits, les légumes, les vitamines, l’énergie, </w:t>
      </w:r>
      <w:r w:rsidR="00A7296A" w:rsidRPr="00747457">
        <w:rPr>
          <w:sz w:val="24"/>
          <w:szCs w:val="24"/>
        </w:rPr>
        <w:t>l’</w:t>
      </w:r>
      <w:r w:rsidR="00A1648E" w:rsidRPr="00747457">
        <w:rPr>
          <w:sz w:val="24"/>
          <w:szCs w:val="24"/>
        </w:rPr>
        <w:t xml:space="preserve">hygiène, </w:t>
      </w:r>
      <w:r w:rsidR="00747457" w:rsidRPr="00747457">
        <w:rPr>
          <w:sz w:val="24"/>
          <w:szCs w:val="24"/>
        </w:rPr>
        <w:t>la santé</w:t>
      </w:r>
      <w:r w:rsidR="00A7296A" w:rsidRPr="00747457">
        <w:rPr>
          <w:sz w:val="24"/>
          <w:szCs w:val="24"/>
        </w:rPr>
        <w:t xml:space="preserve"> l’eau, </w:t>
      </w:r>
      <w:r w:rsidR="00747457">
        <w:rPr>
          <w:sz w:val="24"/>
          <w:szCs w:val="24"/>
        </w:rPr>
        <w:t xml:space="preserve">le goût, les ingrédients, la saveur, la nutrition, la variété… le sport, l’activité, la marche, </w:t>
      </w:r>
      <w:r w:rsidR="00EF5D33">
        <w:rPr>
          <w:sz w:val="24"/>
          <w:szCs w:val="24"/>
        </w:rPr>
        <w:t>l’effort, le plaisir, la fraîcheur, la source, l’émotion,</w:t>
      </w:r>
      <w:r w:rsidR="002967D5">
        <w:rPr>
          <w:sz w:val="24"/>
          <w:szCs w:val="24"/>
        </w:rPr>
        <w:t xml:space="preserve"> l’envie, la forme</w:t>
      </w:r>
      <w:r w:rsidR="00EF5D33">
        <w:rPr>
          <w:sz w:val="24"/>
          <w:szCs w:val="24"/>
        </w:rPr>
        <w:t xml:space="preserve"> …</w:t>
      </w:r>
    </w:p>
    <w:p w:rsidR="00A1648E" w:rsidRPr="00747457" w:rsidRDefault="00A1648E" w:rsidP="006E1C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47457">
        <w:rPr>
          <w:sz w:val="24"/>
          <w:szCs w:val="24"/>
          <w:u w:val="single"/>
        </w:rPr>
        <w:t>Les verbes</w:t>
      </w:r>
      <w:r w:rsidRPr="00747457">
        <w:rPr>
          <w:sz w:val="24"/>
          <w:szCs w:val="24"/>
        </w:rPr>
        <w:t xml:space="preserve"> : </w:t>
      </w:r>
      <w:r w:rsidR="00747457" w:rsidRPr="00747457">
        <w:rPr>
          <w:sz w:val="24"/>
          <w:szCs w:val="24"/>
        </w:rPr>
        <w:t xml:space="preserve">goûter, déguster, boire, se désaltérer, </w:t>
      </w:r>
      <w:r w:rsidR="00EF5D33" w:rsidRPr="00747457">
        <w:rPr>
          <w:sz w:val="24"/>
          <w:szCs w:val="24"/>
        </w:rPr>
        <w:t xml:space="preserve">s’hydrater, </w:t>
      </w:r>
      <w:r w:rsidR="00EF5D33">
        <w:rPr>
          <w:sz w:val="24"/>
          <w:szCs w:val="24"/>
        </w:rPr>
        <w:t>tous les verbes d’action (courir, sauter, marcher, gambader, se promener, grimper</w:t>
      </w:r>
      <w:r w:rsidR="00EF5D33" w:rsidRPr="00747457">
        <w:rPr>
          <w:sz w:val="24"/>
          <w:szCs w:val="24"/>
        </w:rPr>
        <w:t>…</w:t>
      </w:r>
      <w:r w:rsidR="004D25D5" w:rsidRPr="00747457">
        <w:rPr>
          <w:sz w:val="24"/>
          <w:szCs w:val="24"/>
        </w:rPr>
        <w:t xml:space="preserve"> </w:t>
      </w:r>
    </w:p>
    <w:p w:rsidR="00A1648E" w:rsidRPr="00747457" w:rsidRDefault="00A1648E" w:rsidP="006E1C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47457">
        <w:rPr>
          <w:sz w:val="24"/>
          <w:szCs w:val="24"/>
          <w:u w:val="single"/>
        </w:rPr>
        <w:t>Les adjectifs</w:t>
      </w:r>
      <w:r w:rsidRPr="00747457">
        <w:rPr>
          <w:sz w:val="24"/>
          <w:szCs w:val="24"/>
        </w:rPr>
        <w:t xml:space="preserve"> : </w:t>
      </w:r>
      <w:r w:rsidR="00747457" w:rsidRPr="00747457">
        <w:rPr>
          <w:sz w:val="24"/>
          <w:szCs w:val="24"/>
        </w:rPr>
        <w:t>équilibré, varié</w:t>
      </w:r>
      <w:r w:rsidRPr="00747457">
        <w:rPr>
          <w:sz w:val="24"/>
          <w:szCs w:val="24"/>
        </w:rPr>
        <w:t>, sa</w:t>
      </w:r>
      <w:r w:rsidR="00747457" w:rsidRPr="00747457">
        <w:rPr>
          <w:sz w:val="24"/>
          <w:szCs w:val="24"/>
        </w:rPr>
        <w:t>in</w:t>
      </w:r>
      <w:r w:rsidR="002967D5">
        <w:rPr>
          <w:sz w:val="24"/>
          <w:szCs w:val="24"/>
        </w:rPr>
        <w:t xml:space="preserve">, léger, bon, excellent, appétissant, doux, croustillant, fort, musclé, résistant, actif, énergique, </w:t>
      </w:r>
      <w:r w:rsidR="00250F02" w:rsidRPr="00747457">
        <w:rPr>
          <w:sz w:val="24"/>
          <w:szCs w:val="24"/>
        </w:rPr>
        <w:t>…</w:t>
      </w:r>
      <w:r w:rsidR="004D25D5" w:rsidRPr="00747457">
        <w:rPr>
          <w:sz w:val="24"/>
          <w:szCs w:val="24"/>
        </w:rPr>
        <w:t xml:space="preserve"> </w:t>
      </w:r>
    </w:p>
    <w:p w:rsidR="00A7296A" w:rsidRPr="00EF5D33" w:rsidRDefault="00A7296A" w:rsidP="006E1C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F5D33">
        <w:rPr>
          <w:sz w:val="24"/>
          <w:szCs w:val="24"/>
        </w:rPr>
        <w:t xml:space="preserve">Les groupes de mots : </w:t>
      </w:r>
      <w:r w:rsidR="00EF5D33" w:rsidRPr="00EF5D33">
        <w:rPr>
          <w:sz w:val="24"/>
          <w:szCs w:val="24"/>
        </w:rPr>
        <w:t>manger mieux, bouger mieux,</w:t>
      </w:r>
      <w:r w:rsidR="00EF5D33">
        <w:rPr>
          <w:sz w:val="24"/>
          <w:szCs w:val="24"/>
        </w:rPr>
        <w:t xml:space="preserve"> manger équilibré, se bouger, </w:t>
      </w:r>
      <w:bookmarkStart w:id="0" w:name="_GoBack"/>
      <w:bookmarkEnd w:id="0"/>
    </w:p>
    <w:p w:rsidR="003E667E" w:rsidRPr="00EF5D33" w:rsidRDefault="003E667E" w:rsidP="006E1C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F5D33">
        <w:rPr>
          <w:sz w:val="24"/>
          <w:szCs w:val="24"/>
          <w:u w:val="single"/>
        </w:rPr>
        <w:t>Eléments de phrases</w:t>
      </w:r>
      <w:r w:rsidRPr="00EF5D33">
        <w:rPr>
          <w:sz w:val="24"/>
          <w:szCs w:val="24"/>
        </w:rPr>
        <w:t xml:space="preserve"> : </w:t>
      </w:r>
      <w:r w:rsidR="00EF5D33" w:rsidRPr="00EF5D33">
        <w:rPr>
          <w:sz w:val="24"/>
          <w:szCs w:val="24"/>
        </w:rPr>
        <w:t>vive le sport</w:t>
      </w:r>
      <w:r w:rsidR="00EF5D33">
        <w:rPr>
          <w:sz w:val="24"/>
          <w:szCs w:val="24"/>
        </w:rPr>
        <w:t xml:space="preserve">, le sport c’est la santé, bouger le petit doigt, ne pas bouger d’un pouce, manger des yeux, il y a à boire et à manger, </w:t>
      </w:r>
    </w:p>
    <w:p w:rsidR="00A7296A" w:rsidRPr="00250F02" w:rsidRDefault="00250F02" w:rsidP="00250F02">
      <w:pPr>
        <w:ind w:left="1080"/>
        <w:rPr>
          <w:sz w:val="24"/>
          <w:szCs w:val="24"/>
        </w:rPr>
      </w:pPr>
      <w:r>
        <w:rPr>
          <w:sz w:val="24"/>
          <w:szCs w:val="24"/>
        </w:rPr>
        <w:t>Dans les écrits, il conviendra de remplacer des noms par des noms, des verbes pas des verbes, et des adjectifs par des adjectifs.</w:t>
      </w:r>
      <w:r w:rsidR="003E667E">
        <w:rPr>
          <w:sz w:val="24"/>
          <w:szCs w:val="24"/>
        </w:rPr>
        <w:t xml:space="preserve"> Bien entendu, il est aussi possible de compléter des publicités qui existent déjà avec de </w:t>
      </w:r>
      <w:r w:rsidR="005F0DC3">
        <w:rPr>
          <w:sz w:val="24"/>
          <w:szCs w:val="24"/>
        </w:rPr>
        <w:t>éléments</w:t>
      </w:r>
      <w:r w:rsidR="003E667E">
        <w:rPr>
          <w:sz w:val="24"/>
          <w:szCs w:val="24"/>
        </w:rPr>
        <w:t xml:space="preserve"> de phrases à imaginer.</w:t>
      </w:r>
    </w:p>
    <w:p w:rsidR="008C13B8" w:rsidRDefault="008C13B8" w:rsidP="00A7296A">
      <w:pPr>
        <w:pStyle w:val="Paragraphedeliste"/>
        <w:ind w:left="1440"/>
        <w:rPr>
          <w:sz w:val="24"/>
          <w:szCs w:val="24"/>
        </w:rPr>
      </w:pPr>
    </w:p>
    <w:p w:rsidR="008C13B8" w:rsidRDefault="008C13B8" w:rsidP="00A7296A">
      <w:pPr>
        <w:pStyle w:val="Paragraphedeliste"/>
        <w:ind w:left="1440"/>
        <w:rPr>
          <w:sz w:val="24"/>
          <w:szCs w:val="24"/>
        </w:rPr>
      </w:pPr>
    </w:p>
    <w:p w:rsidR="00A7296A" w:rsidRPr="00250F02" w:rsidRDefault="00A7296A" w:rsidP="00A7296A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50F02">
        <w:rPr>
          <w:b/>
          <w:sz w:val="24"/>
          <w:szCs w:val="24"/>
          <w:u w:val="single"/>
        </w:rPr>
        <w:t>Liste indicative de slogans utilisés dans la publicité</w:t>
      </w:r>
      <w:r w:rsidR="008C13B8" w:rsidRPr="00250F02">
        <w:rPr>
          <w:b/>
          <w:sz w:val="24"/>
          <w:szCs w:val="24"/>
          <w:u w:val="single"/>
        </w:rPr>
        <w:t xml:space="preserve"> </w:t>
      </w:r>
    </w:p>
    <w:p w:rsidR="00250F02" w:rsidRDefault="00250F02" w:rsidP="00250F02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Voir le fichier SLOGANS PUBLICITAIRES</w:t>
      </w:r>
    </w:p>
    <w:p w:rsidR="008C13B8" w:rsidRDefault="008C13B8" w:rsidP="008C13B8">
      <w:pPr>
        <w:pStyle w:val="Paragraphedeliste"/>
        <w:rPr>
          <w:sz w:val="24"/>
          <w:szCs w:val="24"/>
        </w:rPr>
      </w:pPr>
    </w:p>
    <w:p w:rsidR="008C13B8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  <w:sectPr w:rsidR="008C13B8" w:rsidSect="00A729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13B8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  <w:sectPr w:rsidR="008C13B8" w:rsidSect="008C13B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</w:t>
      </w:r>
      <w:proofErr w:type="gramStart"/>
      <w:r w:rsidRPr="007E6FFD">
        <w:rPr>
          <w:rFonts w:asciiTheme="minorHAnsi" w:hAnsiTheme="minorHAnsi" w:cstheme="minorHAnsi"/>
          <w:b/>
          <w:bCs/>
        </w:rPr>
        <w:t>/ 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vos voyages commencent ici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à la seconde près</w:t>
      </w:r>
    </w:p>
    <w:p w:rsidR="008C13B8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à sa source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beau la vie, pour les grands et les petits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c’est frais, et pas seulement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c’est la protection jusque dans la maison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ça donne envie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ça vous réussit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comme nulle part ailleurs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comme point de départ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conçu pour faire la différence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d’Agen, ça vous va bien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d’initiés depuis 1074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 tous les voyages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dessine ma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devient un sixième sens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devrait être toujours aussi bon (bonne) que ça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devrait toujours être un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distributeur de sourires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doit être comme ça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est là, la saleté s’en va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est notre avenir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est un monde de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et le monde est plus rose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et moi, la confiance est là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évidemment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inventé pour les enfants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le confort pour tous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le pansement des héros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on est fait l’un pour l’autre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parce que vous le valez bien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pour de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pour les matins qui ont du goût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pour tous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prouvé par des spécialistes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quelle émotion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qui fait (font) battre mon cœur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répare, /// remplace.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réveille votre enthousiasme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sans frustration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savourons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se plie à vos envies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si tendre et si croquant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tous les jours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vous offre plus que la propreté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au meilleur de vous-même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c’est plus fort que toi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c’est votre plus grande force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c’est vrai, c’est permis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croustillez français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des émotions à savourer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espaces libres de créativité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et votre cœur bat plus fort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frais par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la douceur qui nous rapproche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la force du végétal au service de l’hygiène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le /// qui nous rapproche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le chausseur sachant chausser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le paradis sur terre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le plaisir de l’insouciance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parce que je le vaux bien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passe le fun autour de toi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pour le sommeil dont vous rêvez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pour un monde plus vert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qu’on se le dise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sucrez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tout simplement sublime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 bon début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 brin de légèreté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une efficacité d’avance pour nous les hommes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une force de la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//// . Plus blanc que blanc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gramStart"/>
      <w:r w:rsidRPr="007E6FFD">
        <w:rPr>
          <w:rFonts w:asciiTheme="minorHAnsi" w:hAnsiTheme="minorHAnsi" w:cstheme="minorHAnsi"/>
          <w:b/>
          <w:bCs/>
        </w:rPr>
        <w:t>… 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n’est pas réservé aux professionnels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… renforce vos défenses naturelles.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…pour le meilleur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100% des Français ont mangé, mangent ou mangeront de la ///.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360° de bonheur.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 consommer avec passion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À fond la forme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nous de vous faire préférer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toi de jouer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vous d’aller plus loin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vous de créer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Agir pour l’autonomie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Aimer, dormir et jouer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Aimez-vous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Allez de l’avant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 w:rsidRPr="007E6FFD">
        <w:rPr>
          <w:rFonts w:asciiTheme="minorHAnsi" w:hAnsiTheme="minorHAnsi" w:cstheme="minorHAnsi"/>
          <w:b/>
          <w:bCs/>
        </w:rPr>
        <w:t>Alsacez</w:t>
      </w:r>
      <w:proofErr w:type="spellEnd"/>
      <w:r w:rsidRPr="007E6FFD">
        <w:rPr>
          <w:rFonts w:asciiTheme="minorHAnsi" w:hAnsiTheme="minorHAnsi" w:cstheme="minorHAnsi"/>
          <w:b/>
          <w:bCs/>
        </w:rPr>
        <w:t>-vous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Appliquez, restaurez, contemplez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…. Citoyens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bon lait de brebis.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la beauté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la maison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ton image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plus près de moi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quotidien, c’est plus malin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service de toutes les réussites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service de votre inspiration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Aujourd’hui c’est ça le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Aussi indémodable que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Authentique par nature, simplement efficace 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Avancez en sécurité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 vous allez faire des merveilles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démarrez plein pot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pilote tes aventures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retrouvez votre sérénité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Avec ///, tout est clair.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vous avez un ami dans l’immobilier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un V comme viande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grandir, ça commence dès le matin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manger ça s’apprend quand on est petit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manger pour un plaisir à partager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plus pour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plus que du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Bienvenue au cœur d’un monde de services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Bienvenue dans la génération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Bouger c’est vivre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Bouger redevient un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Buvez, éliminez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autrement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beau de vivre avec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beau un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bien de pouvoir compter sur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bien trouvé, c’est bien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bon, vous être chez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être responsable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extraordinaire le quotidien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fort en chocolat.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pourtant facile de ne pas se tromper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propre, c’est clair, c’est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si bon d’avoir de l’énergie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tellement mieux d’être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toi que j’aime tant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une affaire de bon sens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vous, c’est beau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Ça coule de source 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Ça ne change rien et c’est ça qui change tout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Ça va mieux quand c’est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Carrément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Ce qu’il y a de plus doux après une maman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Célébrez l’originalité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Chacun a son mot à dire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Challenge </w:t>
      </w:r>
      <w:proofErr w:type="spellStart"/>
      <w:r w:rsidRPr="007E6FFD">
        <w:rPr>
          <w:rFonts w:asciiTheme="minorHAnsi" w:hAnsiTheme="minorHAnsi" w:cstheme="minorHAnsi"/>
          <w:b/>
          <w:bCs/>
        </w:rPr>
        <w:t>yourself</w:t>
      </w:r>
      <w:proofErr w:type="spellEnd"/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Chez ///, l’amour ça se voit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Chez nous le meilleur, c’est le saucisson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Choisir ///, c’est déjà y voir clair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Clairement plus simple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Comment lui résister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Communiquez en toute liberté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Communiquons simplement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Construisons dans un monde qui bouge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Const</w:t>
      </w:r>
      <w:r w:rsidR="0032636B">
        <w:rPr>
          <w:rFonts w:asciiTheme="minorHAnsi" w:hAnsiTheme="minorHAnsi" w:cstheme="minorHAnsi"/>
          <w:b/>
          <w:bCs/>
        </w:rPr>
        <w:t>r</w:t>
      </w:r>
      <w:r w:rsidRPr="007E6FFD">
        <w:rPr>
          <w:rFonts w:asciiTheme="minorHAnsi" w:hAnsiTheme="minorHAnsi" w:cstheme="minorHAnsi"/>
          <w:b/>
          <w:bCs/>
        </w:rPr>
        <w:t>uit pour durer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Créé par les volcans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Croquez la vie à pleine dents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 /// et d’amour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l’art de la danse à l’art du parfum, il n’y a qu’un pas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l’inspiration à la réalisation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Déjouez dame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Demandez-nous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Dépasser les frontières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Des femmes et des hommes pour votre bien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fenêtres ouvertes sur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matériaux qui changent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millions de produits, des millions d’histoires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Des pâtes oui mais des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progrès, des vrais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Devenez encore plus riche en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Dites adieu à la saleté.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Divinement purifiant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Donnez du sens à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Donnons de l’avenir à nos projets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lastRenderedPageBreak/>
        <w:t>Douceur, émotion, passion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Du fruit, de l’eau de source, du fun 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Du pain du vin, du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soleil sur toute la ligne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sourire à partager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travail de pro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Dubo</w:t>
      </w:r>
      <w:proofErr w:type="spellEnd"/>
      <w:r w:rsidRPr="007E6FFD">
        <w:rPr>
          <w:rStyle w:val="lev"/>
          <w:rFonts w:asciiTheme="minorHAnsi" w:hAnsiTheme="minorHAnsi" w:cstheme="minorHAnsi"/>
        </w:rPr>
        <w:t>… Dubon…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Dure longtemps, très longtemps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Efficace tout simplement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proofErr w:type="gramStart"/>
      <w:r w:rsidRPr="007E6FFD">
        <w:rPr>
          <w:rStyle w:val="lev"/>
          <w:rFonts w:asciiTheme="minorHAnsi" w:hAnsiTheme="minorHAnsi" w:cstheme="minorHAnsi"/>
        </w:rPr>
        <w:t>Elle est pas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belle la vie 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gramStart"/>
      <w:r w:rsidRPr="007E6FFD">
        <w:rPr>
          <w:rFonts w:asciiTheme="minorHAnsi" w:hAnsiTheme="minorHAnsi" w:cstheme="minorHAnsi"/>
          <w:b/>
          <w:bCs/>
        </w:rPr>
        <w:t>Elle est pas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belle la vie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En avant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 faire plus pour vous,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 forme pour de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Engagée de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Ensemble découvrons le monde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Ensemble, donnons vie à vos idées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Epicez vos sens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Eprouvez la différence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/// vient à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cuisiner devient facile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on en parlait 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on prenait l’apéritif plus souvent 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tout commençait 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Et tellement + encore.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vous la vie, vous l’aimez comment 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vous, vous achetez comment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Eveillez votre corps à de nouvelles sensations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Evidemment ça fait du bien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Extincteur de soif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Faire du ciel, le plus bel endroit de la terre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Faire un saut d’un /// à l’autre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chauffer la bonne humeur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comme vous voulez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toujours mieux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Foncièrement dans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Force de la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Fort et fondant à la fois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France </w:t>
      </w:r>
      <w:proofErr w:type="spellStart"/>
      <w:r w:rsidRPr="007E6FFD">
        <w:rPr>
          <w:rFonts w:asciiTheme="minorHAnsi" w:hAnsiTheme="minorHAnsi" w:cstheme="minorHAnsi"/>
          <w:b/>
          <w:bCs/>
        </w:rPr>
        <w:t>is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in the air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Gagner le cœur du monde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Généreuse par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Heureux comme /// dans l’eau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Hurlez de plaisir.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en fait tellement plus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fou /// il est fou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fou ///, il est fou 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odieux, mais il est divin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ne vaut rien de mieux que le meilleur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vous met les mots à la bouche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 la vie dans la maison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</w:t>
      </w:r>
      <w:r w:rsidR="0032636B">
        <w:rPr>
          <w:rFonts w:asciiTheme="minorHAnsi" w:hAnsiTheme="minorHAnsi" w:cstheme="minorHAnsi"/>
          <w:b/>
          <w:bCs/>
        </w:rPr>
        <w:t xml:space="preserve"> </w:t>
      </w:r>
      <w:r w:rsidRPr="007E6FFD">
        <w:rPr>
          <w:rFonts w:asciiTheme="minorHAnsi" w:hAnsiTheme="minorHAnsi" w:cstheme="minorHAnsi"/>
          <w:b/>
          <w:bCs/>
        </w:rPr>
        <w:t xml:space="preserve">la magie </w:t>
      </w:r>
      <w:proofErr w:type="gramStart"/>
      <w:r w:rsidRPr="007E6FFD">
        <w:rPr>
          <w:rFonts w:asciiTheme="minorHAnsi" w:hAnsiTheme="minorHAnsi" w:cstheme="minorHAnsi"/>
          <w:b/>
          <w:bCs/>
        </w:rPr>
        <w:t>dans  /</w:t>
      </w:r>
      <w:proofErr w:type="gramEnd"/>
      <w:r w:rsidRPr="007E6FFD">
        <w:rPr>
          <w:rFonts w:asciiTheme="minorHAnsi" w:hAnsiTheme="minorHAnsi" w:cstheme="minorHAnsi"/>
          <w:b/>
          <w:bCs/>
        </w:rPr>
        <w:t>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des sensations qu’on n’oublie jamais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plein d’idées pour bien manger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quelque chose dans cette eau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Impossible </w:t>
      </w:r>
      <w:proofErr w:type="spellStart"/>
      <w:r w:rsidRPr="007E6FFD">
        <w:rPr>
          <w:rStyle w:val="lev"/>
          <w:rFonts w:asciiTheme="minorHAnsi" w:hAnsiTheme="minorHAnsi" w:cstheme="minorHAnsi"/>
        </w:rPr>
        <w:t>is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nothing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Innove pour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Innover pour guérir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J’aime, ils sèment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J’optimisme, je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Je le veux encore plus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Jusqu’où irons-nous pour vous 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Just do </w:t>
      </w:r>
      <w:proofErr w:type="spellStart"/>
      <w:r w:rsidRPr="007E6FFD">
        <w:rPr>
          <w:rStyle w:val="lev"/>
          <w:rFonts w:asciiTheme="minorHAnsi" w:hAnsiTheme="minorHAnsi" w:cstheme="minorHAnsi"/>
        </w:rPr>
        <w:t>it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Juste un instant pour soi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L’adresse de votre bien-être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L’ancien fruit du futur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L’art d’aimer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L’assurance qui me fait gagner en santé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L’autre façon d’apprendre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L’avance par la technologie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L’avenir 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L’avenir, c’est à vous de l’écrire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L’aventure sur la terre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L’eau rare et bienfaisante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L’efficacité à l’état pur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L’efficacité à portée de main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L’élégance dépasse le temps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L’élégance est dans le match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L’entretien garanti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L’envie du vrai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L’espoir est là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L’esprit d’origine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L’esprit du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L’essentiel mais en mieux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L’exigence dermatologique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L’exigence en personne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L’idéal c’est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L’ingrédient le plus actif, c’est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 comme on l’aime*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 meilleure qu’une ///.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////, des idées à partager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La boisson qui donne des </w:t>
      </w:r>
      <w:proofErr w:type="spellStart"/>
      <w:r w:rsidRPr="007E6FFD">
        <w:rPr>
          <w:rStyle w:val="lev"/>
          <w:rFonts w:asciiTheme="minorHAnsi" w:hAnsiTheme="minorHAnsi" w:cstheme="minorHAnsi"/>
        </w:rPr>
        <w:t>aiiiles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confiance a un nom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La confiance dans la technique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douceur que vos jambes méritent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fantaisie dans la rigueur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force de l’é</w:t>
      </w:r>
      <w:r w:rsidR="0032636B">
        <w:rPr>
          <w:rFonts w:asciiTheme="minorHAnsi" w:hAnsiTheme="minorHAnsi" w:cstheme="minorHAnsi"/>
          <w:b/>
          <w:bCs/>
        </w:rPr>
        <w:t>n</w:t>
      </w:r>
      <w:r w:rsidRPr="007E6FFD">
        <w:rPr>
          <w:rFonts w:asciiTheme="minorHAnsi" w:hAnsiTheme="minorHAnsi" w:cstheme="minorHAnsi"/>
          <w:b/>
          <w:bCs/>
        </w:rPr>
        <w:t>ergie et du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force du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légèreté a un secret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liberté de se faire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magie pour de vrai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marque qui prend soin de votre nature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mécanique des émotions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meilleure raison de rester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meilleure route vers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mode à petits prix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nature à la puissance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Là où j’ai envie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Patte de l’Expert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pause ///, c’est sacré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petite faiblesse qui vous perdra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plus belle façon de s’entendre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protection rapprochée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qualité, c’est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réponse professionnelle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résistance certifiée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simplicité revient au galop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solidarité est dans nos gènes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star du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star du steak haché.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technologie qui vous facilite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///, elle change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courte, … davantage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trop courte pour ne pas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un sport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n’attend pas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La(le) /// bonheur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Laissez la nature vous faire du bien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... est notre ami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a un grand avenir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confiance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des grands espaces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inspiré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qui s’investit pour moi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tout simplement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///, l’esprit léger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… qui fait du bien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 côté des choses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 réflexe pour bien se loger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bonheur est dans le vrai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bonheur immédiat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champion de la manutention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cheval c’est génial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ciel facile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club le plus ouvert de la planète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confort a de l’allure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confort absolu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contrat de confiance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défenseur de l’habitat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design accessible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fin du fin c’est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fin du fin, c’est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fromage des gastronomes en culottes courtes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futur choisit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futur s’installe chez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du bonheur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du jardin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original de l’eau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 l’eau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 la terre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des résultats en un seul geste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monde entier est source de beauté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monde vous tend la main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n°1 de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Paris qu’on aime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pays où la vie est ...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pays qui voyage en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petit /// des grands sourires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 Le plaisir à l’état brut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Le plaisir avec un grand </w:t>
      </w:r>
      <w:proofErr w:type="spellStart"/>
      <w:r w:rsidRPr="007E6FFD">
        <w:rPr>
          <w:rFonts w:asciiTheme="minorHAnsi" w:hAnsiTheme="minorHAnsi" w:cstheme="minorHAnsi"/>
          <w:b/>
          <w:bCs/>
        </w:rPr>
        <w:t>ouiiii</w:t>
      </w:r>
      <w:proofErr w:type="spellEnd"/>
      <w:r w:rsidRPr="007E6FFD">
        <w:rPr>
          <w:rFonts w:asciiTheme="minorHAnsi" w:hAnsiTheme="minorHAnsi" w:cstheme="minorHAnsi"/>
          <w:b/>
          <w:bCs/>
        </w:rPr>
        <w:t>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d’être connecté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de conduire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de cuisiner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en grand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et la sécurité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pour les petites faims.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beau secret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grand numéro qu’/// puisse vous faire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mignon des péchés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poids des mots, le choc de photos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progrès vous appartient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réflexe gentillesse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savoir bien faire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soin naturel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sport… mais pas que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Le super-héros de votre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Traiteur intraitable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volcan est en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vrai goût du partage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vrai prix de vos rêves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/// au cœur de votre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/// sans les problèmes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as du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beaux endroits font les belles histoires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brûlures passent et la vie continue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fruits tout nus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professionnels, c’est plus naturel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Libérez-vous des moustiques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Lire, écrire, parler,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Longue vie aux couleurs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Luttons pour le vrai goût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Mauvaise nouvelle pour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Même pour les yeux c’est un régal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Ménagez-vous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Mettez-le au défi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que savoir, comprendre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voir. Mieux vivre.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vous accompagner, c’est notre volonté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Mille façons d’aimer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Mobilisez-vous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Moins, c’est mieux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Moments inoubliables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Mon bien-être </w:t>
      </w:r>
      <w:proofErr w:type="spellStart"/>
      <w:r w:rsidRPr="007E6FFD">
        <w:rPr>
          <w:rFonts w:asciiTheme="minorHAnsi" w:hAnsiTheme="minorHAnsi" w:cstheme="minorHAnsi"/>
          <w:b/>
          <w:bCs/>
        </w:rPr>
        <w:t>pase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aussi par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 jardin d’idées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Montez en puissance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Musique, action, détente,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N’économisez pas votre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N’imitez pas. Innovez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N’importe où, mais pas n’importe comment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Ne pariez jamais que vous n’en mangerez qu’un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Ne prenez que le meilleur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Never </w:t>
      </w:r>
      <w:proofErr w:type="spellStart"/>
      <w:r w:rsidRPr="007E6FFD">
        <w:rPr>
          <w:rStyle w:val="lev"/>
          <w:rFonts w:asciiTheme="minorHAnsi" w:hAnsiTheme="minorHAnsi" w:cstheme="minorHAnsi"/>
        </w:rPr>
        <w:t>hide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Non, /// ne rapporte pas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Notre /// a des valeurs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Notre histoire est aussi la vôtre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partageons votre projet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pouvons ensemble changer la vie des malades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rencontrer, c’est avancer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Nous, c’est le pied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Offrez à votre bouche une sensation naturelle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Offrez plus, offrez /// 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Offrir le meilleur du monde pour un monde meilleur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On a tous un côté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a vraiment bien fait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avance, on avance…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là pour vous aider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libre d’avoir des idées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si bien ensemble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si bien ensemble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sait pourquoi c’est si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se souvient surtout du goût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On se souvient surtout du goût.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vous aime avec deux M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Osez le bien-être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Osez nous demander la lune</w:t>
      </w:r>
    </w:p>
    <w:p w:rsidR="008C13B8" w:rsidRPr="007E6FFD" w:rsidRDefault="0032636B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O</w:t>
      </w:r>
      <w:r w:rsidR="008C13B8" w:rsidRPr="007E6FFD">
        <w:rPr>
          <w:rStyle w:val="lev"/>
          <w:rFonts w:asciiTheme="minorHAnsi" w:hAnsiTheme="minorHAnsi" w:cstheme="minorHAnsi"/>
        </w:rPr>
        <w:t>uvre un /// ouvre du bonheur, prends la vie coté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 amour des peaux sensibles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Parce qu’il n’y a pas de bonnes journées sans bonne nuit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Parce que le monde bouge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Parce que vous le valez bien.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Pardon mais c’est trop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Partageons des ondes positives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en toute liberté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la route et les succès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votre flamme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Partout sur votre chemin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Pas de stress, y a //</w:t>
      </w:r>
      <w:proofErr w:type="gramStart"/>
      <w:r w:rsidRPr="007E6FFD">
        <w:rPr>
          <w:rStyle w:val="lev"/>
          <w:rFonts w:asciiTheme="minorHAnsi" w:hAnsiTheme="minorHAnsi" w:cstheme="minorHAnsi"/>
        </w:rPr>
        <w:t>/..</w:t>
      </w:r>
      <w:proofErr w:type="gramEnd"/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Passe le fun autour de toi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Peut-on envisager un repas sans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Place à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Plaisirs illimités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Plongez et succombez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Plus c’est ///, moins c’est sérieux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c’est intelligent, plus c’est amusant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de passion, plus d’émotions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on partage, plus c’est meilleur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que des voiture</w:t>
      </w:r>
      <w:r w:rsidR="0032636B"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, des histoires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Plus responsables, ensemble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apprendre du bout des doigts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changer la vie des peaux sensibles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Pour des ///  brillants de santé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 confort de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 meilleur et pour le prix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les enfants, les vrais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rugir de plaisir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s’agrandir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tous les jours et même les autres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chez-vous qui ne ressemble qu’à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monde plus beau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monde plus rose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Pour vous, on s’engage jusqu’au bout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en main la beauté de votre regard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le temps d’aller vite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rendez-vous avec l’avenir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Prêt pour une nouvelle vision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Protégeons ce qui est fragile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Quand c’est bon, c’est ///.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Quand la pause s’impose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Quatre chiffres. Une bière.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Quel /// vous suivra aussi loin 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Rapprocher les cultures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Rapprochons-nous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Redécouvrez le bonheur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Redécouvrons l’énergie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Redécouvrons le bon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Réinventer la référence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Rendons le monde meilleur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Réparer les vies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Repartez de zéro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Réserve naturelle d’idées…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Restez avec des personnes qui prennent soin de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Restez vrai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Réussir votre entrée dans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Réveille ton volcan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Réveillez le /// qui est en vous.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Révolutionnez votre expérience du sport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S’affranchir des contraintes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 douceur vous rend plus fort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Sans /// et sans reproche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Sans alcool, la fête est plus folle 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Sans fissure, c’est plus sûr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Saveur et énergie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Se former tout au long de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Se réinventer chaque jour…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 sentir libre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Secouez le monde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Seul /// a le gout de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Si bon qu’on en deviendrait méchant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Si c’est /// j’y vais aussi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Si vous l’avez, c’est que vous en avez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Soin protecteur des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Sois un héros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Son secret c’est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Souriez à la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Soutient les hommes en mouvement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Soyez fort de l’intérieur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Soyez malins,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Soyez totalement prêt pour </w:t>
      </w:r>
      <w:proofErr w:type="gramStart"/>
      <w:r w:rsidRPr="007E6FFD">
        <w:rPr>
          <w:rFonts w:asciiTheme="minorHAnsi" w:hAnsiTheme="minorHAnsi" w:cstheme="minorHAnsi"/>
          <w:b/>
          <w:bCs/>
        </w:rPr>
        <w:t>le vie</w:t>
      </w:r>
      <w:proofErr w:type="gramEnd"/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Soyons tous responsables face à …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Sublimez vos envies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Suivez l’étoile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Suivez vos sens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Sur tous vos trajets, du départ à l’arrivée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Synonyme d’excellence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Taste </w:t>
      </w:r>
      <w:proofErr w:type="spellStart"/>
      <w:r w:rsidRPr="007E6FFD">
        <w:rPr>
          <w:rStyle w:val="lev"/>
          <w:rFonts w:asciiTheme="minorHAnsi" w:hAnsiTheme="minorHAnsi" w:cstheme="minorHAnsi"/>
        </w:rPr>
        <w:t>is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king</w:t>
      </w:r>
      <w:proofErr w:type="spellEnd"/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Tellement envoûtant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Tellement plus qu’un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Testez la différence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Think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different</w:t>
      </w:r>
      <w:proofErr w:type="spellEnd"/>
      <w:r w:rsidRPr="007E6FFD">
        <w:rPr>
          <w:rStyle w:val="lev"/>
          <w:rFonts w:asciiTheme="minorHAnsi" w:hAnsiTheme="minorHAnsi" w:cstheme="minorHAnsi"/>
        </w:rPr>
        <w:t>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Toujours plus à savourer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les plaisirs du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les rêves possibles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vos maux méritent ///*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ce dont vous rêv</w:t>
      </w:r>
      <w:r w:rsidR="0032636B">
        <w:rPr>
          <w:rFonts w:asciiTheme="minorHAnsi" w:hAnsiTheme="minorHAnsi" w:cstheme="minorHAnsi"/>
          <w:b/>
          <w:bCs/>
        </w:rPr>
        <w:t>e</w:t>
      </w:r>
      <w:r w:rsidRPr="007E6FFD">
        <w:rPr>
          <w:rFonts w:asciiTheme="minorHAnsi" w:hAnsiTheme="minorHAnsi" w:cstheme="minorHAnsi"/>
          <w:b/>
          <w:bCs/>
        </w:rPr>
        <w:t>z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l’amour que j’ai pour toi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Tout le monde se lève pour /// 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Tout pour trouver son bonheur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vous conduit chez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Trouvez votre rythme, profitez de votre course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Tu peux être tout ce que tu veux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 coup de barre ? ///, et ça repart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des derniers moments de</w:t>
      </w:r>
      <w:proofErr w:type="gramStart"/>
      <w:r w:rsidRPr="007E6FFD">
        <w:rPr>
          <w:rFonts w:asciiTheme="minorHAnsi" w:hAnsiTheme="minorHAnsi" w:cstheme="minorHAnsi"/>
          <w:b/>
          <w:bCs/>
        </w:rPr>
        <w:t xml:space="preserve"> ….</w:t>
      </w:r>
      <w:proofErr w:type="gramEnd"/>
      <w:r w:rsidRPr="007E6FFD">
        <w:rPr>
          <w:rFonts w:asciiTheme="minorHAnsi" w:hAnsiTheme="minorHAnsi" w:cstheme="minorHAnsi"/>
          <w:b/>
          <w:bCs/>
        </w:rPr>
        <w:t>, ça se respecte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festival de parfums qui dure longtemps, très longtemps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goût de liberté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nouveau mode de vie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petit moment rien qu’à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souffle d’avance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 vrai plus !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lastRenderedPageBreak/>
        <w:t>Une /// pour tous, adaptée aux besoins de chacun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autre idée de la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bonne nuit commence avec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bouchée, c’est l’amour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énergie durable entre nous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marque, une empreinte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même expérience pour toutes vos envies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nature à croquer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nouvelle génération de /// pour une satisfaction totale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solution pour chaque visage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touche de bonheur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valeur pure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Unis et solidaires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Unis pour faire face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Venez avec vos rêves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Venez vérifier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Vite fait, bien fait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 le mouvement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à 100%</w:t>
      </w:r>
    </w:p>
    <w:p w:rsidR="008C13B8" w:rsidRPr="007E6FFD" w:rsidRDefault="008C13B8" w:rsidP="00747457">
      <w:pPr>
        <w:pStyle w:val="NormalWeb"/>
        <w:tabs>
          <w:tab w:val="left" w:pos="567"/>
        </w:tabs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l’in</w:t>
      </w:r>
      <w:r w:rsidR="0032636B"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tant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plus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Vivons mobile.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Voir le danger, c’est voir plus loin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Voir loin rester proche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ambitions sont les nôtres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cadeaux à l’infini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plus belles émotions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Votre partenaire côté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adorerez rentrer chez vous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Vous allez aimer vous plaire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Vous </w:t>
      </w:r>
      <w:proofErr w:type="spellStart"/>
      <w:r w:rsidRPr="007E6FFD">
        <w:rPr>
          <w:rFonts w:asciiTheme="minorHAnsi" w:hAnsiTheme="minorHAnsi" w:cstheme="minorHAnsi"/>
          <w:b/>
          <w:bCs/>
        </w:rPr>
        <w:t>amener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plus loin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appartenez au monde entier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avant tout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avez demandé la lune ? Ne quittez pas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avez droit à un(e) vrai(e)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Vous </w:t>
      </w:r>
      <w:proofErr w:type="spellStart"/>
      <w:r w:rsidRPr="007E6FFD">
        <w:rPr>
          <w:rStyle w:val="lev"/>
          <w:rFonts w:asciiTheme="minorHAnsi" w:hAnsiTheme="minorHAnsi" w:cstheme="minorHAnsi"/>
        </w:rPr>
        <w:t>donner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confiance dans le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dormirez plus tard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Vous êtes bien </w:t>
      </w:r>
      <w:proofErr w:type="spellStart"/>
      <w:r w:rsidRPr="007E6FFD">
        <w:rPr>
          <w:rFonts w:asciiTheme="minorHAnsi" w:hAnsiTheme="minorHAnsi" w:cstheme="minorHAnsi"/>
          <w:b/>
          <w:bCs/>
        </w:rPr>
        <w:t>s</w:t>
      </w:r>
      <w:r w:rsidR="0032636B">
        <w:rPr>
          <w:rFonts w:asciiTheme="minorHAnsi" w:hAnsiTheme="minorHAnsi" w:cstheme="minorHAnsi"/>
          <w:b/>
          <w:bCs/>
        </w:rPr>
        <w:t>u</w:t>
      </w:r>
      <w:r w:rsidRPr="007E6FFD">
        <w:rPr>
          <w:rFonts w:asciiTheme="minorHAnsi" w:hAnsiTheme="minorHAnsi" w:cstheme="minorHAnsi"/>
          <w:b/>
          <w:bCs/>
        </w:rPr>
        <w:t>r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Vous êtes en bonne compagnie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faites le bon choix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partez quand 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reprendrez bien un peu de légèreté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serez toujours mieux chez ///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Voyagez à votre idée</w:t>
      </w:r>
    </w:p>
    <w:p w:rsidR="008C13B8" w:rsidRDefault="008C13B8" w:rsidP="00A7296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What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else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?</w:t>
      </w:r>
    </w:p>
    <w:p w:rsidR="008C13B8" w:rsidRPr="007E6FFD" w:rsidRDefault="008C13B8" w:rsidP="00A7296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ZZZ P70</w:t>
      </w:r>
    </w:p>
    <w:p w:rsidR="008C13B8" w:rsidRPr="008C13B8" w:rsidRDefault="008C13B8" w:rsidP="008C13B8">
      <w:pPr>
        <w:rPr>
          <w:sz w:val="24"/>
          <w:szCs w:val="24"/>
        </w:rPr>
        <w:sectPr w:rsidR="008C13B8" w:rsidRPr="008C13B8" w:rsidSect="008C13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296A" w:rsidRPr="00A7296A" w:rsidRDefault="00A7296A" w:rsidP="0032636B">
      <w:pPr>
        <w:pStyle w:val="NormalWeb"/>
        <w:spacing w:before="0" w:beforeAutospacing="0" w:after="0" w:afterAutospacing="0" w:line="10" w:lineRule="atLeast"/>
      </w:pPr>
    </w:p>
    <w:sectPr w:rsidR="00A7296A" w:rsidRPr="00A7296A" w:rsidSect="008C13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340"/>
    <w:multiLevelType w:val="hybridMultilevel"/>
    <w:tmpl w:val="A11C31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550"/>
    <w:multiLevelType w:val="hybridMultilevel"/>
    <w:tmpl w:val="989AF6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43"/>
    <w:rsid w:val="00070CC2"/>
    <w:rsid w:val="000C7E0C"/>
    <w:rsid w:val="00250F02"/>
    <w:rsid w:val="002967D5"/>
    <w:rsid w:val="0032636B"/>
    <w:rsid w:val="003E602F"/>
    <w:rsid w:val="003E667E"/>
    <w:rsid w:val="004D25D5"/>
    <w:rsid w:val="005F0DC3"/>
    <w:rsid w:val="006E1C43"/>
    <w:rsid w:val="00747457"/>
    <w:rsid w:val="008C13B8"/>
    <w:rsid w:val="00A1648E"/>
    <w:rsid w:val="00A7296A"/>
    <w:rsid w:val="00A86CA5"/>
    <w:rsid w:val="00B022C5"/>
    <w:rsid w:val="00D37F38"/>
    <w:rsid w:val="00EF5D33"/>
    <w:rsid w:val="00F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F0B"/>
  <w15:chartTrackingRefBased/>
  <w15:docId w15:val="{35673345-F9E8-48D0-A399-BDDFC9D0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C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2636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Pascal Oser</cp:lastModifiedBy>
  <cp:revision>9</cp:revision>
  <dcterms:created xsi:type="dcterms:W3CDTF">2022-03-24T07:01:00Z</dcterms:created>
  <dcterms:modified xsi:type="dcterms:W3CDTF">2022-03-24T15:05:00Z</dcterms:modified>
</cp:coreProperties>
</file>