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7" w:rsidRDefault="00AC278A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9B05E4" wp14:editId="5EAA96BA">
            <wp:extent cx="676275" cy="74295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391497" w:rsidRDefault="00391497" w:rsidP="0039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  <w:highlight w:val="lightGray"/>
        </w:rPr>
        <w:t>PROJET PEDAGOGIQUE POUR LA NATATION</w:t>
      </w:r>
      <w:r>
        <w:rPr>
          <w:rFonts w:ascii="Arial" w:hAnsi="Arial"/>
          <w:sz w:val="22"/>
          <w:szCs w:val="22"/>
        </w:rPr>
        <w:t xml:space="preserve"> </w:t>
      </w:r>
    </w:p>
    <w:p w:rsidR="00D02794" w:rsidRPr="00D02794" w:rsidRDefault="00D02794" w:rsidP="00D02794">
      <w:pPr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</w:rPr>
        <w:t>Année scolaire …. /….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Piscine de …………………….</w:t>
      </w:r>
      <w:r>
        <w:rPr>
          <w:rFonts w:ascii="Arial" w:hAnsi="Arial"/>
          <w:sz w:val="22"/>
          <w:szCs w:val="22"/>
        </w:rPr>
        <w:tab/>
      </w:r>
      <w:r w:rsidRPr="007F3D35">
        <w:rPr>
          <w:rFonts w:ascii="Arial" w:hAnsi="Arial"/>
          <w:sz w:val="22"/>
          <w:szCs w:val="22"/>
        </w:rPr>
        <w:t xml:space="preserve">Responsable de la piscine : </w:t>
      </w:r>
      <w:r>
        <w:rPr>
          <w:rFonts w:ascii="Arial" w:hAnsi="Arial"/>
          <w:sz w:val="22"/>
          <w:szCs w:val="22"/>
        </w:rPr>
        <w:t>…………………………</w:t>
      </w:r>
    </w:p>
    <w:p w:rsidR="00D02794" w:rsidRDefault="00935DEA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Tél. </w:t>
      </w:r>
      <w:r w:rsidR="00D02794" w:rsidRPr="007F3D35">
        <w:rPr>
          <w:rFonts w:ascii="Arial" w:hAnsi="Arial"/>
          <w:sz w:val="22"/>
          <w:szCs w:val="22"/>
        </w:rPr>
        <w:t>: 03</w:t>
      </w:r>
      <w:r w:rsidR="00D02794">
        <w:rPr>
          <w:rFonts w:ascii="Arial" w:hAnsi="Arial"/>
          <w:sz w:val="22"/>
          <w:szCs w:val="22"/>
        </w:rPr>
        <w:t>……………………….</w:t>
      </w:r>
      <w:r w:rsidR="00D02794" w:rsidRPr="007F3D35">
        <w:rPr>
          <w:rFonts w:ascii="Arial" w:hAnsi="Arial"/>
          <w:sz w:val="22"/>
          <w:szCs w:val="22"/>
        </w:rPr>
        <w:tab/>
        <w:t>Ad</w:t>
      </w:r>
      <w:r w:rsidR="00D02794">
        <w:rPr>
          <w:rFonts w:ascii="Arial" w:hAnsi="Arial"/>
          <w:sz w:val="22"/>
          <w:szCs w:val="22"/>
        </w:rPr>
        <w:t>resse mail : ………………………………………...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</w:p>
    <w:p w:rsidR="00D02794" w:rsidRDefault="00D02794" w:rsidP="00D02794">
      <w:pPr>
        <w:pStyle w:val="Corpsdetexte"/>
      </w:pPr>
      <w:r w:rsidRPr="007F3D35">
        <w:rPr>
          <w:sz w:val="22"/>
          <w:szCs w:val="22"/>
        </w:rPr>
        <w:t>ECOLE : ………………………………….</w:t>
      </w:r>
      <w:r w:rsidRPr="007F3D35">
        <w:rPr>
          <w:sz w:val="22"/>
          <w:szCs w:val="22"/>
        </w:rPr>
        <w:tab/>
        <w:t>CIRCONSCRIPTION : ……………………………</w:t>
      </w:r>
    </w:p>
    <w:p w:rsidR="00D02794" w:rsidRDefault="00D02794" w:rsidP="00D02794">
      <w:pPr>
        <w:pStyle w:val="Corpsdetext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003"/>
      </w:tblGrid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Effectif</w:t>
            </w: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Enseignant responsable</w:t>
            </w: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Lien avec le projet d’école – de classe </w:t>
      </w:r>
      <w:r>
        <w:rPr>
          <w:rFonts w:ascii="Arial" w:hAnsi="Arial"/>
          <w:sz w:val="22"/>
        </w:rPr>
        <w:t>:</w:t>
      </w:r>
    </w:p>
    <w:p w:rsidR="00D02794" w:rsidRDefault="00D02794" w:rsidP="00D02794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Exemples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Développer les compétences sociales et civiques :  </w:t>
      </w:r>
    </w:p>
    <w:p w:rsidR="00D02794" w:rsidRDefault="00D02794" w:rsidP="00D02794">
      <w:pPr>
        <w:numPr>
          <w:ilvl w:val="0"/>
          <w:numId w:val="3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pratiquer un jeu ou un sport en respectant les règles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L’autonomie et l’initiative : 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s’engager dans un projet de classe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adapter son déplacement au milieu aquatique</w:t>
      </w:r>
    </w:p>
    <w:p w:rsidR="00D02794" w:rsidRDefault="00D02794" w:rsidP="00D02794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autre</w:t>
      </w:r>
      <w:proofErr w:type="gramEnd"/>
      <w:r>
        <w:rPr>
          <w:rFonts w:ascii="Arial" w:hAnsi="Arial"/>
          <w:i/>
        </w:rPr>
        <w:t> : ……………………………………………………………………………………………….</w:t>
      </w:r>
    </w:p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Attendus de fin de cycle : </w:t>
      </w:r>
    </w:p>
    <w:p w:rsidR="00D02794" w:rsidRDefault="00935DEA" w:rsidP="00D027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Palier 1</w:t>
      </w:r>
      <w:r w:rsidR="00D02794">
        <w:rPr>
          <w:rFonts w:ascii="Arial" w:hAnsi="Arial"/>
        </w:rPr>
        <w:t xml:space="preserve"> fin de cycle 2 : «</w:t>
      </w:r>
      <w:r w:rsidR="00EF757B">
        <w:rPr>
          <w:rFonts w:ascii="Arial" w:hAnsi="Arial"/>
        </w:rPr>
        <w:t xml:space="preserve"> </w:t>
      </w:r>
      <w:r w:rsidR="00D02794">
        <w:rPr>
          <w:rFonts w:ascii="Arial" w:hAnsi="Arial"/>
        </w:rPr>
        <w:t>se déplacer sur une quinzaine de mètres sans aide à la flottaison et sans reprise d’appui – s’immerger, se déplacer</w:t>
      </w:r>
      <w:r w:rsidR="00805478">
        <w:rPr>
          <w:rFonts w:ascii="Arial" w:hAnsi="Arial"/>
        </w:rPr>
        <w:t xml:space="preserve"> sous l’eau, se laisser flotter</w:t>
      </w:r>
      <w:r w:rsidR="00EF757B">
        <w:rPr>
          <w:rFonts w:ascii="Arial" w:hAnsi="Arial"/>
        </w:rPr>
        <w:t xml:space="preserve"> </w:t>
      </w:r>
      <w:r w:rsidR="00D02794">
        <w:rPr>
          <w:rFonts w:ascii="Arial" w:hAnsi="Arial"/>
        </w:rPr>
        <w:t>»</w:t>
      </w:r>
    </w:p>
    <w:p w:rsidR="00D02794" w:rsidRDefault="00D02794" w:rsidP="00D02794">
      <w:pPr>
        <w:rPr>
          <w:rFonts w:ascii="Arial" w:hAnsi="Arial"/>
          <w:sz w:val="22"/>
        </w:rPr>
      </w:pPr>
    </w:p>
    <w:p w:rsidR="00D02794" w:rsidRPr="007F3D35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Organisation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835"/>
        <w:gridCol w:w="1551"/>
      </w:tblGrid>
      <w:tr w:rsidR="00391497" w:rsidTr="00360950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Nombre de séances prévues :</w:t>
            </w:r>
          </w:p>
        </w:tc>
        <w:tc>
          <w:tcPr>
            <w:tcW w:w="6087" w:type="dxa"/>
            <w:gridSpan w:val="3"/>
          </w:tcPr>
          <w:p w:rsidR="00391497" w:rsidRDefault="00391497" w:rsidP="00D02794">
            <w:pPr>
              <w:pStyle w:val="Corpsdetexte"/>
            </w:pPr>
            <w:r>
              <w:t xml:space="preserve">Mode de déplacement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 xml:space="preserve">Durée de la séance : </w:t>
            </w:r>
          </w:p>
        </w:tc>
        <w:tc>
          <w:tcPr>
            <w:tcW w:w="6087" w:type="dxa"/>
            <w:gridSpan w:val="3"/>
            <w:vMerge w:val="restart"/>
          </w:tcPr>
          <w:p w:rsidR="00391497" w:rsidRDefault="00391497" w:rsidP="00D02794">
            <w:pPr>
              <w:pStyle w:val="Corpsdetexte"/>
            </w:pPr>
            <w:r>
              <w:t xml:space="preserve">Planning hebdomadaire (jours de la semaine et horaires)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Date(s) des séances :</w:t>
            </w:r>
          </w:p>
          <w:p w:rsidR="00391497" w:rsidRDefault="00391497" w:rsidP="00D02794">
            <w:pPr>
              <w:pStyle w:val="Corpsdetexte"/>
            </w:pPr>
          </w:p>
          <w:p w:rsidR="00391497" w:rsidRDefault="00391497" w:rsidP="00D02794">
            <w:pPr>
              <w:pStyle w:val="Corpsdetexte"/>
            </w:pPr>
          </w:p>
        </w:tc>
        <w:tc>
          <w:tcPr>
            <w:tcW w:w="6087" w:type="dxa"/>
            <w:gridSpan w:val="3"/>
            <w:vMerge/>
          </w:tcPr>
          <w:p w:rsidR="00391497" w:rsidRDefault="00391497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Pr="00391497" w:rsidRDefault="00D02794" w:rsidP="00D02794">
            <w:pPr>
              <w:pStyle w:val="Corpsdetexte"/>
              <w:rPr>
                <w:b/>
              </w:rPr>
            </w:pPr>
            <w:r w:rsidRPr="00391497">
              <w:rPr>
                <w:b/>
              </w:rPr>
              <w:t>Intervenants extérieurs</w:t>
            </w: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  <w:r>
              <w:t>Qualité / statut</w:t>
            </w: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  <w:r>
              <w:t>Rôle</w:t>
            </w:r>
          </w:p>
          <w:p w:rsidR="00D02794" w:rsidRDefault="00D02794" w:rsidP="00D02794">
            <w:pPr>
              <w:pStyle w:val="Corpsdetexte"/>
            </w:pPr>
            <w:r>
              <w:t>(vestiaire / bassin)</w:t>
            </w: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  <w:r>
              <w:t>N° d’agrément</w:t>
            </w:r>
          </w:p>
          <w:p w:rsidR="00D02794" w:rsidRDefault="00D02794" w:rsidP="00D02794">
            <w:pPr>
              <w:pStyle w:val="Corpsdetexte"/>
            </w:pPr>
            <w:r>
              <w:t>ou autorisation</w:t>
            </w: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</w:tbl>
    <w:p w:rsidR="00D02794" w:rsidRDefault="00D02794" w:rsidP="00D02794">
      <w:pPr>
        <w:pStyle w:val="Corpsdetexte"/>
      </w:pPr>
    </w:p>
    <w:p w:rsidR="00D02794" w:rsidRPr="007F3D35" w:rsidRDefault="00D02794" w:rsidP="00D02794">
      <w:pPr>
        <w:pStyle w:val="Corpsdetexte"/>
        <w:rPr>
          <w:sz w:val="22"/>
          <w:szCs w:val="22"/>
        </w:rPr>
      </w:pPr>
      <w:r w:rsidRPr="007F3D35">
        <w:rPr>
          <w:sz w:val="22"/>
          <w:szCs w:val="22"/>
        </w:rPr>
        <w:t>Préciser l’organisation des groupes (nombre de groupes, critères de constitution, prise en charge) :</w:t>
      </w:r>
    </w:p>
    <w:p w:rsidR="00D02794" w:rsidRPr="007F3D35" w:rsidRDefault="00D02794" w:rsidP="00D02794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D02794" w:rsidRPr="007F3D35" w:rsidRDefault="00D02794" w:rsidP="00D02794">
      <w:pPr>
        <w:spacing w:line="276" w:lineRule="auto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91497" w:rsidRDefault="00391497">
      <w:pPr>
        <w:rPr>
          <w:rFonts w:ascii="Arial" w:hAnsi="Arial"/>
          <w:sz w:val="22"/>
        </w:rPr>
      </w:pPr>
    </w:p>
    <w:p w:rsidR="007C0B64" w:rsidRDefault="00D02794"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231775</wp:posOffset>
                </wp:positionV>
                <wp:extent cx="1104900" cy="1695450"/>
                <wp:effectExtent l="10795" t="12700" r="8255" b="63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38C8C" id="Rectangle à coins arrondis 2" o:spid="_x0000_s1026" style="position:absolute;margin-left:332.65pt;margin-top:18.25pt;width:8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VPwIAAHMEAAAOAAAAZHJzL2Uyb0RvYy54bWysVFGO0zAQ/UfiDpb/aZKq7dJo09WqSxHS&#10;AisWDjC1ncbgeIztNi2n4S5cjInTLi3whciHNePxPM97M871zb41bKd80GgrXoxyzpQVKLXdVPzT&#10;x9WLl5yFCFaCQasqflCB3yyeP7vuXKnG2KCRyjMCsaHsXMWbGF2ZZUE0qoUwQqcsBWv0LURy/SaT&#10;HjpCb002zvNZ1qGXzqNQIdDu3RDki4Rf10rE93UdVGSm4lRbTKtP67pfs8U1lBsPrtHiWAb8QxUt&#10;aEuXPkHdQQS29foPqFYLjwHrOBLYZljXWqjEgdgU+W9sHhtwKnEhcYJ7kin8P1jxbvfgmZYVH3Nm&#10;oaUWfSDRwG6MYj++M4HaBgbeo5U6sHEvWOdCSXmP7sH3lIO7R/ElMIvLhvLULR3uGgWSyiz689lF&#10;Qu8ESmXr7i1Kug+2EZN2+9q3PSCpwvapRYenFql9ZII2iyKfzHPqpKBYMZtPJ9PUxAzKU7rzIb5W&#10;2LLeqLjHrZU9p3QH7O5DTI2SR7ogP3NWt4bavgPDitlsdpWqhvJ4mLBPmIkvGi1X2pjk+M16aTyj&#10;1Iqv0ndMDufHjGVdxefT8TRVcREL5xB5+v4GkXikce21fWVlsiNoM9hUpbFHsXt9hz6tUR5Ia4/D&#10;5NNLJaNB/42zjqa+4uHrFrzizLyx1K95MZn0zyQ5k+nVmBx/HlmfR8AKgqp45Gwwl3F4Wlvn9aah&#10;m4pE1+It9bjW8TQMQ1XHYmmyybp4Oud+OvXrX7H4CQAA//8DAFBLAwQUAAYACAAAACEAYNCuodwA&#10;AAAKAQAADwAAAGRycy9kb3ducmV2LnhtbEyPwU6EMBCG7ya+QzMm3txWCWSXpWyMiV6NuAePhY5A&#10;lk5ZWlj06R1Pepx/vvzzTXFY3SAWnELvScP9RoFAarztqdVwfH++24II0ZA1gyfU8IUBDuX1VWFy&#10;6y/0hksVW8ElFHKjoYtxzKUMTYfOhI0fkXj36SdnIo9TK+1kLlzuBvmgVCad6YkvdGbEpw6bUzU7&#10;DY1Vs5o+ltddncbqe5nPJF/OWt/erI97EBHX+AfDrz6rQ8lOtZ/JBjFoyLI0YVRDkqUgGNgmOw5q&#10;DlSSgiwL+f+F8gcAAP//AwBQSwECLQAUAAYACAAAACEAtoM4kv4AAADhAQAAEwAAAAAAAAAAAAAA&#10;AAAAAAAAW0NvbnRlbnRfVHlwZXNdLnhtbFBLAQItABQABgAIAAAAIQA4/SH/1gAAAJQBAAALAAAA&#10;AAAAAAAAAAAAAC8BAABfcmVscy8ucmVsc1BLAQItABQABgAIAAAAIQBZoWsVPwIAAHMEAAAOAAAA&#10;AAAAAAAAAAAAAC4CAABkcnMvZTJvRG9jLnhtbFBLAQItABQABgAIAAAAIQBg0K6h3AAAAAoBAAAP&#10;AAAAAAAAAAAAAAAAAJkEAABkcnMvZG93bnJldi54bWxQSwUGAAAAAAQABADzAAAAogUAAAAA&#10;"/>
            </w:pict>
          </mc:Fallback>
        </mc:AlternateContent>
      </w: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231775</wp:posOffset>
                </wp:positionV>
                <wp:extent cx="3409950" cy="1695450"/>
                <wp:effectExtent l="10795" t="12700" r="825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563D99" id="Rectangle à coins arrondis 1" o:spid="_x0000_s1026" style="position:absolute;margin-left:4.9pt;margin-top:18.25pt;width:268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1QQIAAHMEAAAOAAAAZHJzL2Uyb0RvYy54bWysVFGO0zAQ/UfiDpb/aZrSdmnVdLXqUoS0&#10;wIqFA7i20xgcjxm7Tbun4S5cjImTli7whciHNePxPM+858ni+lBbttcYDLiC54MhZ9pJUMZtC/75&#10;0/rFK85CFE4JC04X/KgDv14+f7Zo/FyPoAKrNDICcWHe+IJXMfp5lgVZ6VqEAXjtKFgC1iKSi9tM&#10;oWgIvbbZaDicZg2g8ghSh0C7t12QLxN+WWoZP5Rl0JHZglNtMa2Y1k27ZsuFmG9R+MrIvgzxD1XU&#10;wji69Ax1K6JgOzR/QNVGIgQo40BCnUFZGqlTD9RNPvytm4dKeJ16IXKCP9MU/h+sfL+/R2YUaceZ&#10;EzVJ9JFIE25rNfvxnUkwLjCBCE6ZwPKWsMaHOeU9+HtsWw7+DuTXwBysKsrTN3S4qbRQVGY6nz1J&#10;aJ1AqWzTvANF94ldhMTdocS6BSRW2CFJdDxLpA+RSdp8OR7OZhNSUlIsn84mY3KopkzMT+keQ3yj&#10;oWatUXCEnVNtT+kOsb8LMQml+naF+sJZWVuSfS8sy6fT6VWP2B8m7BNm6hesUWtjbXJwu1lZZJRa&#10;8HX6+uRwecw61hR8NhlNUhVPYuESYpi+v0GkPtJzbbl97VSyozC2s6lK64iIE7+dThtQR+IaoXv5&#10;NKlkVICPnDX06gsevu0Eas7sW0d6zfLxuB2T5IwnVyNy8DKyuYwIJwmq4JGzzlzFbrR2Hs22opvy&#10;1K6DG9K4NLEVqq2vq6p36GUn/fopbEfn0k+nfv0rlj8BAAD//wMAUEsDBBQABgAIAAAAIQCxKrRA&#10;2wAAAAgBAAAPAAAAZHJzL2Rvd25yZXYueG1sTI9BT4QwEIXvJv6HZky8ua2uEBcpG2OiVyPrwWOh&#10;IxDplG0Li/56x5Me33uT974p96sbxYIhDp40XG8UCKTW24E6DW+Hp6s7EDEZsmb0hBq+MMK+Oj8r&#10;TWH9iV5xqVMnuIRiYTT0KU2FlLHt0Zm48RMSZx8+OJNYhk7aYE5c7kZ5o1QunRmIF3oz4WOP7Wc9&#10;Ow2tVbMK78vLrslS/b3MR5LPR60vL9aHexAJ1/R3DL/4jA4VMzV+JhvFqGHH4EnDNs9AcJzd5mw0&#10;bKhtBrIq5f8Hqh8AAAD//wMAUEsBAi0AFAAGAAgAAAAhALaDOJL+AAAA4QEAABMAAAAAAAAAAAAA&#10;AAAAAAAAAFtDb250ZW50X1R5cGVzXS54bWxQSwECLQAUAAYACAAAACEAOP0h/9YAAACUAQAACwAA&#10;AAAAAAAAAAAAAAAvAQAAX3JlbHMvLnJlbHNQSwECLQAUAAYACAAAACEAWynSdUECAABzBAAADgAA&#10;AAAAAAAAAAAAAAAuAgAAZHJzL2Uyb0RvYy54bWxQSwECLQAUAAYACAAAACEAsSq0QNsAAAAIAQAA&#10;DwAAAAAAAAAAAAAAAACbBAAAZHJzL2Rvd25yZXYueG1sUEsFBgAAAAAEAAQA8wAAAKMFAAAAAA==&#10;"/>
            </w:pict>
          </mc:Fallback>
        </mc:AlternateContent>
      </w:r>
      <w:r>
        <w:rPr>
          <w:rFonts w:ascii="Arial" w:hAnsi="Arial"/>
          <w:sz w:val="22"/>
        </w:rPr>
        <w:t xml:space="preserve">Plan du ou des bassins (éventuellement) avec aménagement et localisation des groupes : </w:t>
      </w:r>
    </w:p>
    <w:sectPr w:rsidR="007C0B64" w:rsidSect="00D02794">
      <w:footerReference w:type="even" r:id="rId8"/>
      <w:footerReference w:type="default" r:id="rId9"/>
      <w:footerReference w:type="firs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EB" w:rsidRDefault="00CD29EB">
      <w:r>
        <w:separator/>
      </w:r>
    </w:p>
  </w:endnote>
  <w:endnote w:type="continuationSeparator" w:id="0">
    <w:p w:rsidR="00CD29EB" w:rsidRDefault="00C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4042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Pr="005061BE" w:rsidRDefault="00404217" w:rsidP="005061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4042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EB" w:rsidRDefault="00CD29EB">
      <w:r>
        <w:separator/>
      </w:r>
    </w:p>
  </w:footnote>
  <w:footnote w:type="continuationSeparator" w:id="0">
    <w:p w:rsidR="00CD29EB" w:rsidRDefault="00CD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4"/>
    <w:rsid w:val="000B4153"/>
    <w:rsid w:val="00105771"/>
    <w:rsid w:val="002A6E0F"/>
    <w:rsid w:val="002B3028"/>
    <w:rsid w:val="00391497"/>
    <w:rsid w:val="00404217"/>
    <w:rsid w:val="0060052F"/>
    <w:rsid w:val="007C0B64"/>
    <w:rsid w:val="00805478"/>
    <w:rsid w:val="00935DEA"/>
    <w:rsid w:val="00AC278A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Pierre Bertrand</cp:lastModifiedBy>
  <cp:revision>2</cp:revision>
  <cp:lastPrinted>2018-06-28T13:36:00Z</cp:lastPrinted>
  <dcterms:created xsi:type="dcterms:W3CDTF">2018-08-27T10:01:00Z</dcterms:created>
  <dcterms:modified xsi:type="dcterms:W3CDTF">2018-08-27T10:01:00Z</dcterms:modified>
</cp:coreProperties>
</file>