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E6" w:rsidRDefault="003673E6" w:rsidP="003673E6">
      <w:pPr>
        <w:spacing w:after="0"/>
        <w:rPr>
          <w:rFonts w:ascii="Arial" w:hAnsi="Arial" w:cs="Arial"/>
          <w:b/>
        </w:rPr>
      </w:pPr>
      <w:r w:rsidRPr="00ED3121">
        <w:rPr>
          <w:rFonts w:ascii="Arial" w:hAnsi="Arial" w:cs="Arial"/>
          <w:b/>
        </w:rPr>
        <w:t>Ecole et Cinéma pour le Bas-Rhin</w:t>
      </w:r>
      <w:r>
        <w:rPr>
          <w:rFonts w:ascii="Arial" w:hAnsi="Arial" w:cs="Arial"/>
          <w:b/>
        </w:rPr>
        <w:t xml:space="preserve">  - Année scolaire 2016/2017</w:t>
      </w:r>
    </w:p>
    <w:p w:rsidR="003673E6" w:rsidRDefault="003673E6" w:rsidP="003673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Parcours « Souviens-toi » Les pionniers du cinéma</w:t>
      </w:r>
    </w:p>
    <w:p w:rsidR="00667B9B" w:rsidRPr="009E054D" w:rsidRDefault="003673E6" w:rsidP="009E05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</w:p>
    <w:p w:rsidR="00667B9B" w:rsidRDefault="00667B9B" w:rsidP="00367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3E6" w:rsidRDefault="003673E6" w:rsidP="00367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Pourquoi les premiers films des frères Lumière </w:t>
      </w:r>
      <w:r w:rsidR="009E054D">
        <w:rPr>
          <w:rFonts w:ascii="Arial" w:hAnsi="Arial" w:cs="Arial"/>
          <w:b/>
          <w:sz w:val="24"/>
          <w:szCs w:val="24"/>
        </w:rPr>
        <w:t xml:space="preserve">ne durent-ils que </w:t>
      </w:r>
      <w:r w:rsidR="009E054D">
        <w:rPr>
          <w:rFonts w:ascii="Arial" w:hAnsi="Arial" w:cs="Arial"/>
          <w:b/>
          <w:sz w:val="24"/>
          <w:szCs w:val="24"/>
        </w:rPr>
        <w:br/>
        <w:t>1 minute ?</w:t>
      </w:r>
    </w:p>
    <w:p w:rsidR="003673E6" w:rsidRDefault="003673E6" w:rsidP="00367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3E6" w:rsidRPr="003673E6" w:rsidRDefault="003673E6" w:rsidP="00367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3E6" w:rsidRPr="003673E6" w:rsidTr="003673E6">
        <w:tc>
          <w:tcPr>
            <w:tcW w:w="9062" w:type="dxa"/>
          </w:tcPr>
          <w:p w:rsidR="003673E6" w:rsidRPr="003673E6" w:rsidRDefault="003673E6" w:rsidP="003673E6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 xml:space="preserve">Les frères Lumière </w:t>
            </w:r>
            <w:r w:rsidR="00841FA8">
              <w:rPr>
                <w:b/>
                <w:sz w:val="36"/>
                <w:szCs w:val="36"/>
              </w:rPr>
              <w:t xml:space="preserve">se sont arrêtés de filmer parce qu’ils </w:t>
            </w:r>
            <w:r w:rsidRPr="003673E6">
              <w:rPr>
                <w:b/>
                <w:sz w:val="36"/>
                <w:szCs w:val="36"/>
              </w:rPr>
              <w:t xml:space="preserve">trouvaient la scène </w:t>
            </w:r>
            <w:r>
              <w:rPr>
                <w:b/>
                <w:sz w:val="36"/>
                <w:szCs w:val="36"/>
              </w:rPr>
              <w:t>pas assez intéressante pour la filmer plus longtemps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Pr="003673E6" w:rsidRDefault="003673E6" w:rsidP="003673E6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qu’ils en avaient assez de filmer 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Pr="003673E6" w:rsidRDefault="003673E6" w:rsidP="00841FA8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</w:t>
            </w:r>
            <w:r w:rsidR="00841FA8">
              <w:rPr>
                <w:b/>
                <w:sz w:val="36"/>
                <w:szCs w:val="36"/>
              </w:rPr>
              <w:t>que la pellicule n’était pas plus longue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Pr="003673E6" w:rsidRDefault="00841FA8" w:rsidP="00841FA8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que la scène était finie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Pr="003673E6" w:rsidRDefault="00841FA8" w:rsidP="009E054D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qu’il </w:t>
            </w:r>
            <w:r w:rsidR="009E054D">
              <w:rPr>
                <w:b/>
                <w:sz w:val="36"/>
                <w:szCs w:val="36"/>
              </w:rPr>
              <w:t>s’est mis à pleuvoir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Pr="003673E6" w:rsidRDefault="00841FA8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que la nuit arrivait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Pr="003673E6" w:rsidRDefault="00841FA8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que les piles de la caméra étaient vides</w:t>
            </w:r>
          </w:p>
        </w:tc>
      </w:tr>
      <w:tr w:rsidR="003673E6" w:rsidRPr="003673E6" w:rsidTr="003673E6">
        <w:tc>
          <w:tcPr>
            <w:tcW w:w="9062" w:type="dxa"/>
          </w:tcPr>
          <w:p w:rsidR="003673E6" w:rsidRDefault="00841FA8">
            <w:pPr>
              <w:rPr>
                <w:b/>
                <w:sz w:val="36"/>
                <w:szCs w:val="36"/>
              </w:rPr>
            </w:pPr>
            <w:r w:rsidRPr="003673E6">
              <w:rPr>
                <w:b/>
                <w:sz w:val="36"/>
                <w:szCs w:val="36"/>
              </w:rPr>
              <w:t>Les frères Lumière</w:t>
            </w:r>
            <w:r>
              <w:rPr>
                <w:b/>
                <w:sz w:val="36"/>
                <w:szCs w:val="36"/>
              </w:rPr>
              <w:t xml:space="preserve"> se sont arrêtés de filmer parce que</w:t>
            </w:r>
            <w:r w:rsidR="00356BD6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356BD6">
              <w:rPr>
                <w:b/>
                <w:sz w:val="36"/>
                <w:szCs w:val="36"/>
              </w:rPr>
              <w:t>…</w:t>
            </w:r>
          </w:p>
          <w:p w:rsidR="00841FA8" w:rsidRPr="003673E6" w:rsidRDefault="00841FA8">
            <w:pPr>
              <w:rPr>
                <w:b/>
                <w:sz w:val="36"/>
                <w:szCs w:val="36"/>
              </w:rPr>
            </w:pPr>
          </w:p>
        </w:tc>
      </w:tr>
    </w:tbl>
    <w:p w:rsidR="00CE4DDA" w:rsidRDefault="00CE4DDA"/>
    <w:sectPr w:rsidR="00CE4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67" w:rsidRDefault="00253367" w:rsidP="00F15137">
      <w:pPr>
        <w:spacing w:after="0" w:line="240" w:lineRule="auto"/>
      </w:pPr>
      <w:r>
        <w:separator/>
      </w:r>
    </w:p>
  </w:endnote>
  <w:endnote w:type="continuationSeparator" w:id="0">
    <w:p w:rsidR="00253367" w:rsidRDefault="00253367" w:rsidP="00F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E6" w:rsidRDefault="003673E6">
    <w:pPr>
      <w:pStyle w:val="Pieddepage"/>
    </w:pPr>
    <w:r>
      <w:t>Fabienne Py, conseillère pédagogique en arts plastiques</w:t>
    </w:r>
    <w:r>
      <w:br/>
      <w:t>Coordinatrice Ecole et Cinéma pour le Bas-Rhin</w:t>
    </w:r>
  </w:p>
  <w:p w:rsidR="003673E6" w:rsidRDefault="003673E6">
    <w:pPr>
      <w:pStyle w:val="Pieddepage"/>
    </w:pPr>
    <w:r>
      <w:t>DSDEN du Bas-Rhin</w:t>
    </w:r>
  </w:p>
  <w:p w:rsidR="003673E6" w:rsidRDefault="003673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67" w:rsidRDefault="00253367" w:rsidP="00F15137">
      <w:pPr>
        <w:spacing w:after="0" w:line="240" w:lineRule="auto"/>
      </w:pPr>
      <w:r>
        <w:separator/>
      </w:r>
    </w:p>
  </w:footnote>
  <w:footnote w:type="continuationSeparator" w:id="0">
    <w:p w:rsidR="00253367" w:rsidRDefault="00253367" w:rsidP="00F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En-tte"/>
    </w:pPr>
    <w:r>
      <w:t>Ecole et Cinéma _ Année scolaire 2016/2017</w:t>
    </w:r>
    <w:r>
      <w:br/>
      <w:t>Parcours « Souviens-toi »</w:t>
    </w:r>
    <w:r>
      <w:br/>
      <w:t>Les pionniers du cinéma</w:t>
    </w:r>
  </w:p>
  <w:p w:rsidR="00F15137" w:rsidRDefault="00F151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3F8"/>
    <w:multiLevelType w:val="hybridMultilevel"/>
    <w:tmpl w:val="C142A8AE"/>
    <w:lvl w:ilvl="0" w:tplc="F77AA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A"/>
    <w:rsid w:val="00253367"/>
    <w:rsid w:val="002B3641"/>
    <w:rsid w:val="00356BD6"/>
    <w:rsid w:val="003673E6"/>
    <w:rsid w:val="00667B9B"/>
    <w:rsid w:val="00841FA8"/>
    <w:rsid w:val="008848DA"/>
    <w:rsid w:val="00997238"/>
    <w:rsid w:val="009E054D"/>
    <w:rsid w:val="00CE4DDA"/>
    <w:rsid w:val="00F15137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CE50-EDA3-4019-9A8C-816F500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137"/>
  </w:style>
  <w:style w:type="paragraph" w:styleId="Pieddepage">
    <w:name w:val="footer"/>
    <w:basedOn w:val="Normal"/>
    <w:link w:val="PieddepageCar"/>
    <w:uiPriority w:val="99"/>
    <w:unhideWhenUsed/>
    <w:rsid w:val="00F1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137"/>
  </w:style>
  <w:style w:type="paragraph" w:styleId="Paragraphedeliste">
    <w:name w:val="List Paragraph"/>
    <w:basedOn w:val="Normal"/>
    <w:uiPriority w:val="34"/>
    <w:qFormat/>
    <w:rsid w:val="003673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67B9B"/>
    <w:rPr>
      <w:i/>
      <w:iCs/>
    </w:rPr>
  </w:style>
  <w:style w:type="character" w:styleId="lev">
    <w:name w:val="Strong"/>
    <w:basedOn w:val="Policepardfaut"/>
    <w:uiPriority w:val="22"/>
    <w:qFormat/>
    <w:rsid w:val="00667B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6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6</cp:revision>
  <dcterms:created xsi:type="dcterms:W3CDTF">2016-09-29T12:55:00Z</dcterms:created>
  <dcterms:modified xsi:type="dcterms:W3CDTF">2016-09-30T08:37:00Z</dcterms:modified>
</cp:coreProperties>
</file>