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5393"/>
        <w:gridCol w:w="2403"/>
      </w:tblGrid>
      <w:tr w:rsidR="00101FAE" w:rsidRPr="007505B6" w:rsidTr="008D61D6">
        <w:tc>
          <w:tcPr>
            <w:tcW w:w="2553" w:type="dxa"/>
            <w:shd w:val="clear" w:color="auto" w:fill="auto"/>
          </w:tcPr>
          <w:p w:rsidR="00101FAE" w:rsidRPr="007505B6" w:rsidRDefault="00101FAE" w:rsidP="00B4217C">
            <w:pPr>
              <w:rPr>
                <w:rFonts w:ascii="Arial" w:hAnsi="Arial" w:cs="Arial"/>
                <w:sz w:val="22"/>
                <w:szCs w:val="22"/>
              </w:rPr>
            </w:pPr>
            <w:r w:rsidRPr="007505B6">
              <w:rPr>
                <w:rFonts w:ascii="Arial" w:hAnsi="Arial" w:cs="Arial"/>
                <w:sz w:val="22"/>
                <w:szCs w:val="22"/>
              </w:rPr>
              <w:t>Equipe des Conseillers départementaux</w:t>
            </w:r>
          </w:p>
          <w:p w:rsidR="00101FAE" w:rsidRPr="007505B6" w:rsidRDefault="00101FAE" w:rsidP="00B4217C">
            <w:pPr>
              <w:rPr>
                <w:rFonts w:ascii="Arial" w:hAnsi="Arial" w:cs="Arial"/>
                <w:sz w:val="22"/>
                <w:szCs w:val="22"/>
              </w:rPr>
            </w:pPr>
            <w:r w:rsidRPr="007505B6">
              <w:rPr>
                <w:rFonts w:ascii="Arial" w:hAnsi="Arial" w:cs="Arial"/>
                <w:sz w:val="22"/>
                <w:szCs w:val="22"/>
              </w:rPr>
              <w:t>DSDEN 67</w:t>
            </w:r>
          </w:p>
          <w:p w:rsidR="00101FAE" w:rsidRPr="007505B6" w:rsidRDefault="00101FAE" w:rsidP="00B4217C">
            <w:pPr>
              <w:rPr>
                <w:rFonts w:ascii="Arial" w:hAnsi="Arial" w:cs="Arial"/>
                <w:sz w:val="22"/>
                <w:szCs w:val="22"/>
              </w:rPr>
            </w:pPr>
          </w:p>
          <w:p w:rsidR="00101FAE" w:rsidRPr="007505B6" w:rsidRDefault="00101FAE" w:rsidP="00B421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05B6">
              <w:rPr>
                <w:rFonts w:ascii="Arial" w:hAnsi="Arial" w:cs="Arial"/>
                <w:b/>
                <w:sz w:val="22"/>
                <w:szCs w:val="22"/>
              </w:rPr>
              <w:t>ARTS VISUELS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Fabienne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 CPD</w:t>
            </w:r>
          </w:p>
        </w:tc>
        <w:tc>
          <w:tcPr>
            <w:tcW w:w="5393" w:type="dxa"/>
            <w:shd w:val="clear" w:color="auto" w:fill="auto"/>
          </w:tcPr>
          <w:p w:rsidR="00101FAE" w:rsidRPr="007505B6" w:rsidRDefault="00101FAE" w:rsidP="00B4217C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505B6">
              <w:rPr>
                <w:rFonts w:ascii="Arial" w:hAnsi="Arial" w:cs="Arial"/>
                <w:b/>
                <w:sz w:val="48"/>
                <w:szCs w:val="48"/>
              </w:rPr>
              <w:t>ESPACE POUR DESSINER</w:t>
            </w:r>
          </w:p>
          <w:p w:rsidR="00101FAE" w:rsidRPr="007505B6" w:rsidRDefault="00101FAE" w:rsidP="00B4217C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 xml:space="preserve">Des </w:t>
            </w:r>
            <w:r w:rsidRPr="007505B6">
              <w:rPr>
                <w:rFonts w:ascii="Arial" w:hAnsi="Arial" w:cs="Arial"/>
                <w:b/>
                <w:sz w:val="48"/>
                <w:szCs w:val="48"/>
              </w:rPr>
              <w:t>objet</w:t>
            </w:r>
            <w:r>
              <w:rPr>
                <w:rFonts w:ascii="Arial" w:hAnsi="Arial" w:cs="Arial"/>
                <w:b/>
                <w:sz w:val="48"/>
                <w:szCs w:val="48"/>
              </w:rPr>
              <w:t>s</w:t>
            </w:r>
          </w:p>
        </w:tc>
        <w:tc>
          <w:tcPr>
            <w:tcW w:w="2403" w:type="dxa"/>
            <w:shd w:val="clear" w:color="auto" w:fill="auto"/>
          </w:tcPr>
          <w:p w:rsidR="00101FAE" w:rsidRPr="007505B6" w:rsidRDefault="00101FAE" w:rsidP="00B421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99795" cy="899795"/>
                  <wp:effectExtent l="0" t="0" r="0" b="0"/>
                  <wp:wrapSquare wrapText="bothSides"/>
                  <wp:docPr id="1" name="Image 1" descr="prop_logo_ardoise_contour_br_aM_2_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_logo_ardoise_contour_br_aM_2_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15A45" w:rsidRDefault="00A15A45"/>
    <w:p w:rsidR="00101FAE" w:rsidRDefault="00101FA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0"/>
      </w:tblGrid>
      <w:tr w:rsidR="00101FAE" w:rsidRPr="00101FAE" w:rsidTr="008D61D6">
        <w:tc>
          <w:tcPr>
            <w:tcW w:w="8500" w:type="dxa"/>
          </w:tcPr>
          <w:p w:rsidR="00101FAE" w:rsidRPr="00101FAE" w:rsidRDefault="00101FAE" w:rsidP="00486D2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1FAE">
              <w:rPr>
                <w:rFonts w:ascii="Arial" w:hAnsi="Arial" w:cs="Arial"/>
                <w:b/>
                <w:sz w:val="28"/>
                <w:szCs w:val="28"/>
              </w:rPr>
              <w:t>Proposition de fiches pour activités en autonomie</w:t>
            </w:r>
          </w:p>
        </w:tc>
      </w:tr>
    </w:tbl>
    <w:tbl>
      <w:tblPr>
        <w:tblStyle w:val="Grilledutableau"/>
        <w:tblpPr w:leftFromText="141" w:rightFromText="141" w:vertAnchor="text" w:tblpY="237"/>
        <w:tblW w:w="0" w:type="auto"/>
        <w:tblLook w:val="04A0" w:firstRow="1" w:lastRow="0" w:firstColumn="1" w:lastColumn="0" w:noHBand="0" w:noVBand="1"/>
      </w:tblPr>
      <w:tblGrid>
        <w:gridCol w:w="4250"/>
        <w:gridCol w:w="4250"/>
      </w:tblGrid>
      <w:tr w:rsidR="008D61D6" w:rsidTr="008D61D6">
        <w:trPr>
          <w:trHeight w:val="5152"/>
        </w:trPr>
        <w:tc>
          <w:tcPr>
            <w:tcW w:w="4250" w:type="dxa"/>
          </w:tcPr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Dessine l’ensemble des objets en traçant uniquement 5 traits.</w:t>
            </w: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 toi de privilégier les lignes qui te semblent fondamentales.</w:t>
            </w: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0" w:type="dxa"/>
          </w:tcPr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Avant de dessiner, plisse les yeux et observe bien les parties plus claires.</w:t>
            </w: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Essaie de dessiner en tenant compte de ce que tu viens d’observer.</w:t>
            </w:r>
          </w:p>
        </w:tc>
      </w:tr>
      <w:tr w:rsidR="008D61D6" w:rsidTr="008D61D6">
        <w:trPr>
          <w:trHeight w:val="5152"/>
        </w:trPr>
        <w:tc>
          <w:tcPr>
            <w:tcW w:w="4250" w:type="dxa"/>
          </w:tcPr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Dessine l’ensemble des objets en 1 seul trait, c’est – à- dire sans lever le crayon. </w:t>
            </w: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Tu peux repasser sur des lignes que tu as déjà tracées.</w:t>
            </w: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0" w:type="dxa"/>
          </w:tcPr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Fais 3 </w:t>
            </w:r>
            <w:r w:rsidR="004202CB">
              <w:rPr>
                <w:rFonts w:ascii="Arial" w:hAnsi="Arial" w:cs="Arial"/>
                <w:b/>
                <w:sz w:val="28"/>
                <w:szCs w:val="28"/>
              </w:rPr>
              <w:t xml:space="preserve">X le </w:t>
            </w:r>
            <w:r>
              <w:rPr>
                <w:rFonts w:ascii="Arial" w:hAnsi="Arial" w:cs="Arial"/>
                <w:b/>
                <w:sz w:val="28"/>
                <w:szCs w:val="28"/>
              </w:rPr>
              <w:t>dessin</w:t>
            </w:r>
            <w:r w:rsidR="004202CB">
              <w:rPr>
                <w:rFonts w:ascii="Arial" w:hAnsi="Arial" w:cs="Arial"/>
                <w:b/>
                <w:sz w:val="28"/>
                <w:szCs w:val="28"/>
              </w:rPr>
              <w:t xml:space="preserve"> des objets sur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la même feuille.  </w:t>
            </w: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Pour chaque dessin, tu te déplaceras un peu vers la droite pour voir les objets différemment.</w:t>
            </w: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Tes dessins doivent se superposer.</w:t>
            </w:r>
          </w:p>
        </w:tc>
      </w:tr>
      <w:tr w:rsidR="008D61D6" w:rsidTr="008D61D6">
        <w:trPr>
          <w:trHeight w:val="5152"/>
        </w:trPr>
        <w:tc>
          <w:tcPr>
            <w:tcW w:w="4250" w:type="dxa"/>
          </w:tcPr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Dessine l’ensemble des objets en 1 seul trait, c’est </w:t>
            </w:r>
            <w:r w:rsidR="004202CB">
              <w:rPr>
                <w:rFonts w:ascii="Arial" w:hAnsi="Arial" w:cs="Arial"/>
                <w:b/>
                <w:sz w:val="28"/>
                <w:szCs w:val="28"/>
              </w:rPr>
              <w:t xml:space="preserve">– à - dire sans lever le crayon et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sans repasser sur des lignes que tu as déjà tracées.</w:t>
            </w: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0" w:type="dxa"/>
          </w:tcPr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Fais 3 dessins </w:t>
            </w:r>
            <w:r w:rsidR="00CA6107">
              <w:rPr>
                <w:rFonts w:ascii="Arial" w:hAnsi="Arial" w:cs="Arial"/>
                <w:b/>
                <w:sz w:val="28"/>
                <w:szCs w:val="28"/>
              </w:rPr>
              <w:t xml:space="preserve">des objets </w:t>
            </w:r>
            <w:r>
              <w:rPr>
                <w:rFonts w:ascii="Arial" w:hAnsi="Arial" w:cs="Arial"/>
                <w:b/>
                <w:sz w:val="28"/>
                <w:szCs w:val="28"/>
              </w:rPr>
              <w:t>sur 3 feuilles différent</w:t>
            </w:r>
            <w:r w:rsidR="00CA6107">
              <w:rPr>
                <w:rFonts w:ascii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s.  </w:t>
            </w: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1D6" w:rsidRDefault="008D61D6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Pour chaque dessin, tu changeras de point de vue, c’est-à-dire tu te déplaceras pour voir les objets d’un autre endroit.</w:t>
            </w:r>
          </w:p>
        </w:tc>
      </w:tr>
      <w:tr w:rsidR="004B4091" w:rsidTr="008D61D6">
        <w:trPr>
          <w:trHeight w:val="5152"/>
        </w:trPr>
        <w:tc>
          <w:tcPr>
            <w:tcW w:w="4250" w:type="dxa"/>
          </w:tcPr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Choisis une forme </w:t>
            </w:r>
          </w:p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24CECB" wp14:editId="061DF96C">
                      <wp:simplePos x="0" y="0"/>
                      <wp:positionH relativeFrom="column">
                        <wp:posOffset>28576</wp:posOffset>
                      </wp:positionH>
                      <wp:positionV relativeFrom="paragraph">
                        <wp:posOffset>98425</wp:posOffset>
                      </wp:positionV>
                      <wp:extent cx="400050" cy="3524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73AC47" id="Rectangle 2" o:spid="_x0000_s1026" style="position:absolute;margin-left:2.25pt;margin-top:7.75pt;width:31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EAF18C" wp14:editId="0141867E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127000</wp:posOffset>
                      </wp:positionV>
                      <wp:extent cx="685800" cy="3524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793C10A" id="Rectangle 5" o:spid="_x0000_s1026" style="position:absolute;margin-left:98.25pt;margin-top:10pt;width:54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14233" wp14:editId="7BE581BB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88900</wp:posOffset>
                      </wp:positionV>
                      <wp:extent cx="409575" cy="400050"/>
                      <wp:effectExtent l="0" t="0" r="28575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CC743B2" id="Ellipse 4" o:spid="_x0000_s1026" style="position:absolute;margin-left:49.5pt;margin-top:7pt;width:32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</w:t>
            </w:r>
          </w:p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091" w:rsidRDefault="004B4091" w:rsidP="004B409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Dessine l’ensemble des objets en utilisant uniquement l</w:t>
            </w:r>
            <w:r w:rsidR="00CA6107">
              <w:rPr>
                <w:rFonts w:ascii="Arial" w:hAnsi="Arial" w:cs="Arial"/>
                <w:b/>
                <w:sz w:val="28"/>
                <w:szCs w:val="28"/>
              </w:rPr>
              <w:t xml:space="preserve">a forme que tu as choisie. </w:t>
            </w:r>
            <w:r w:rsidR="00CA6107">
              <w:rPr>
                <w:rFonts w:ascii="Arial" w:hAnsi="Arial" w:cs="Arial"/>
                <w:b/>
                <w:sz w:val="28"/>
                <w:szCs w:val="28"/>
              </w:rPr>
              <w:br/>
              <w:t>Pour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t’aider pense à la manière dont  les cubistes ont travaillé.</w:t>
            </w:r>
          </w:p>
        </w:tc>
        <w:tc>
          <w:tcPr>
            <w:tcW w:w="4250" w:type="dxa"/>
          </w:tcPr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Utilise un outil avec lequel tu n’as pas l’habitude de dessiner</w:t>
            </w:r>
          </w:p>
        </w:tc>
      </w:tr>
      <w:tr w:rsidR="004B4091" w:rsidTr="008D61D6">
        <w:trPr>
          <w:trHeight w:val="5152"/>
        </w:trPr>
        <w:tc>
          <w:tcPr>
            <w:tcW w:w="4250" w:type="dxa"/>
          </w:tcPr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Utilise un support que tu n’as pas l’habitude de prendre pour dessiner.</w:t>
            </w:r>
          </w:p>
        </w:tc>
        <w:tc>
          <w:tcPr>
            <w:tcW w:w="4250" w:type="dxa"/>
          </w:tcPr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091" w:rsidRDefault="004B4091" w:rsidP="004B409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Refais le dessin que tu viens de faire sur un support beaucoup plus grand. </w:t>
            </w:r>
          </w:p>
        </w:tc>
      </w:tr>
      <w:tr w:rsidR="004B4091" w:rsidTr="008D61D6">
        <w:trPr>
          <w:trHeight w:val="5152"/>
        </w:trPr>
        <w:tc>
          <w:tcPr>
            <w:tcW w:w="4250" w:type="dxa"/>
          </w:tcPr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4091" w:rsidRDefault="004B4091" w:rsidP="004B409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Refais le dessin que tu viens de faire sur un support beaucoup plus petit.</w:t>
            </w:r>
          </w:p>
        </w:tc>
        <w:tc>
          <w:tcPr>
            <w:tcW w:w="4250" w:type="dxa"/>
          </w:tcPr>
          <w:p w:rsidR="004B4091" w:rsidRDefault="004B4091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6665C" w:rsidRDefault="00D6665C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6665C" w:rsidRDefault="00D6665C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6665C" w:rsidRDefault="00D6665C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Reprends un dessin que tu as déjà fait.</w:t>
            </w:r>
          </w:p>
          <w:p w:rsidR="00D6665C" w:rsidRDefault="00D6665C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Tire une carte et met</w:t>
            </w:r>
            <w:r w:rsidR="00347A7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en pratique la contrainte de la carte sur ton dessin précédent.</w:t>
            </w:r>
          </w:p>
        </w:tc>
      </w:tr>
      <w:tr w:rsidR="00D6665C" w:rsidTr="008D61D6">
        <w:trPr>
          <w:trHeight w:val="5152"/>
        </w:trPr>
        <w:tc>
          <w:tcPr>
            <w:tcW w:w="4250" w:type="dxa"/>
          </w:tcPr>
          <w:p w:rsidR="00D6665C" w:rsidRDefault="00D6665C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6665C" w:rsidRDefault="00D6665C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187C" w:rsidRDefault="001B187C" w:rsidP="001B187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Dessine le contour des objets.</w:t>
            </w:r>
          </w:p>
          <w:p w:rsidR="001B187C" w:rsidRDefault="001B187C" w:rsidP="001B187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187C" w:rsidRDefault="001B187C" w:rsidP="001B187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Plisse les yeux, observe bien les objets. Tu constateras des parties plus claires et des parties plus sombres. </w:t>
            </w:r>
          </w:p>
          <w:p w:rsidR="001B187C" w:rsidRDefault="001B187C" w:rsidP="001B187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Trace les parties sombres sur ton dessin, en faisant des hachures plus ou moins serrées avec un crayon de papier.</w:t>
            </w:r>
          </w:p>
          <w:p w:rsidR="001B187C" w:rsidRDefault="001B187C" w:rsidP="001B187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6665C" w:rsidRDefault="00D6665C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6665C" w:rsidRDefault="00D6665C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0" w:type="dxa"/>
          </w:tcPr>
          <w:p w:rsidR="00D6665C" w:rsidRDefault="00D6665C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187C" w:rsidRDefault="001B187C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187C" w:rsidRDefault="004202CB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Dessine le contour des objets.</w:t>
            </w:r>
          </w:p>
          <w:p w:rsidR="004202CB" w:rsidRDefault="004202CB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02CB" w:rsidRDefault="004202CB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Colorie chaque objet d’une autre couleur.</w:t>
            </w:r>
          </w:p>
          <w:p w:rsidR="004202CB" w:rsidRDefault="004202CB" w:rsidP="004202C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Attention</w:t>
            </w:r>
            <w:r w:rsidR="00CA6107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ne  superpose pas les couleurs. Observe bien les objets pour voir ceux qui sont au premier et ceux qui sont à l’arrière-plan. </w:t>
            </w:r>
          </w:p>
        </w:tc>
      </w:tr>
      <w:tr w:rsidR="00D6665C" w:rsidTr="008D61D6">
        <w:trPr>
          <w:trHeight w:val="5152"/>
        </w:trPr>
        <w:tc>
          <w:tcPr>
            <w:tcW w:w="4250" w:type="dxa"/>
          </w:tcPr>
          <w:p w:rsidR="00D6665C" w:rsidRDefault="00D6665C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A6107" w:rsidRDefault="00CA6107" w:rsidP="00CA610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Fais 3 dessins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des objets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sur </w:t>
            </w:r>
            <w:r>
              <w:rPr>
                <w:rFonts w:ascii="Arial" w:hAnsi="Arial" w:cs="Arial"/>
                <w:b/>
                <w:sz w:val="28"/>
                <w:szCs w:val="28"/>
              </w:rPr>
              <w:t>la même feuille.</w:t>
            </w:r>
          </w:p>
          <w:p w:rsidR="00CA6107" w:rsidRDefault="00CA6107" w:rsidP="00CA61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A6107" w:rsidRDefault="00CA6107" w:rsidP="00CA610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Pour chaque dessin, tu changeras de point de vue, c’est-à-dire tu te déplaceras pour voir les objets d’un autre endroit.</w:t>
            </w:r>
          </w:p>
          <w:p w:rsidR="00CA6107" w:rsidRDefault="00CA6107" w:rsidP="00CA610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A6107" w:rsidRDefault="00CA6107" w:rsidP="00CA610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Tu peux utiliser le même outil ou en changer pour chaque dessin.</w:t>
            </w:r>
            <w:bookmarkStart w:id="0" w:name="_GoBack"/>
            <w:bookmarkEnd w:id="0"/>
          </w:p>
        </w:tc>
        <w:tc>
          <w:tcPr>
            <w:tcW w:w="4250" w:type="dxa"/>
          </w:tcPr>
          <w:p w:rsidR="00D6665C" w:rsidRDefault="00D6665C" w:rsidP="008D6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C0A82" w:rsidRDefault="006C0A82" w:rsidP="00101FAE">
      <w:pPr>
        <w:rPr>
          <w:rFonts w:ascii="Arial" w:hAnsi="Arial" w:cs="Arial"/>
          <w:b/>
          <w:sz w:val="28"/>
          <w:szCs w:val="28"/>
        </w:rPr>
      </w:pPr>
    </w:p>
    <w:p w:rsidR="006C0A82" w:rsidRDefault="006C0A82" w:rsidP="00101FAE">
      <w:pPr>
        <w:rPr>
          <w:rFonts w:ascii="Arial" w:hAnsi="Arial" w:cs="Arial"/>
          <w:b/>
          <w:sz w:val="28"/>
          <w:szCs w:val="28"/>
        </w:rPr>
      </w:pPr>
    </w:p>
    <w:p w:rsidR="006C0A82" w:rsidRDefault="006C0A82" w:rsidP="00101FAE">
      <w:pPr>
        <w:rPr>
          <w:rFonts w:ascii="Arial" w:hAnsi="Arial" w:cs="Arial"/>
          <w:b/>
          <w:sz w:val="28"/>
          <w:szCs w:val="28"/>
        </w:rPr>
      </w:pPr>
    </w:p>
    <w:p w:rsidR="00101FAE" w:rsidRPr="00101FAE" w:rsidRDefault="00101FAE" w:rsidP="00101FAE">
      <w:pPr>
        <w:rPr>
          <w:rFonts w:ascii="Arial" w:hAnsi="Arial" w:cs="Arial"/>
          <w:b/>
          <w:sz w:val="28"/>
          <w:szCs w:val="28"/>
        </w:rPr>
      </w:pPr>
    </w:p>
    <w:sectPr w:rsidR="00101FAE" w:rsidRPr="00101FAE" w:rsidSect="008D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AE"/>
    <w:rsid w:val="00101FAE"/>
    <w:rsid w:val="001B187C"/>
    <w:rsid w:val="00347A77"/>
    <w:rsid w:val="004202CB"/>
    <w:rsid w:val="004B4091"/>
    <w:rsid w:val="006C0A82"/>
    <w:rsid w:val="008D61D6"/>
    <w:rsid w:val="00A15A45"/>
    <w:rsid w:val="00AA1C3F"/>
    <w:rsid w:val="00CA6107"/>
    <w:rsid w:val="00D6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Py</dc:creator>
  <cp:keywords/>
  <dc:description/>
  <cp:lastModifiedBy>Py</cp:lastModifiedBy>
  <cp:revision>7</cp:revision>
  <dcterms:created xsi:type="dcterms:W3CDTF">2016-12-26T16:37:00Z</dcterms:created>
  <dcterms:modified xsi:type="dcterms:W3CDTF">2017-02-15T08:36:00Z</dcterms:modified>
</cp:coreProperties>
</file>