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7" w:rsidRPr="007A7E75" w:rsidRDefault="00CC584C" w:rsidP="00F36799">
      <w:pPr>
        <w:rPr>
          <w:rFonts w:ascii="Arial" w:hAnsi="Arial"/>
          <w:b/>
          <w:color w:val="FF0000"/>
        </w:rPr>
      </w:pPr>
      <w:r w:rsidRPr="007C78BF">
        <w:rPr>
          <w:rFonts w:ascii="Arial" w:hAnsi="Arial"/>
          <w:sz w:val="20"/>
        </w:rPr>
        <w:t xml:space="preserve">                                                         </w:t>
      </w:r>
      <w:r w:rsidR="007A7E75">
        <w:rPr>
          <w:rFonts w:ascii="Arial" w:hAnsi="Arial"/>
          <w:b/>
          <w:color w:val="FF0000"/>
        </w:rPr>
        <w:t>LEXIQUE DE LA LIGNE</w:t>
      </w:r>
    </w:p>
    <w:p w:rsidR="00CC584C" w:rsidRPr="007C78BF" w:rsidRDefault="00CC584C">
      <w:pPr>
        <w:rPr>
          <w:rFonts w:ascii="Arial" w:hAnsi="Arial"/>
          <w:sz w:val="20"/>
        </w:rPr>
      </w:pPr>
    </w:p>
    <w:p w:rsidR="00CC584C" w:rsidRPr="007C78BF" w:rsidRDefault="00CC584C">
      <w:pPr>
        <w:rPr>
          <w:rFonts w:ascii="Arial" w:hAnsi="Arial"/>
          <w:sz w:val="20"/>
        </w:rPr>
      </w:pPr>
    </w:p>
    <w:p w:rsidR="00CC584C" w:rsidRPr="007C78BF" w:rsidRDefault="00CC584C">
      <w:pPr>
        <w:rPr>
          <w:rFonts w:ascii="Arial" w:hAnsi="Arial"/>
          <w:sz w:val="20"/>
        </w:rPr>
      </w:pPr>
    </w:p>
    <w:p w:rsidR="004D56B0" w:rsidRPr="00FF6851" w:rsidRDefault="00CC584C">
      <w:pPr>
        <w:rPr>
          <w:rFonts w:ascii="Arial" w:hAnsi="Arial"/>
          <w:b/>
          <w:i/>
        </w:rPr>
      </w:pPr>
      <w:r w:rsidRPr="00FF6851">
        <w:rPr>
          <w:rFonts w:ascii="Arial" w:hAnsi="Arial"/>
          <w:b/>
        </w:rPr>
        <w:t>Ligne</w:t>
      </w:r>
      <w:r w:rsidR="004D56B0" w:rsidRPr="00FF6851">
        <w:rPr>
          <w:rFonts w:ascii="Arial" w:hAnsi="Arial"/>
          <w:b/>
        </w:rPr>
        <w:t xml:space="preserve"> </w:t>
      </w:r>
      <w:r w:rsidR="003B76FD" w:rsidRPr="00FF6851">
        <w:rPr>
          <w:rFonts w:ascii="Arial" w:hAnsi="Arial"/>
          <w:b/>
          <w:i/>
        </w:rPr>
        <w:br/>
      </w:r>
      <w:r w:rsidR="007C7EC6" w:rsidRPr="00FF6851">
        <w:rPr>
          <w:rFonts w:ascii="Arial" w:hAnsi="Arial"/>
        </w:rPr>
        <w:t>Définition </w:t>
      </w:r>
      <w:r w:rsidR="00D27615" w:rsidRPr="00FF6851">
        <w:rPr>
          <w:rFonts w:ascii="Arial" w:hAnsi="Arial"/>
        </w:rPr>
        <w:t xml:space="preserve">LEXIS </w:t>
      </w:r>
      <w:r w:rsidR="007C7EC6" w:rsidRPr="00FF6851">
        <w:rPr>
          <w:rFonts w:ascii="Arial" w:hAnsi="Arial"/>
        </w:rPr>
        <w:t xml:space="preserve">: </w:t>
      </w:r>
      <w:r w:rsidR="004D56B0" w:rsidRPr="00FF6851">
        <w:rPr>
          <w:rFonts w:ascii="Arial" w:hAnsi="Arial"/>
          <w:b/>
        </w:rPr>
        <w:t xml:space="preserve">n. f. </w:t>
      </w:r>
      <w:proofErr w:type="gramStart"/>
      <w:r w:rsidR="004D56B0" w:rsidRPr="00FF6851">
        <w:rPr>
          <w:rFonts w:ascii="Arial" w:hAnsi="Arial"/>
          <w:b/>
        </w:rPr>
        <w:t xml:space="preserve">( </w:t>
      </w:r>
      <w:r w:rsidR="004D56B0" w:rsidRPr="00FF6851">
        <w:rPr>
          <w:rFonts w:ascii="Arial" w:hAnsi="Arial"/>
        </w:rPr>
        <w:t>du</w:t>
      </w:r>
      <w:proofErr w:type="gramEnd"/>
      <w:r w:rsidR="004D56B0" w:rsidRPr="00FF6851">
        <w:rPr>
          <w:rFonts w:ascii="Arial" w:hAnsi="Arial"/>
        </w:rPr>
        <w:t xml:space="preserve"> latin </w:t>
      </w:r>
      <w:proofErr w:type="spellStart"/>
      <w:r w:rsidR="004D56B0" w:rsidRPr="00FF6851">
        <w:rPr>
          <w:rFonts w:ascii="Arial" w:hAnsi="Arial"/>
          <w:i/>
        </w:rPr>
        <w:t>linea</w:t>
      </w:r>
      <w:proofErr w:type="spellEnd"/>
      <w:r w:rsidR="004D56B0" w:rsidRPr="00FF6851">
        <w:rPr>
          <w:rFonts w:ascii="Arial" w:hAnsi="Arial"/>
          <w:i/>
        </w:rPr>
        <w:t xml:space="preserve"> )</w:t>
      </w:r>
    </w:p>
    <w:p w:rsidR="00D27615" w:rsidRPr="00FF6851" w:rsidRDefault="007C7EC6" w:rsidP="00D27615">
      <w:pPr>
        <w:numPr>
          <w:ilvl w:val="0"/>
          <w:numId w:val="1"/>
        </w:numPr>
        <w:rPr>
          <w:rFonts w:ascii="Arial" w:hAnsi="Arial"/>
        </w:rPr>
      </w:pPr>
      <w:r w:rsidRPr="00FF6851">
        <w:rPr>
          <w:rFonts w:ascii="Arial" w:hAnsi="Arial"/>
        </w:rPr>
        <w:t xml:space="preserve">Trait </w:t>
      </w:r>
      <w:r w:rsidR="00D27615" w:rsidRPr="00FF6851">
        <w:rPr>
          <w:rFonts w:ascii="Arial" w:hAnsi="Arial"/>
        </w:rPr>
        <w:t xml:space="preserve">long, fin et </w:t>
      </w:r>
      <w:r w:rsidRPr="00FF6851">
        <w:rPr>
          <w:rFonts w:ascii="Arial" w:hAnsi="Arial"/>
        </w:rPr>
        <w:t>continu</w:t>
      </w:r>
      <w:r w:rsidR="00D27615" w:rsidRPr="00FF6851">
        <w:rPr>
          <w:rFonts w:ascii="Arial" w:hAnsi="Arial"/>
        </w:rPr>
        <w:t xml:space="preserve"> : </w:t>
      </w:r>
      <w:r w:rsidR="00D27615" w:rsidRPr="00FF6851">
        <w:rPr>
          <w:rFonts w:ascii="Arial" w:hAnsi="Arial"/>
          <w:i/>
        </w:rPr>
        <w:t>tracer, tirer une ligne.</w:t>
      </w:r>
      <w:r w:rsidR="00D27615" w:rsidRPr="00FF6851">
        <w:rPr>
          <w:rFonts w:ascii="Arial" w:hAnsi="Arial"/>
        </w:rPr>
        <w:t xml:space="preserve"> </w:t>
      </w:r>
    </w:p>
    <w:p w:rsidR="007C7EC6" w:rsidRPr="00FF6851" w:rsidRDefault="007C7EC6" w:rsidP="00D27615">
      <w:pPr>
        <w:numPr>
          <w:ilvl w:val="0"/>
          <w:numId w:val="1"/>
        </w:numPr>
        <w:rPr>
          <w:rFonts w:ascii="Arial" w:hAnsi="Arial"/>
          <w:i/>
        </w:rPr>
      </w:pPr>
      <w:r w:rsidRPr="00FF6851">
        <w:rPr>
          <w:rFonts w:ascii="Arial" w:hAnsi="Arial"/>
        </w:rPr>
        <w:t>C</w:t>
      </w:r>
      <w:r w:rsidR="00D27615" w:rsidRPr="00FF6851">
        <w:rPr>
          <w:rFonts w:ascii="Arial" w:hAnsi="Arial"/>
        </w:rPr>
        <w:t xml:space="preserve">e qui constitue une séparation, une limite entre deux choses : </w:t>
      </w:r>
      <w:r w:rsidR="00D27615" w:rsidRPr="00FF6851">
        <w:rPr>
          <w:rFonts w:ascii="Arial" w:hAnsi="Arial"/>
          <w:i/>
        </w:rPr>
        <w:t>cette rivière indique la ligne de démarcation entre deux pays.</w:t>
      </w:r>
      <w:r w:rsidRPr="00FF6851">
        <w:rPr>
          <w:rFonts w:ascii="Arial" w:hAnsi="Arial"/>
          <w:i/>
        </w:rPr>
        <w:t xml:space="preserve"> </w:t>
      </w:r>
    </w:p>
    <w:p w:rsidR="007A7E75" w:rsidRPr="00FF6851" w:rsidRDefault="007A7E75">
      <w:pPr>
        <w:rPr>
          <w:rFonts w:ascii="Arial" w:hAnsi="Arial"/>
          <w:i/>
        </w:rPr>
      </w:pPr>
    </w:p>
    <w:p w:rsidR="007C7EC6" w:rsidRPr="007C78BF" w:rsidRDefault="007C7EC6">
      <w:pPr>
        <w:rPr>
          <w:rFonts w:ascii="Arial" w:hAnsi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13"/>
        <w:gridCol w:w="3071"/>
      </w:tblGrid>
      <w:tr w:rsidR="00CC584C" w:rsidRPr="00D94F52" w:rsidTr="00D94F52">
        <w:tc>
          <w:tcPr>
            <w:tcW w:w="2628" w:type="dxa"/>
            <w:shd w:val="clear" w:color="auto" w:fill="auto"/>
          </w:tcPr>
          <w:p w:rsidR="00CC584C" w:rsidRPr="00D94F52" w:rsidRDefault="007A7E75">
            <w:pPr>
              <w:rPr>
                <w:rFonts w:ascii="Arial" w:hAnsi="Arial"/>
                <w:b/>
                <w:color w:val="FF0000"/>
              </w:rPr>
            </w:pPr>
            <w:r w:rsidRPr="00D94F52">
              <w:rPr>
                <w:rFonts w:ascii="Arial" w:hAnsi="Arial"/>
                <w:b/>
                <w:color w:val="FF0000"/>
              </w:rPr>
              <w:t xml:space="preserve">            Des n</w:t>
            </w:r>
            <w:r w:rsidR="00CC584C" w:rsidRPr="00D94F52">
              <w:rPr>
                <w:rFonts w:ascii="Arial" w:hAnsi="Arial"/>
                <w:b/>
                <w:color w:val="FF0000"/>
              </w:rPr>
              <w:t>oms</w:t>
            </w:r>
          </w:p>
        </w:tc>
        <w:tc>
          <w:tcPr>
            <w:tcW w:w="3513" w:type="dxa"/>
            <w:shd w:val="clear" w:color="auto" w:fill="auto"/>
          </w:tcPr>
          <w:p w:rsidR="00CC584C" w:rsidRPr="00D94F52" w:rsidRDefault="007A7E75">
            <w:pPr>
              <w:rPr>
                <w:rFonts w:ascii="Arial" w:hAnsi="Arial"/>
                <w:b/>
                <w:color w:val="FF0000"/>
              </w:rPr>
            </w:pPr>
            <w:r w:rsidRPr="00D94F52">
              <w:rPr>
                <w:rFonts w:ascii="Arial" w:hAnsi="Arial"/>
                <w:b/>
                <w:color w:val="FF0000"/>
              </w:rPr>
              <w:t xml:space="preserve">          Des a</w:t>
            </w:r>
            <w:r w:rsidR="00CC584C" w:rsidRPr="00D94F52">
              <w:rPr>
                <w:rFonts w:ascii="Arial" w:hAnsi="Arial"/>
                <w:b/>
                <w:color w:val="FF0000"/>
              </w:rPr>
              <w:t>djectifs</w:t>
            </w:r>
          </w:p>
        </w:tc>
        <w:tc>
          <w:tcPr>
            <w:tcW w:w="3071" w:type="dxa"/>
            <w:shd w:val="clear" w:color="auto" w:fill="auto"/>
          </w:tcPr>
          <w:p w:rsidR="00CC584C" w:rsidRPr="00D94F52" w:rsidRDefault="007A7E75">
            <w:pPr>
              <w:rPr>
                <w:rFonts w:ascii="Arial" w:hAnsi="Arial"/>
                <w:b/>
                <w:color w:val="FF0000"/>
              </w:rPr>
            </w:pPr>
            <w:r w:rsidRPr="00D94F52">
              <w:rPr>
                <w:rFonts w:ascii="Arial" w:hAnsi="Arial"/>
                <w:b/>
                <w:color w:val="FF0000"/>
              </w:rPr>
              <w:t xml:space="preserve">           Des v</w:t>
            </w:r>
            <w:r w:rsidR="00CC584C" w:rsidRPr="00D94F52">
              <w:rPr>
                <w:rFonts w:ascii="Arial" w:hAnsi="Arial"/>
                <w:b/>
                <w:color w:val="FF0000"/>
              </w:rPr>
              <w:t>erbes</w:t>
            </w:r>
          </w:p>
        </w:tc>
      </w:tr>
      <w:tr w:rsidR="00CC584C" w:rsidRPr="00D94F52" w:rsidTr="00D94F52">
        <w:tc>
          <w:tcPr>
            <w:tcW w:w="2628" w:type="dxa"/>
            <w:shd w:val="clear" w:color="auto" w:fill="auto"/>
          </w:tcPr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Alignement</w:t>
            </w:r>
          </w:p>
          <w:p w:rsidR="007A7E75" w:rsidRPr="00D94F52" w:rsidRDefault="007A7E75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Arabesque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Axe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Contour</w:t>
            </w:r>
          </w:p>
          <w:p w:rsidR="007A7E75" w:rsidRPr="00D94F52" w:rsidRDefault="007A7E75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Courbe</w:t>
            </w:r>
          </w:p>
          <w:p w:rsidR="00A17C6D" w:rsidRPr="00D94F52" w:rsidRDefault="00A17C6D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Chemin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Démarcation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Dessin</w:t>
            </w:r>
          </w:p>
          <w:p w:rsidR="007A7E75" w:rsidRPr="00D94F52" w:rsidRDefault="007A7E75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Diagonale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Droite</w:t>
            </w:r>
          </w:p>
          <w:p w:rsidR="008B2E11" w:rsidRPr="00D94F52" w:rsidRDefault="008B2E11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Entrelacs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 xml:space="preserve">Frontière 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Galbe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Hachure</w:t>
            </w:r>
          </w:p>
          <w:p w:rsidR="001C5E1A" w:rsidRPr="00D94F52" w:rsidRDefault="001C5E1A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Ligne de force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Limite</w:t>
            </w:r>
          </w:p>
          <w:p w:rsidR="001C5E1A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Rayure</w:t>
            </w:r>
          </w:p>
          <w:p w:rsidR="008B2E11" w:rsidRPr="00D94F52" w:rsidRDefault="008B2E11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Segment</w:t>
            </w:r>
          </w:p>
          <w:p w:rsidR="008B2E11" w:rsidRPr="00D94F52" w:rsidRDefault="008B2E11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Séparation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Silhouette</w:t>
            </w:r>
          </w:p>
          <w:p w:rsidR="008B2E11" w:rsidRPr="00D94F52" w:rsidRDefault="008B2E11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Spirale</w:t>
            </w:r>
          </w:p>
          <w:p w:rsidR="007C7EC6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Strie</w:t>
            </w:r>
          </w:p>
          <w:p w:rsidR="00CC584C" w:rsidRPr="00D94F52" w:rsidRDefault="007C7EC6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Trait.</w:t>
            </w:r>
          </w:p>
          <w:p w:rsidR="008B2E11" w:rsidRPr="00D94F52" w:rsidRDefault="008B2E11">
            <w:pPr>
              <w:rPr>
                <w:rFonts w:ascii="Arial" w:hAnsi="Arial" w:cs="Arial"/>
                <w:sz w:val="20"/>
                <w:szCs w:val="20"/>
              </w:rPr>
            </w:pPr>
            <w:r w:rsidRPr="00D94F52">
              <w:rPr>
                <w:rFonts w:ascii="Arial" w:hAnsi="Arial" w:cs="Arial"/>
                <w:sz w:val="20"/>
                <w:szCs w:val="20"/>
              </w:rPr>
              <w:t>Zébrure</w:t>
            </w:r>
          </w:p>
          <w:p w:rsidR="008B2E11" w:rsidRPr="00D94F52" w:rsidRDefault="008B2E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F52">
              <w:rPr>
                <w:rFonts w:ascii="Arial" w:hAnsi="Arial" w:cs="Arial"/>
                <w:sz w:val="20"/>
                <w:szCs w:val="20"/>
              </w:rPr>
              <w:t>Zig-zag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A</w:t>
            </w:r>
            <w:r w:rsidR="00A17C6D" w:rsidRPr="00D94F52">
              <w:rPr>
                <w:rFonts w:ascii="Arial" w:hAnsi="Arial"/>
                <w:sz w:val="20"/>
              </w:rPr>
              <w:t xml:space="preserve">léatoire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A</w:t>
            </w:r>
            <w:r w:rsidR="00A17C6D" w:rsidRPr="00D94F52">
              <w:rPr>
                <w:rFonts w:ascii="Arial" w:hAnsi="Arial"/>
                <w:sz w:val="20"/>
              </w:rPr>
              <w:t xml:space="preserve">rrondie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B</w:t>
            </w:r>
            <w:r w:rsidR="00A17C6D" w:rsidRPr="00D94F52">
              <w:rPr>
                <w:rFonts w:ascii="Arial" w:hAnsi="Arial"/>
                <w:sz w:val="20"/>
              </w:rPr>
              <w:t xml:space="preserve">ombée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B</w:t>
            </w:r>
            <w:r w:rsidR="00A17C6D" w:rsidRPr="00D94F52">
              <w:rPr>
                <w:rFonts w:ascii="Arial" w:hAnsi="Arial"/>
                <w:sz w:val="20"/>
              </w:rPr>
              <w:t xml:space="preserve">osselée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B</w:t>
            </w:r>
            <w:r w:rsidR="00A17C6D" w:rsidRPr="00D94F52">
              <w:rPr>
                <w:rFonts w:ascii="Arial" w:hAnsi="Arial"/>
                <w:sz w:val="20"/>
              </w:rPr>
              <w:t xml:space="preserve">risée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C</w:t>
            </w:r>
            <w:r w:rsidR="00A17C6D" w:rsidRPr="00D94F52">
              <w:rPr>
                <w:rFonts w:ascii="Arial" w:hAnsi="Arial"/>
                <w:sz w:val="20"/>
              </w:rPr>
              <w:t xml:space="preserve">iselée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C</w:t>
            </w:r>
            <w:r w:rsidR="00A17C6D" w:rsidRPr="00D94F52">
              <w:rPr>
                <w:rFonts w:ascii="Arial" w:hAnsi="Arial"/>
                <w:sz w:val="20"/>
              </w:rPr>
              <w:t xml:space="preserve">oncentrique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C</w:t>
            </w:r>
            <w:r w:rsidR="00A17C6D" w:rsidRPr="00D94F52">
              <w:rPr>
                <w:rFonts w:ascii="Arial" w:hAnsi="Arial"/>
                <w:sz w:val="20"/>
              </w:rPr>
              <w:t xml:space="preserve">ontinue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C</w:t>
            </w:r>
            <w:r w:rsidR="00A17C6D" w:rsidRPr="00D94F52">
              <w:rPr>
                <w:rFonts w:ascii="Arial" w:hAnsi="Arial"/>
                <w:sz w:val="20"/>
              </w:rPr>
              <w:t xml:space="preserve">onvergente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C</w:t>
            </w:r>
            <w:r w:rsidR="00A17C6D" w:rsidRPr="00D94F52">
              <w:rPr>
                <w:rFonts w:ascii="Arial" w:hAnsi="Arial"/>
                <w:sz w:val="20"/>
              </w:rPr>
              <w:t xml:space="preserve">ouchée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C</w:t>
            </w:r>
            <w:r w:rsidR="00A17C6D" w:rsidRPr="00D94F52">
              <w:rPr>
                <w:rFonts w:ascii="Arial" w:hAnsi="Arial"/>
                <w:sz w:val="20"/>
              </w:rPr>
              <w:t xml:space="preserve">ourbe </w:t>
            </w:r>
          </w:p>
          <w:p w:rsidR="007A7E75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Courte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C</w:t>
            </w:r>
            <w:r w:rsidR="00A17C6D" w:rsidRPr="00D94F52">
              <w:rPr>
                <w:rFonts w:ascii="Arial" w:hAnsi="Arial"/>
                <w:sz w:val="20"/>
              </w:rPr>
              <w:t xml:space="preserve">roisée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D</w:t>
            </w:r>
            <w:r w:rsidR="00A17C6D" w:rsidRPr="00D94F52">
              <w:rPr>
                <w:rFonts w:ascii="Arial" w:hAnsi="Arial"/>
                <w:sz w:val="20"/>
              </w:rPr>
              <w:t xml:space="preserve">ebout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D</w:t>
            </w:r>
            <w:r w:rsidR="00A17C6D" w:rsidRPr="00D94F52">
              <w:rPr>
                <w:rFonts w:ascii="Arial" w:hAnsi="Arial"/>
                <w:sz w:val="20"/>
              </w:rPr>
              <w:t xml:space="preserve">éployée dans l'espace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D</w:t>
            </w:r>
            <w:r w:rsidR="00A17C6D" w:rsidRPr="00D94F52">
              <w:rPr>
                <w:rFonts w:ascii="Arial" w:hAnsi="Arial"/>
                <w:sz w:val="20"/>
              </w:rPr>
              <w:t xml:space="preserve">iagonale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D</w:t>
            </w:r>
            <w:r w:rsidR="00A17C6D" w:rsidRPr="00D94F52">
              <w:rPr>
                <w:rFonts w:ascii="Arial" w:hAnsi="Arial"/>
                <w:sz w:val="20"/>
              </w:rPr>
              <w:t xml:space="preserve">iscontinue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D</w:t>
            </w:r>
            <w:r w:rsidR="00A17C6D" w:rsidRPr="00D94F52">
              <w:rPr>
                <w:rFonts w:ascii="Arial" w:hAnsi="Arial"/>
                <w:sz w:val="20"/>
              </w:rPr>
              <w:t xml:space="preserve">ivergente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D</w:t>
            </w:r>
            <w:r w:rsidR="00A17C6D" w:rsidRPr="00D94F52">
              <w:rPr>
                <w:rFonts w:ascii="Arial" w:hAnsi="Arial"/>
                <w:sz w:val="20"/>
              </w:rPr>
              <w:t xml:space="preserve">roite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D</w:t>
            </w:r>
            <w:r w:rsidR="00A17C6D" w:rsidRPr="00D94F52">
              <w:rPr>
                <w:rFonts w:ascii="Arial" w:hAnsi="Arial"/>
                <w:sz w:val="20"/>
              </w:rPr>
              <w:t xml:space="preserve">ynamique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A17C6D" w:rsidRPr="00D94F52">
              <w:rPr>
                <w:rFonts w:ascii="Arial" w:hAnsi="Arial"/>
                <w:sz w:val="20"/>
              </w:rPr>
              <w:t xml:space="preserve">n mouvement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A17C6D" w:rsidRPr="00D94F52">
              <w:rPr>
                <w:rFonts w:ascii="Arial" w:hAnsi="Arial"/>
                <w:sz w:val="20"/>
              </w:rPr>
              <w:t xml:space="preserve">nchevêtrée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A17C6D" w:rsidRPr="00D94F52">
              <w:rPr>
                <w:rFonts w:ascii="Arial" w:hAnsi="Arial"/>
                <w:sz w:val="20"/>
              </w:rPr>
              <w:t xml:space="preserve">n relief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A17C6D" w:rsidRPr="00D94F52">
              <w:rPr>
                <w:rFonts w:ascii="Arial" w:hAnsi="Arial"/>
                <w:sz w:val="20"/>
              </w:rPr>
              <w:t xml:space="preserve">nroulée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8B2E11" w:rsidRPr="00D94F52">
              <w:rPr>
                <w:rFonts w:ascii="Arial" w:hAnsi="Arial"/>
                <w:sz w:val="20"/>
              </w:rPr>
              <w:t xml:space="preserve">ntortillée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8B2E11" w:rsidRPr="00D94F52">
              <w:rPr>
                <w:rFonts w:ascii="Arial" w:hAnsi="Arial"/>
                <w:sz w:val="20"/>
              </w:rPr>
              <w:t xml:space="preserve">ntrelacée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8B2E11" w:rsidRPr="00D94F52">
              <w:rPr>
                <w:rFonts w:ascii="Arial" w:hAnsi="Arial"/>
                <w:sz w:val="20"/>
              </w:rPr>
              <w:t>ntre mêlée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8B2E11" w:rsidRPr="00D94F52">
              <w:rPr>
                <w:rFonts w:ascii="Arial" w:hAnsi="Arial"/>
                <w:sz w:val="20"/>
              </w:rPr>
              <w:t xml:space="preserve">paisse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8B2E11" w:rsidRPr="00D94F52">
              <w:rPr>
                <w:rFonts w:ascii="Arial" w:hAnsi="Arial"/>
                <w:sz w:val="20"/>
              </w:rPr>
              <w:t xml:space="preserve">n escargot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8B2E11" w:rsidRPr="00D94F52">
              <w:rPr>
                <w:rFonts w:ascii="Arial" w:hAnsi="Arial"/>
                <w:sz w:val="20"/>
              </w:rPr>
              <w:t xml:space="preserve">tirée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E</w:t>
            </w:r>
            <w:r w:rsidR="008B2E11" w:rsidRPr="00D94F52">
              <w:rPr>
                <w:rFonts w:ascii="Arial" w:hAnsi="Arial"/>
                <w:sz w:val="20"/>
              </w:rPr>
              <w:t xml:space="preserve">vocatrice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F</w:t>
            </w:r>
            <w:r w:rsidR="008B2E11" w:rsidRPr="00D94F52">
              <w:rPr>
                <w:rFonts w:ascii="Arial" w:hAnsi="Arial"/>
                <w:sz w:val="20"/>
              </w:rPr>
              <w:t xml:space="preserve">ermée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Fi</w:t>
            </w:r>
            <w:r w:rsidR="008B2E11" w:rsidRPr="00D94F52">
              <w:rPr>
                <w:rFonts w:ascii="Arial" w:hAnsi="Arial"/>
                <w:sz w:val="20"/>
              </w:rPr>
              <w:t xml:space="preserve">gurative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F</w:t>
            </w:r>
            <w:r w:rsidR="008B2E11" w:rsidRPr="00D94F52">
              <w:rPr>
                <w:rFonts w:ascii="Arial" w:hAnsi="Arial"/>
                <w:sz w:val="20"/>
              </w:rPr>
              <w:t xml:space="preserve">ine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G</w:t>
            </w:r>
            <w:r w:rsidR="008B2E11" w:rsidRPr="00D94F52">
              <w:rPr>
                <w:rFonts w:ascii="Arial" w:hAnsi="Arial"/>
                <w:sz w:val="20"/>
              </w:rPr>
              <w:t>albée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G</w:t>
            </w:r>
            <w:r w:rsidR="008B2E11" w:rsidRPr="00D94F52">
              <w:rPr>
                <w:rFonts w:ascii="Arial" w:hAnsi="Arial"/>
                <w:sz w:val="20"/>
              </w:rPr>
              <w:t xml:space="preserve">éométrique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H</w:t>
            </w:r>
            <w:r w:rsidR="00A17C6D" w:rsidRPr="00D94F52">
              <w:rPr>
                <w:rFonts w:ascii="Arial" w:hAnsi="Arial"/>
                <w:sz w:val="20"/>
              </w:rPr>
              <w:t>achur</w:t>
            </w:r>
            <w:r w:rsidR="008B2E11" w:rsidRPr="00D94F52">
              <w:rPr>
                <w:rFonts w:ascii="Arial" w:hAnsi="Arial"/>
                <w:sz w:val="20"/>
              </w:rPr>
              <w:t xml:space="preserve">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H</w:t>
            </w:r>
            <w:r w:rsidR="008B2E11" w:rsidRPr="00D94F52">
              <w:rPr>
                <w:rFonts w:ascii="Arial" w:hAnsi="Arial"/>
                <w:sz w:val="20"/>
              </w:rPr>
              <w:t xml:space="preserve">orizontale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I</w:t>
            </w:r>
            <w:r w:rsidR="008B2E11" w:rsidRPr="00D94F52">
              <w:rPr>
                <w:rFonts w:ascii="Arial" w:hAnsi="Arial"/>
                <w:sz w:val="20"/>
              </w:rPr>
              <w:t xml:space="preserve">nstable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L</w:t>
            </w:r>
            <w:r w:rsidR="008B2E11" w:rsidRPr="00D94F52">
              <w:rPr>
                <w:rFonts w:ascii="Arial" w:hAnsi="Arial"/>
                <w:sz w:val="20"/>
              </w:rPr>
              <w:t xml:space="preserve">égère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L</w:t>
            </w:r>
            <w:r w:rsidR="008B2E11" w:rsidRPr="00D94F52">
              <w:rPr>
                <w:rFonts w:ascii="Arial" w:hAnsi="Arial"/>
                <w:sz w:val="20"/>
              </w:rPr>
              <w:t>isse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L</w:t>
            </w:r>
            <w:r w:rsidR="008B2E11" w:rsidRPr="00D94F52">
              <w:rPr>
                <w:rFonts w:ascii="Arial" w:hAnsi="Arial"/>
                <w:sz w:val="20"/>
              </w:rPr>
              <w:t xml:space="preserve">unatique (qui n’en fait qu’à sa tête)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L</w:t>
            </w:r>
            <w:r w:rsidR="008B2E11" w:rsidRPr="00D94F52">
              <w:rPr>
                <w:rFonts w:ascii="Arial" w:hAnsi="Arial"/>
                <w:sz w:val="20"/>
              </w:rPr>
              <w:t xml:space="preserve">ongue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 xml:space="preserve"> Lo</w:t>
            </w:r>
            <w:r w:rsidR="008B2E11" w:rsidRPr="00D94F52">
              <w:rPr>
                <w:rFonts w:ascii="Arial" w:hAnsi="Arial"/>
                <w:sz w:val="20"/>
              </w:rPr>
              <w:t xml:space="preserve">urde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M</w:t>
            </w:r>
            <w:r w:rsidR="008B2E11" w:rsidRPr="00D94F52">
              <w:rPr>
                <w:rFonts w:ascii="Arial" w:hAnsi="Arial"/>
                <w:sz w:val="20"/>
              </w:rPr>
              <w:t>arquée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M</w:t>
            </w:r>
            <w:r w:rsidR="00A17C6D" w:rsidRPr="00D94F52">
              <w:rPr>
                <w:rFonts w:ascii="Arial" w:hAnsi="Arial"/>
                <w:sz w:val="20"/>
              </w:rPr>
              <w:t xml:space="preserve">édiane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O</w:t>
            </w:r>
            <w:r w:rsidR="008B2E11" w:rsidRPr="00D94F52">
              <w:rPr>
                <w:rFonts w:ascii="Arial" w:hAnsi="Arial"/>
                <w:sz w:val="20"/>
              </w:rPr>
              <w:t xml:space="preserve">blique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lastRenderedPageBreak/>
              <w:t>O</w:t>
            </w:r>
            <w:r w:rsidR="008B2E11" w:rsidRPr="00D94F52">
              <w:rPr>
                <w:rFonts w:ascii="Arial" w:hAnsi="Arial"/>
                <w:sz w:val="20"/>
              </w:rPr>
              <w:t xml:space="preserve">ndulée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O</w:t>
            </w:r>
            <w:r w:rsidR="008B2E11" w:rsidRPr="00D94F52">
              <w:rPr>
                <w:rFonts w:ascii="Arial" w:hAnsi="Arial"/>
                <w:sz w:val="20"/>
              </w:rPr>
              <w:t xml:space="preserve">uverte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P</w:t>
            </w:r>
            <w:r w:rsidR="008B2E11" w:rsidRPr="00D94F52">
              <w:rPr>
                <w:rFonts w:ascii="Arial" w:hAnsi="Arial"/>
                <w:sz w:val="20"/>
              </w:rPr>
              <w:t xml:space="preserve">arallèle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P</w:t>
            </w:r>
            <w:r w:rsidR="008B2E11" w:rsidRPr="00D94F52">
              <w:rPr>
                <w:rFonts w:ascii="Arial" w:hAnsi="Arial"/>
                <w:sz w:val="20"/>
              </w:rPr>
              <w:t xml:space="preserve">erpendiculaire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Pl</w:t>
            </w:r>
            <w:r w:rsidR="008B2E11" w:rsidRPr="00D94F52">
              <w:rPr>
                <w:rFonts w:ascii="Arial" w:hAnsi="Arial"/>
                <w:sz w:val="20"/>
              </w:rPr>
              <w:t xml:space="preserve">ate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Pl</w:t>
            </w:r>
            <w:r w:rsidR="008B2E11" w:rsidRPr="00D94F52">
              <w:rPr>
                <w:rFonts w:ascii="Arial" w:hAnsi="Arial"/>
                <w:sz w:val="20"/>
              </w:rPr>
              <w:t>eine</w:t>
            </w:r>
          </w:p>
          <w:p w:rsidR="00D27615" w:rsidRPr="00D3183D" w:rsidRDefault="00D2761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bookmarkStart w:id="0" w:name="_GoBack"/>
            <w:r w:rsidRPr="00D3183D">
              <w:rPr>
                <w:rFonts w:ascii="Arial" w:hAnsi="Arial"/>
                <w:sz w:val="20"/>
              </w:rPr>
              <w:t>Pointillée</w:t>
            </w:r>
          </w:p>
          <w:bookmarkEnd w:id="0"/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R</w:t>
            </w:r>
            <w:r w:rsidR="008B2E11" w:rsidRPr="00D94F52">
              <w:rPr>
                <w:rFonts w:ascii="Arial" w:hAnsi="Arial"/>
                <w:sz w:val="20"/>
              </w:rPr>
              <w:t xml:space="preserve">égulière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R</w:t>
            </w:r>
            <w:r w:rsidR="008B2E11" w:rsidRPr="00D94F52">
              <w:rPr>
                <w:rFonts w:ascii="Arial" w:hAnsi="Arial"/>
                <w:sz w:val="20"/>
              </w:rPr>
              <w:t xml:space="preserve">épétitive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R</w:t>
            </w:r>
            <w:r w:rsidR="008B2E11" w:rsidRPr="00D94F52">
              <w:rPr>
                <w:rFonts w:ascii="Arial" w:hAnsi="Arial"/>
                <w:sz w:val="20"/>
              </w:rPr>
              <w:t>êveuse (qui s’étale et s’étire)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R</w:t>
            </w:r>
            <w:r w:rsidR="008B2E11" w:rsidRPr="00D94F52">
              <w:rPr>
                <w:rFonts w:ascii="Arial" w:hAnsi="Arial"/>
                <w:sz w:val="20"/>
              </w:rPr>
              <w:t xml:space="preserve">ythmée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S</w:t>
            </w:r>
            <w:r w:rsidR="008B2E11" w:rsidRPr="00D94F52">
              <w:rPr>
                <w:rFonts w:ascii="Arial" w:hAnsi="Arial"/>
                <w:sz w:val="20"/>
              </w:rPr>
              <w:t xml:space="preserve">accadée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proofErr w:type="spellStart"/>
            <w:r w:rsidRPr="00D94F52">
              <w:rPr>
                <w:rFonts w:ascii="Arial" w:hAnsi="Arial"/>
                <w:sz w:val="20"/>
              </w:rPr>
              <w:t>S</w:t>
            </w:r>
            <w:r w:rsidR="008B2E11" w:rsidRPr="00D94F52">
              <w:rPr>
                <w:rFonts w:ascii="Arial" w:hAnsi="Arial"/>
                <w:sz w:val="20"/>
              </w:rPr>
              <w:t>piralaire</w:t>
            </w:r>
            <w:proofErr w:type="spellEnd"/>
            <w:r w:rsidR="008B2E11" w:rsidRPr="00D94F52">
              <w:rPr>
                <w:rFonts w:ascii="Arial" w:hAnsi="Arial"/>
                <w:sz w:val="20"/>
              </w:rPr>
              <w:t xml:space="preserve">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S</w:t>
            </w:r>
            <w:r w:rsidR="008B2E11" w:rsidRPr="00D94F52">
              <w:rPr>
                <w:rFonts w:ascii="Arial" w:hAnsi="Arial"/>
                <w:sz w:val="20"/>
              </w:rPr>
              <w:t xml:space="preserve">egmentée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S</w:t>
            </w:r>
            <w:r w:rsidR="008B2E11" w:rsidRPr="00D94F52">
              <w:rPr>
                <w:rFonts w:ascii="Arial" w:hAnsi="Arial"/>
                <w:sz w:val="20"/>
              </w:rPr>
              <w:t xml:space="preserve">tylisée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S</w:t>
            </w:r>
            <w:r w:rsidR="008B2E11" w:rsidRPr="00D94F52">
              <w:rPr>
                <w:rFonts w:ascii="Arial" w:hAnsi="Arial"/>
                <w:sz w:val="20"/>
              </w:rPr>
              <w:t xml:space="preserve">uggestive 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S</w:t>
            </w:r>
            <w:r w:rsidR="008B2E11" w:rsidRPr="00D94F52">
              <w:rPr>
                <w:rFonts w:ascii="Arial" w:hAnsi="Arial"/>
                <w:sz w:val="20"/>
              </w:rPr>
              <w:t xml:space="preserve">ymétrique </w:t>
            </w:r>
          </w:p>
          <w:p w:rsidR="0095155A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T</w:t>
            </w:r>
            <w:r w:rsidR="0095155A" w:rsidRPr="00D94F52">
              <w:rPr>
                <w:rFonts w:ascii="Arial" w:hAnsi="Arial"/>
                <w:sz w:val="20"/>
              </w:rPr>
              <w:t>ortueuse</w:t>
            </w:r>
          </w:p>
          <w:p w:rsidR="008B2E11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V</w:t>
            </w:r>
            <w:r w:rsidR="00A17C6D" w:rsidRPr="00D94F52">
              <w:rPr>
                <w:rFonts w:ascii="Arial" w:hAnsi="Arial"/>
                <w:sz w:val="20"/>
              </w:rPr>
              <w:t xml:space="preserve">erticale </w:t>
            </w:r>
          </w:p>
          <w:p w:rsidR="00A17C6D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  <w:r w:rsidRPr="00D94F52">
              <w:rPr>
                <w:rFonts w:ascii="Arial" w:hAnsi="Arial"/>
                <w:sz w:val="20"/>
              </w:rPr>
              <w:t>Z</w:t>
            </w:r>
            <w:r w:rsidR="000F10E5" w:rsidRPr="00D94F52">
              <w:rPr>
                <w:rFonts w:ascii="Arial" w:hAnsi="Arial"/>
                <w:sz w:val="20"/>
              </w:rPr>
              <w:t>ig</w:t>
            </w:r>
            <w:r w:rsidR="008B2E11" w:rsidRPr="00D94F52">
              <w:rPr>
                <w:rFonts w:ascii="Arial" w:hAnsi="Arial"/>
                <w:sz w:val="20"/>
              </w:rPr>
              <w:t>zagante</w:t>
            </w:r>
          </w:p>
          <w:p w:rsidR="007A7E75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</w:p>
          <w:p w:rsidR="007A7E75" w:rsidRPr="00D94F52" w:rsidRDefault="007A7E75" w:rsidP="00D94F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0"/>
              </w:rPr>
            </w:pPr>
          </w:p>
          <w:p w:rsidR="00CC584C" w:rsidRPr="00D94F52" w:rsidRDefault="00CC584C">
            <w:pPr>
              <w:rPr>
                <w:rFonts w:ascii="Arial" w:hAnsi="Arial"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923C2B" w:rsidRPr="00D94F52" w:rsidRDefault="00923C2B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C78BF" w:rsidRPr="00D94F52" w:rsidRDefault="007C78BF">
            <w:pPr>
              <w:rPr>
                <w:rFonts w:ascii="Arial" w:hAnsi="Arial"/>
                <w:b/>
                <w:sz w:val="20"/>
                <w:szCs w:val="20"/>
              </w:rPr>
            </w:pPr>
            <w:r w:rsidRPr="00D94F52">
              <w:rPr>
                <w:rFonts w:ascii="Arial" w:hAnsi="Arial"/>
                <w:b/>
                <w:sz w:val="20"/>
                <w:szCs w:val="20"/>
              </w:rPr>
              <w:t>Actions pour réaliser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Dessiner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Etirer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Graver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Imprimer</w:t>
            </w:r>
          </w:p>
          <w:p w:rsidR="005173F7" w:rsidRPr="00D94F52" w:rsidRDefault="005173F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Imbriquer</w:t>
            </w:r>
          </w:p>
          <w:p w:rsidR="008B2E11" w:rsidRPr="00D94F52" w:rsidRDefault="008B2E11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Marquer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Produire</w:t>
            </w:r>
          </w:p>
          <w:p w:rsidR="00923C2B" w:rsidRPr="00D94F52" w:rsidRDefault="00923C2B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Suivre</w:t>
            </w:r>
          </w:p>
          <w:p w:rsidR="00923C2B" w:rsidRPr="00D94F52" w:rsidRDefault="005173F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Superposer</w:t>
            </w:r>
          </w:p>
          <w:p w:rsidR="00CC584C" w:rsidRPr="00D94F52" w:rsidRDefault="008B2E11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Tracer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</w:p>
          <w:p w:rsidR="007C78BF" w:rsidRPr="00D94F52" w:rsidRDefault="007C78BF">
            <w:pPr>
              <w:rPr>
                <w:rFonts w:ascii="Arial" w:hAnsi="Arial"/>
                <w:b/>
                <w:sz w:val="20"/>
                <w:szCs w:val="20"/>
              </w:rPr>
            </w:pPr>
            <w:r w:rsidRPr="00D94F52">
              <w:rPr>
                <w:rFonts w:ascii="Arial" w:hAnsi="Arial"/>
                <w:b/>
                <w:sz w:val="20"/>
                <w:szCs w:val="20"/>
              </w:rPr>
              <w:t>Actions de la ligne</w:t>
            </w:r>
          </w:p>
          <w:p w:rsidR="00BC479A" w:rsidRPr="00D94F52" w:rsidRDefault="00BC479A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Abandonner (s’)</w:t>
            </w:r>
          </w:p>
          <w:p w:rsidR="005173F7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Affiner (s’)</w:t>
            </w:r>
          </w:p>
          <w:p w:rsidR="00025230" w:rsidRPr="00D94F52" w:rsidRDefault="00025230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Avancer</w:t>
            </w:r>
          </w:p>
          <w:p w:rsidR="007C78BF" w:rsidRPr="00D94F52" w:rsidRDefault="00BC479A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B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riser</w:t>
            </w:r>
            <w:r w:rsidRPr="00D94F52">
              <w:rPr>
                <w:rFonts w:ascii="Arial" w:hAnsi="Arial"/>
                <w:sz w:val="20"/>
                <w:szCs w:val="20"/>
              </w:rPr>
              <w:t xml:space="preserve"> (se)</w:t>
            </w:r>
          </w:p>
          <w:p w:rsidR="005173F7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Bousculer (se)</w:t>
            </w:r>
          </w:p>
          <w:p w:rsidR="005173F7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 xml:space="preserve">Cacher </w:t>
            </w:r>
          </w:p>
          <w:p w:rsidR="005173F7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Cacher (Se)</w:t>
            </w:r>
          </w:p>
          <w:p w:rsidR="007C78BF" w:rsidRPr="00D94F52" w:rsidRDefault="00BC479A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C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roiser</w:t>
            </w:r>
            <w:r w:rsidRPr="00D94F52">
              <w:rPr>
                <w:rFonts w:ascii="Arial" w:hAnsi="Arial"/>
                <w:sz w:val="20"/>
                <w:szCs w:val="20"/>
              </w:rPr>
              <w:t xml:space="preserve"> (se)</w:t>
            </w:r>
          </w:p>
          <w:p w:rsidR="007C78BF" w:rsidRPr="00D94F52" w:rsidRDefault="00BC479A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C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hiffonner</w:t>
            </w:r>
            <w:r w:rsidRPr="00D94F52">
              <w:rPr>
                <w:rFonts w:ascii="Arial" w:hAnsi="Arial"/>
                <w:sz w:val="20"/>
                <w:szCs w:val="20"/>
              </w:rPr>
              <w:t xml:space="preserve"> (se)</w:t>
            </w:r>
          </w:p>
          <w:p w:rsidR="00CD4DC7" w:rsidRPr="00D94F52" w:rsidRDefault="00CD4DC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Circuler</w:t>
            </w:r>
          </w:p>
          <w:p w:rsidR="005173F7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Déborder</w:t>
            </w:r>
          </w:p>
          <w:p w:rsidR="007C78BF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D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éployer</w:t>
            </w:r>
            <w:r w:rsidR="00BC479A" w:rsidRPr="00D94F52">
              <w:rPr>
                <w:rFonts w:ascii="Arial" w:hAnsi="Arial"/>
                <w:sz w:val="20"/>
                <w:szCs w:val="20"/>
              </w:rPr>
              <w:t xml:space="preserve"> (se)</w:t>
            </w:r>
          </w:p>
          <w:p w:rsidR="007C78BF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mmêler</w:t>
            </w:r>
            <w:r w:rsidR="00BC479A" w:rsidRPr="00D94F52">
              <w:rPr>
                <w:rFonts w:ascii="Arial" w:hAnsi="Arial"/>
                <w:sz w:val="20"/>
                <w:szCs w:val="20"/>
              </w:rPr>
              <w:t xml:space="preserve"> (s’)</w:t>
            </w:r>
          </w:p>
          <w:p w:rsidR="005173F7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Enrichir (s’)</w:t>
            </w:r>
          </w:p>
          <w:p w:rsidR="007C78BF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nrouler</w:t>
            </w:r>
            <w:r w:rsidR="00BC479A" w:rsidRPr="00D94F52">
              <w:rPr>
                <w:rFonts w:ascii="Arial" w:hAnsi="Arial"/>
                <w:sz w:val="20"/>
                <w:szCs w:val="20"/>
              </w:rPr>
              <w:t xml:space="preserve"> (s’)</w:t>
            </w:r>
          </w:p>
          <w:p w:rsidR="004F13B9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ntortiller</w:t>
            </w:r>
            <w:r w:rsidR="00BC479A" w:rsidRPr="00D94F52">
              <w:rPr>
                <w:rFonts w:ascii="Arial" w:hAnsi="Arial"/>
                <w:sz w:val="20"/>
                <w:szCs w:val="20"/>
              </w:rPr>
              <w:t xml:space="preserve"> (s’)</w:t>
            </w:r>
          </w:p>
          <w:p w:rsidR="004F13B9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</w:t>
            </w:r>
            <w:r w:rsidR="004F13B9" w:rsidRPr="00D94F52">
              <w:rPr>
                <w:rFonts w:ascii="Arial" w:hAnsi="Arial"/>
                <w:sz w:val="20"/>
                <w:szCs w:val="20"/>
              </w:rPr>
              <w:t>paissir (s’)</w:t>
            </w:r>
          </w:p>
          <w:p w:rsidR="007C78BF" w:rsidRPr="00D94F52" w:rsidRDefault="005173F7" w:rsidP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taler</w:t>
            </w:r>
            <w:r w:rsidR="00BC479A" w:rsidRPr="00D94F52">
              <w:rPr>
                <w:rFonts w:ascii="Arial" w:hAnsi="Arial"/>
                <w:sz w:val="20"/>
                <w:szCs w:val="20"/>
              </w:rPr>
              <w:t xml:space="preserve"> (s’)</w:t>
            </w:r>
          </w:p>
          <w:p w:rsidR="007C78BF" w:rsidRPr="00D94F52" w:rsidRDefault="005173F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tirer</w:t>
            </w:r>
            <w:r w:rsidR="004B7A3C" w:rsidRPr="00D94F52">
              <w:rPr>
                <w:rFonts w:ascii="Arial" w:hAnsi="Arial"/>
                <w:sz w:val="20"/>
                <w:szCs w:val="20"/>
              </w:rPr>
              <w:t xml:space="preserve"> (s’)</w:t>
            </w:r>
          </w:p>
          <w:p w:rsidR="005173F7" w:rsidRPr="00D94F52" w:rsidRDefault="005173F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Etrangler (s’)</w:t>
            </w:r>
          </w:p>
          <w:p w:rsidR="007C78BF" w:rsidRPr="00D94F52" w:rsidRDefault="005173F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G</w:t>
            </w:r>
            <w:r w:rsidR="004B7A3C" w:rsidRPr="00D94F52">
              <w:rPr>
                <w:rFonts w:ascii="Arial" w:hAnsi="Arial"/>
                <w:sz w:val="20"/>
                <w:szCs w:val="20"/>
              </w:rPr>
              <w:t>ambader</w:t>
            </w:r>
          </w:p>
          <w:p w:rsidR="00CD4DC7" w:rsidRPr="00D94F52" w:rsidRDefault="00CD4DC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Glisser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 xml:space="preserve">Louvoyer </w:t>
            </w:r>
          </w:p>
          <w:p w:rsidR="00A0248C" w:rsidRPr="00D94F52" w:rsidRDefault="00A0248C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Marquer</w:t>
            </w:r>
          </w:p>
          <w:p w:rsidR="007C78BF" w:rsidRPr="00D94F52" w:rsidRDefault="00BC479A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M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êler</w:t>
            </w:r>
            <w:r w:rsidRPr="00D94F52">
              <w:rPr>
                <w:rFonts w:ascii="Arial" w:hAnsi="Arial"/>
                <w:sz w:val="20"/>
                <w:szCs w:val="20"/>
              </w:rPr>
              <w:t xml:space="preserve"> (se)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Onduler</w:t>
            </w:r>
          </w:p>
          <w:p w:rsidR="004B7A3C" w:rsidRPr="00D94F52" w:rsidRDefault="004B7A3C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Ouvrir (s’)</w:t>
            </w:r>
          </w:p>
          <w:p w:rsidR="007C78BF" w:rsidRPr="00D94F52" w:rsidRDefault="005173F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P</w:t>
            </w:r>
            <w:r w:rsidR="007C78BF" w:rsidRPr="00D94F52">
              <w:rPr>
                <w:rFonts w:ascii="Arial" w:hAnsi="Arial"/>
                <w:sz w:val="20"/>
                <w:szCs w:val="20"/>
              </w:rPr>
              <w:t>erdre</w:t>
            </w:r>
            <w:r w:rsidR="00BC479A" w:rsidRPr="00D94F52">
              <w:rPr>
                <w:rFonts w:ascii="Arial" w:hAnsi="Arial"/>
                <w:sz w:val="20"/>
                <w:szCs w:val="20"/>
              </w:rPr>
              <w:t xml:space="preserve"> (se)</w:t>
            </w:r>
          </w:p>
          <w:p w:rsidR="00A0248C" w:rsidRPr="00D94F52" w:rsidRDefault="00A0248C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Rayer</w:t>
            </w:r>
          </w:p>
          <w:p w:rsidR="005173F7" w:rsidRPr="00D94F52" w:rsidRDefault="005173F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Rejoindre (se)</w:t>
            </w:r>
          </w:p>
          <w:p w:rsidR="004B7A3C" w:rsidRPr="00D94F52" w:rsidRDefault="004B7A3C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Sautiller</w:t>
            </w:r>
          </w:p>
          <w:p w:rsidR="005173F7" w:rsidRPr="00D94F52" w:rsidRDefault="005173F7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lastRenderedPageBreak/>
              <w:t>Superposer (se)</w:t>
            </w:r>
          </w:p>
          <w:p w:rsidR="007A7E75" w:rsidRPr="00D94F52" w:rsidRDefault="007A7E75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Suivre</w:t>
            </w:r>
          </w:p>
          <w:p w:rsidR="007C78BF" w:rsidRPr="00D94F52" w:rsidRDefault="007C78BF">
            <w:pPr>
              <w:rPr>
                <w:rFonts w:ascii="Arial" w:hAnsi="Arial"/>
                <w:sz w:val="20"/>
                <w:szCs w:val="20"/>
              </w:rPr>
            </w:pPr>
            <w:r w:rsidRPr="00D94F52">
              <w:rPr>
                <w:rFonts w:ascii="Arial" w:hAnsi="Arial"/>
                <w:sz w:val="20"/>
                <w:szCs w:val="20"/>
              </w:rPr>
              <w:t>Zigzaguer</w:t>
            </w:r>
          </w:p>
          <w:p w:rsidR="007C78BF" w:rsidRPr="00D94F52" w:rsidRDefault="007C78B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C584C" w:rsidRPr="007C78BF" w:rsidRDefault="00CC584C">
      <w:pPr>
        <w:rPr>
          <w:rFonts w:ascii="Arial" w:hAnsi="Arial"/>
          <w:sz w:val="20"/>
        </w:rPr>
      </w:pPr>
    </w:p>
    <w:p w:rsidR="00A17C6D" w:rsidRPr="007C78BF" w:rsidRDefault="00A17C6D">
      <w:pPr>
        <w:rPr>
          <w:rFonts w:ascii="Arial" w:hAnsi="Arial"/>
          <w:sz w:val="20"/>
        </w:rPr>
      </w:pPr>
    </w:p>
    <w:p w:rsidR="00CC584C" w:rsidRPr="007C78BF" w:rsidRDefault="00CC584C">
      <w:pPr>
        <w:rPr>
          <w:rFonts w:ascii="Arial" w:hAnsi="Arial"/>
          <w:sz w:val="20"/>
        </w:rPr>
      </w:pPr>
    </w:p>
    <w:p w:rsidR="00CC584C" w:rsidRPr="007C78BF" w:rsidRDefault="00CC584C">
      <w:pPr>
        <w:rPr>
          <w:rFonts w:ascii="Arial" w:hAnsi="Arial"/>
          <w:sz w:val="20"/>
        </w:rPr>
      </w:pPr>
    </w:p>
    <w:p w:rsidR="00CC584C" w:rsidRPr="007C78BF" w:rsidRDefault="00CC584C">
      <w:pPr>
        <w:rPr>
          <w:rFonts w:ascii="Arial" w:hAnsi="Arial"/>
          <w:sz w:val="20"/>
        </w:rPr>
      </w:pPr>
    </w:p>
    <w:p w:rsidR="000278A7" w:rsidRPr="007C78BF" w:rsidRDefault="000278A7">
      <w:pPr>
        <w:rPr>
          <w:rFonts w:ascii="Arial" w:hAnsi="Arial"/>
          <w:sz w:val="20"/>
        </w:rPr>
      </w:pPr>
    </w:p>
    <w:sectPr w:rsidR="000278A7" w:rsidRPr="007C7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12" w:rsidRDefault="00127F12" w:rsidP="009445E2">
      <w:r>
        <w:separator/>
      </w:r>
    </w:p>
  </w:endnote>
  <w:endnote w:type="continuationSeparator" w:id="0">
    <w:p w:rsidR="00127F12" w:rsidRDefault="00127F12" w:rsidP="009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E2" w:rsidRPr="00526527" w:rsidRDefault="009445E2" w:rsidP="009445E2">
    <w:pPr>
      <w:pStyle w:val="Pieddepage"/>
      <w:rPr>
        <w:sz w:val="22"/>
        <w:szCs w:val="22"/>
      </w:rPr>
    </w:pPr>
    <w:r w:rsidRPr="00526527">
      <w:rPr>
        <w:rFonts w:ascii="Century Gothic" w:hAnsi="Century Gothic"/>
        <w:sz w:val="22"/>
        <w:szCs w:val="22"/>
      </w:rPr>
      <w:t>Un document CPD Arts visuels 2015 / Isabelle GASS &amp; Fabienne PY</w:t>
    </w:r>
  </w:p>
  <w:p w:rsidR="009445E2" w:rsidRDefault="009445E2" w:rsidP="009445E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12" w:rsidRDefault="00127F12" w:rsidP="009445E2">
      <w:r>
        <w:separator/>
      </w:r>
    </w:p>
  </w:footnote>
  <w:footnote w:type="continuationSeparator" w:id="0">
    <w:p w:rsidR="00127F12" w:rsidRDefault="00127F12" w:rsidP="009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33F7"/>
    <w:multiLevelType w:val="hybridMultilevel"/>
    <w:tmpl w:val="5E6A7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8A7"/>
    <w:rsid w:val="0002140E"/>
    <w:rsid w:val="00025230"/>
    <w:rsid w:val="000278A7"/>
    <w:rsid w:val="000F10E5"/>
    <w:rsid w:val="00127F12"/>
    <w:rsid w:val="001C5E1A"/>
    <w:rsid w:val="003B76FD"/>
    <w:rsid w:val="004B7A3C"/>
    <w:rsid w:val="004D56B0"/>
    <w:rsid w:val="004F13B9"/>
    <w:rsid w:val="005173F7"/>
    <w:rsid w:val="007A7E75"/>
    <w:rsid w:val="007C78BF"/>
    <w:rsid w:val="007C7EC6"/>
    <w:rsid w:val="008B2E11"/>
    <w:rsid w:val="008E0DE3"/>
    <w:rsid w:val="00923C2B"/>
    <w:rsid w:val="009445E2"/>
    <w:rsid w:val="0095155A"/>
    <w:rsid w:val="009B7C52"/>
    <w:rsid w:val="00A0248C"/>
    <w:rsid w:val="00A17C6D"/>
    <w:rsid w:val="00A94948"/>
    <w:rsid w:val="00AE379D"/>
    <w:rsid w:val="00BC479A"/>
    <w:rsid w:val="00CC584C"/>
    <w:rsid w:val="00CD16EC"/>
    <w:rsid w:val="00CD4DC7"/>
    <w:rsid w:val="00D27615"/>
    <w:rsid w:val="00D3183D"/>
    <w:rsid w:val="00D94F52"/>
    <w:rsid w:val="00F04A85"/>
    <w:rsid w:val="00F36799"/>
    <w:rsid w:val="00FC551F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C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C7EC6"/>
    <w:rPr>
      <w:color w:val="333333"/>
      <w:u w:val="single"/>
    </w:rPr>
  </w:style>
  <w:style w:type="paragraph" w:styleId="En-tte">
    <w:name w:val="header"/>
    <w:basedOn w:val="Normal"/>
    <w:link w:val="En-tteCar"/>
    <w:rsid w:val="009445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445E2"/>
    <w:rPr>
      <w:sz w:val="24"/>
      <w:szCs w:val="24"/>
    </w:rPr>
  </w:style>
  <w:style w:type="paragraph" w:styleId="Pieddepage">
    <w:name w:val="footer"/>
    <w:basedOn w:val="Normal"/>
    <w:link w:val="PieddepageCar"/>
    <w:rsid w:val="009445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44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Lexique Arts visuels</vt:lpstr>
    </vt:vector>
  </TitlesOfParts>
  <Company>Rectorat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Lexique Arts visuels</dc:title>
  <dc:subject/>
  <dc:creator>fpy1</dc:creator>
  <cp:keywords/>
  <cp:lastModifiedBy>Py</cp:lastModifiedBy>
  <cp:revision>2</cp:revision>
  <dcterms:created xsi:type="dcterms:W3CDTF">2015-03-25T08:48:00Z</dcterms:created>
  <dcterms:modified xsi:type="dcterms:W3CDTF">2015-03-25T08:48:00Z</dcterms:modified>
</cp:coreProperties>
</file>