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843"/>
        <w:gridCol w:w="2183"/>
        <w:gridCol w:w="2183"/>
      </w:tblGrid>
      <w:tr w:rsidR="00C56EB9" w:rsidRPr="002269A2" w:rsidTr="002269A2">
        <w:trPr>
          <w:trHeight w:hRule="exact" w:val="1560"/>
        </w:trPr>
        <w:tc>
          <w:tcPr>
            <w:tcW w:w="1843" w:type="dxa"/>
          </w:tcPr>
          <w:tbl>
            <w:tblPr>
              <w:tblW w:w="1077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75"/>
              <w:gridCol w:w="367"/>
              <w:gridCol w:w="876"/>
              <w:gridCol w:w="1342"/>
              <w:gridCol w:w="160"/>
              <w:gridCol w:w="717"/>
              <w:gridCol w:w="2096"/>
              <w:gridCol w:w="1852"/>
              <w:gridCol w:w="1388"/>
            </w:tblGrid>
            <w:tr w:rsidR="00C5211A" w:rsidTr="00976D62">
              <w:trPr>
                <w:gridAfter w:val="1"/>
                <w:wAfter w:w="1612" w:type="dxa"/>
                <w:trHeight w:hRule="exact" w:val="2268"/>
              </w:trPr>
              <w:tc>
                <w:tcPr>
                  <w:tcW w:w="2268" w:type="dxa"/>
                </w:tcPr>
                <w:p w:rsidR="00C5211A" w:rsidRDefault="003963C4" w:rsidP="00976D62"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4D689A35" wp14:editId="40F0BB4B">
                            <wp:simplePos x="0" y="0"/>
                            <wp:positionH relativeFrom="column">
                              <wp:posOffset>68047</wp:posOffset>
                            </wp:positionH>
                            <wp:positionV relativeFrom="paragraph">
                              <wp:posOffset>-4775</wp:posOffset>
                            </wp:positionV>
                            <wp:extent cx="6349593" cy="1214323"/>
                            <wp:effectExtent l="0" t="0" r="0" b="5080"/>
                            <wp:wrapNone/>
                            <wp:docPr id="1" name="Groupe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349593" cy="1214323"/>
                                      <a:chOff x="0" y="0"/>
                                      <a:chExt cx="6349593" cy="1214323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2" name="Image 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486" cy="12143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3" name="Imag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474720" y="292608"/>
                                        <a:ext cx="1594713" cy="5047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4" name="Image 2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449824" y="292608"/>
                                        <a:ext cx="899769" cy="5120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oupe 1" o:spid="_x0000_s1026" style="position:absolute;margin-left:5.35pt;margin-top:-.4pt;width:499.95pt;height:95.6pt;z-index:251666432" coordsize="63495,1214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jiFWgmAwAAjwwAAA4AAABkcnMvZTJvRG9jLnhtbOxX&#10;207jMBB9X2n/wcp7yaVpm0S0iG0BIbG71V4+wHWcxCKxLdtpi1b77zt20kIpCMTLComHJmNnPJ45&#10;M8fjnp5tmxqtqdJM8KkXngQeopyInPFy6v3+dTlIPKQN5jmuBadT745q72z2+dPpRmY0EpWoc6oQ&#10;GOE628ipVxkjM9/XpKIN1idCUg4fC6EabGCoSj9XeAPWm9qPgmDsb4TKpRKEag2zi+6jN3P2i4IS&#10;870oNDWonnrgm3FP5Z4r+/RnpzgrFZYVI70b+A1eNJhx2HRvaoENRq1iR6YaRpTQojAnRDS+KApG&#10;qIsBogmDR9FcKdFKF0uZbUq5hwmgfYTTm82Sb+ulQiyH3HmI4wZS5HalKLTYbGSZgcqVkj/lUvUT&#10;ZTey4W4L1dg3BIK2DtW7Pap0axCByfEwTkfp0EMEvoVRGA+jYYc7qSA5R+tIdfHCSn+3sW/927sj&#10;Gcng18ME0hFML5cTrDKtol5vpHmVjQar21YOIKMSG7ZiNTN3rjohd9Ypvl4yslTd4B7xKNpBft3g&#10;kqLEomL1rUq3ANuAbgS51YiLeYV5Sc+1hKq2+QJt/1DdDQ92W9VMXrK6tkmych8XMOBRBT0BTVed&#10;C0HahnLT0U3RGkIUXFdMag+pjDYrCtWjrvPQEQCyfqON3c7m31HgT5ScB0EafRnMR8F8EAeTi8F5&#10;Gk8Gk+BiEgdxEs7D+V+7OoyzVlOIF9cLyXpfYfbI2yfrvT8ZOiY5RqI1dry3SDmHdm/nIkxZSKyv&#10;WpEfgCrogWwUNaSyYgHI9fOgvP/gYL5H1uZAAz3QavNV5MAg3BrhwHgNPcIwTuJkfESPfZFDDSht&#10;rqhokBUAa/DUmcdriKOLbadivebCZtzFUvODCbBpZ5z/1uNehAC6wgPh/bAHTpTuwOrY4/hwSIf3&#10;xJ7IZfSDPc+zZxhP4kkETRzaSJRG48Cdl905Y/tMOIIzJez7zCgA7dQdkbtm8cGj5ZNdKD7kEXQl&#10;ODreL5GGH0R6oQ2N4jhNIkj7M0RK0nQyTruGNAqjYBz/Dx65ux3cel3L7m/o9lr9cAzyw/8Rs38A&#10;AAD//wMAUEsDBBQABgAIAAAAIQBCDYJ/zwAAACkCAAAZAAAAZHJzL19yZWxzL2Uyb0RvYy54bWwu&#10;cmVsc7yRwYoCMQyG7wu+Q8nd6cwIsix2vCyC10UfILSZTtlpWtoq+vZbWBYUlL15TEK+/yPZbC9+&#10;FmdK2QVW0DUtCGIdjGOr4HjYLd9B5IJscA5MCq6UYTss3jZfNGOpS3lyMYtK4axgKiV+SJn1RB5z&#10;EyJxnYwheSy1TFZG1N9oSfZtu5bplgHDHVPsjYK0NysQh2usyf+zwzg6TZ9BnzxxeRAhna/ZFYjJ&#10;UlHgyTj8ba6ayBbkY4f+NQ59Q3585tC9xqH7u4O8e/DwAwAA//8DAFBLAwQKAAAAAAAAACEA7hhn&#10;rNNHAADTRwAAFAAAAGRycy9tZWRpYS9pbWFnZTMucG5niVBORw0KGgoAAAANSUhEUgAAAHIAAABB&#10;CAYAAAANM/B+AAAAAXNSR0IArs4c6QAAAAlwSFlzAAAOxAAADsQBlSsOGwAAABl0RVh0U29mdHdh&#10;cmUATWljcm9zb2Z0IE9mZmljZX/tNXEAAEdTSURBVHhe7b13nN1lmfd/nV5mzvSSyaT33gkBEkC6&#10;iCIguoq4ig172XXl8bHB6v5c10d/Prvr7lqxNxRFFwExlAASAiEkpJBeJjNJJtNnTi/P+3Pf5yRB&#10;97W/fZ6/nj9+X5jMmXO+5b6vfn2u675PuFKsVEqhigXMLMi/JX671+WSVQK84qfC33o36F/wvv4q&#10;836Z/0IW4H1dE9ALPqzwX8C/w59n7shnvF/mFzfSvfU80324JqBn8fTymefoYSFuod/+vv51sDoI&#10;nh7Ic37EwrynTzQanaL71sbgrubN2tMqjMGNI8g5Grf+CTLXcpg/GJybg57LuPWeZsHnOrk6fU8D&#10;N84QY/Djc8/UFPQn71UqQeMR7u+yo5d+CszQXyf6uFNFcc4v8p5m4Wd39l5uJoyr4ujMUysaI2dx&#10;w4q7W8TuuuuuQFi00m1rB3/6gQaDkMUzLMig/MENuWnAEZWh8D4y4AhV5r1QRczXdbyvCTIDEdBN&#10;hkmIxBVdwPtM089O7+me7g8mI0bXJKNKOUfsc5noRqIrY9WJa4I8v0piR1BRT/d0/NcgS1bSmHWd&#10;huTuqdM0ngjv+XGVJWBOqLibGOzuCcMgoJNrbl5jjBu9e5gXSD3DC4FnYgVlCCAQwUrEMb6CyIWq&#10;AlmpFP2cxRTGEtaTeK1xuedUxy7K6C8xWWwWfasS4GlbPcInh07bP//rJtu4aSdSkbPXvfZ8u+0v&#10;LraWxgbHJAtoYJ6JZSft+rvKePcMSZ9oULIQBKkKi2e7JqE3xFr3G4I4Qpbt5MCoferzP7fLLlpg&#10;F61fYJ/89I9t1ZLp9qH3v7oqVpJCCCGtcOMN2SOP77J//s4j9qF3XW7r1823YjFrX/nGRnv08d32&#10;wXdeYVe9YhlD83ruzYcYwd8MsCxhQW79p9xXBHcKLu3087OgRLpiR44O2tGeE7ZyxXSrTyaYX5Ex&#10;S0ykKdzRMaPoCV+9o7MD4rAjWpFrYI1TST1R7PDXOz2SUCBNZxnhddP/G7ADh/rs1KlxW7hgsjU2&#10;xtzc3X2kuRIHnnvo2Cn7609931516SpH6/CHP/Ez2/z0Pggzk1Oi9tnP3WcHDw7a5+94nTU3J52E&#10;yIQGYWgQYpQKDD3iJdsfXoLdoKrqXCwULBpByiUE7hT/u1zmPlIH6RKDWjxzuk3parWBobQ98ewR&#10;i0Rk3pyAekLrcMQIWS5fsWGY//jmF+1Nr1/rTHG+FLXNWw7aZZcusg0IhN4rFkoWjniiyVyFnbCF&#10;uIO/X2Y8b4n6qBcOr6hW5JwIjCqXEDxOu+e+Z+wf/+1++/F3P2AXrJrrhMONv8jcdUOnbdy/XLRw&#10;uGYQoYEbK+8Xy7xf06OzWlMo5i0SjmKteBa0yJczFg0noClsrtGUW3zr+5vsV/c/Z1/70q126fol&#10;7tn5Ak6M+el5OtLM47E/7rdZMyZbirfCv77vOfvLN15k//iFWzkpYr+94QVLZ3JWKGft2z9+1u77&#10;9+eswE2uv261vZXznt/RY9//+RM2PjxiI8N5W7R8sn3gbVdZS2uD/eHpXfbTnz5qYyNmU6a12xtv&#10;PM/Wrphhjz/9kn3znqds6NSYXYYmvfWWiy0Wr7Phiayls2VrDYUhbsSiSUmfTCsSW0Y7GOCR40P2&#10;L3c/YDt299joYNqi0ag1JKKWy+Xt2z940kZGJ2zrswfsqYXddsXFy+zeB7bYQ5t22fho2kZGxu0V&#10;Fy+397zlCus70W9f+/bDtn/PSUs2RO2iixfa7W+73Hr7+u3jn/uZNURTNjqetekzmuyxx/bZqdMZ&#10;++Z3n7S5s7ps/8Fe+86Pn7LeY/22ZvUcu+3Wy6xULNi/feshO3ikHyqGrD4esbkzu233wRPWPzhk&#10;l56/0N5/2xWWZE6bnjlg3/7RRhsYnLC1q2bZO956ueWKJfvSV39pgyfSVkKAAkz9Q++7xqZ0tNqL&#10;e3rt4L6j9uAjL1gHf9//++322JO7EfSKrV09z97ztssQ1oA1pZIWjSGUeK1wIFyxzo5my+bKVo8U&#10;XXfVckfMn/7iSfu7/3GfLVg4xSaKGbvzb++xKa0tFqo3+/mvn7R50zttypR2+9dvPm6hUtgx51Of&#10;/plVkMZXbFhhh3p7LINm9vSN2cfv/Im1NTfazCmT7J++/nsn1ddfd579duNmiyXKtnD2BRYuyT/4&#10;4ML5JZg4kc7YT36xyb5z90bM5ko7PZBFoyNop9kPf/aEffN7G2HUPNv9Uq998I4f2k+/0Ww9PcP2&#10;nR9ssmvWL7Yo537tGw/btK4m23DBPOvqarHWzibb9WKvfeGL99nqRdOsoSFpv0KYl8yfYhdeONcW&#10;z5kMc4fswNFTdt6yKViBEfvkZ35qFYRn8fzpdvf3HxHf7GI05feP7Lb+/lFbf+lCe/bFo/aLezfb&#10;xRsW4CYD9tV/ud/mzGyz889fYJ+CdiUUY93aefbdHz4G4cu2/rLFtvGx/QjnqF15zWKYtsfK2Yft&#10;rk/caN3dDdbU3GCzsVhxGBXC/K9Z3m1DIxKux23e3Mm2aE6nCzflLHSEAyKg7L4LJs4e23b2YKO7&#10;7ct3vsmamsJ23Rv/h21+8aBdctEsWzpvkn349tfYhevm2dve+217ZushpPsy6+hM2s6X+pFS/Mvy&#10;mdbRVG+bn9trJ06M2myY3tJSb2P5rD24cbutXDLHmpuaLBYLYwLlOWU68DsyTt5ZoFFpe277ESR9&#10;mn3/6++1Xz3wjN3xmXstnR6z+x97Ea2oWG7cLFoXsd17jtmJU0OWSIRtwZwu+/hHrrUpk9rtVbf8&#10;v/bcC4ftKjQziTafHhhCQHKYuJCdZFz1dUmbObXDPv/fX2/XXLHMPXh0LGOPP3HANiAMBw732D40&#10;cemimdYCM9O5kh3u6bd1aYQKht342rX2lc/fYl/9twfs2z981P75H95qIxN5+wiC1X8qY3v2HreX&#10;DvXYhWvmYvYVXoTsATRtHkKSqovZ66+/3D7zsdfaZ/6fX9iWrYetHrPfPbnFGtsbbcXSqcQqcUs1&#10;xBj3qA2fnrC6BgR8PO2EPSQfVD3CwViZh/VCHPxaPGp//6XfoLYV6zs5TExQsUx2zCLjjVbMEuaE&#10;CHgIPuKJJqtP1VuRz+Xc8/iKJpj08Q/eYEeY9LYdx+27P3/Ktu/pscsuWYQEB62lM2VTZzTanZ94&#10;vS2d22Vd7Ukr5HKQDUbCtJwLw73nDWJWfUylgABfWE5bLpPH98gfMQYneGWDrjZ7VqOtbpppV1y4&#10;zJYvnmI7dvU6/4XQ23g2ZxVe5NNF+/r3HrZ/++5j9om/frVlIPSWHfssBDMl1fKt9UlupoCDYWSz&#10;pAkEfjJ5FojgC83amupsxvQ2+8x/e62txl3koUcOQaqUFY2b1UPwcDSAYEYtwP0TBEmhqKJ6/B9m&#10;NNUStfmLO2z+wmtsGoxqaay3Ai7MR8hmTQ0Jq2+IGyEIDGeWPLQ+GbGHEPpPfu6n9q53XGkzZ3fZ&#10;nmN9WCXGSeRZLCmI8s8Pv+eWq+2Hv3jMLrvh84TnRqBz2u746LV26SWL7av/9IC9+fZvQWguzBbt&#10;kjULUe+0DY6NWrYwgUaUbGIsbemJtO3AvH3xS/dZc1vKogkmn89Yd1ujXXrBIrv3vq329DMHLT1S&#10;sJO9wzbvg9dZfWvKhoYmcNo5GBKxxroEpuol24QD33DBHIZWsZamlK2/cL49vGm7veZNX8H/nCIw&#10;GrZYpN6uvnyVfXX3ffb87uOWyx6xds4tvGaN07SR/hG78+/utVEYmalkbdWqGdZ7chBtytmL2/rs&#10;wLGTNjY8jp8tEDCVbXBk1CZ4LflW3tvSXOe09uvfe9Q+8O6rbe3KOfjoI8QQIXztgHUxr6lTOmxk&#10;aMzGYZqOHIowPFgiKCH9KuZseGTAcqUijOuC8fNs65YDFiFqPnJ8xD789isQorINjI5DO3/9SCZt&#10;Y9Ayj8ZPntSAFRu0X/3ueUxsHRYqbj37xmwsO2qHj5zCDeatHiluTMXtO/c8Y2+/vsHCf/fpN9gi&#10;HrZtx1HL5ov2sQ/Mt5tetdpSSGhbc9w2QlxN8JVXL7FLLllo27YftrfcfKHNntbJOWF7403nWR7p&#10;WTK/y97+1kuJPg9Zjsjx/e+8xv7itattSneX/c8vvMl+jIae7B+3Cy6cZ9OntlpdPGFvu3UDtr6L&#10;yLXF7vybG/AZpECFnGMiMAUBUdjedOMFVsR/H4L4i5ZOgeFhW6JrZi6zJJHxMzyv3FKyyy5caq0t&#10;DTaWydiCRdNtDtofiYZs3bqFdtN1a21oYMJi0Zi9ROAya0a7rV99vS2e22kNbUn7wDuvsxnTJlWB&#10;gqDd9OrzCHxybh7tTRH74qdutp/cs9l6YeKFa+ah+TMsARHf+Y7LbN7MDjfeVctm2Htuu9SaMI2h&#10;UIvd8roN+NQZjun/88tvwW8/bqcwjxesnGWzCARTTXG7/bYrbeXiae76iwkCp3e3WIoQ9DXXrrLx&#10;sayl6uvt4kvmWiJ2gz37zDFLEmd8+F3X2PIF02wSzP7iZ99kDz66k+v3WzgYzhG1XszPGXNbfVG0&#10;665c435qh5CTFcum8zPjzHtvv/WKM69vfPX5pp9zD2VyC+Z0253/7eY/eUDJPgSzdYhpV1++3P3U&#10;/pZtreA7WzFpH3nP1X86OPf3G2+6wP2ce0yk89bckrC/+chrIZiI7I+uSY32kdv9884eQp0q9smP&#10;XuffQiCLBGJNzfX2kfe+8sxpLc1N9qk7XvtnY/jvH3yNfw8Xsw4fqB8d9amYvfsvPV0EhEyf0mqf&#10;veOGc673KNEdWCYdcheXrV/6svt/9H2vOvP3/GmT7S9f//LHK6q4CnrpB2SHYBHUIexgKqXJgnx8&#10;oiyn7IGuKuriYB4AJcyvh+p0kt5UcII54bV730FwHrpy6bCDQRx45nNPl4TXYDul/LoBWR42X5+X&#10;laDrEpiouyvh9nGZR170q+QwCiEmStA9MlKLkC44b5bNJIWIKbTUVc5eCpHy9/IBggACPUTolJ+n&#10;gwdJg3SVg/eq1wTI9zwMF3aoji5z0z9njO4+1XvoQWXl3C5gU/peRWJ4JdqFKnleCenxQIEOPy3R&#10;r4rg1HJpwYTQ1uXUDqbTuQ6S4VzHJE9wjU4oQS27J312b56T7XvG6qie5lJe92AN3iM1PsgU8xw4&#10;4hlYvYnPpWvMqN27+hz+rOEdPvE/e50ur6XS/v6QqjoGPyL/IF3lMOHq86670iMdtcN/VBuNH7wX&#10;mSrm4u6hv2uBvD6pMtmd9KdjP4c8guKqp/v4EWZXRyLBCQqSq36uqxwGoYSxdk6VSp7pVb5UR1MT&#10;vCrG4Bh6Lk3OoGu19KNEruZlsDahl9Gh+ok+EzQlHFUgbgGGKbIUmiGZYBREeEXi6wowneWRGhCI&#10;gEZ4jracuXNNpM95VG0EfoA1S+C1zeGiGoFwUEchTzYHyToQWZoiLVIUGSDPDJLS6HxA9RKRsdOk&#10;GIoftChRdhRtFQpTxgqUsQ458tcI0i+Germv2gDdvzpGZ0OAFsPk3UFpWllpm0eipM0Oj5aQyEqB&#10;1BDIA6Qg3ESgYY0P/oXqwVernNecyg7D5jMwWWddqih7Dfh3MKBGVCES1qnCbqtq8nIuIUK733Rr&#10;1ZRooN5ueMJ5TStr8E69RaCQlebmrHFJ2lrxJXWz8xbDDYUgUJEQf+CpmB3cWkdYzb0KEUuMVywe&#10;LThTI5zW3bNmmhyDak+RqdPfHsfV6xImTemHg8I4L0/qk+B1HfcKq1oDpeJoC75BqAYhftiGC3kr&#10;tHHyFPLESaooDBNJ9lspx/2jrdyzy6yXNGswYN3lOiNusizpQw7ggFG6nwmeW8QGjoBqDvBOHWaw&#10;NRi1vlzaOlYVbM6KMAFJ2MJxiApTw1FBglkgSdxDXPQqWnkkZNkjYSsPRix9Aoc1HkdoSLTqmMPk&#10;nMWmFa1uOth0QsSWHAjH1pxIgRAoYdTCmCWczjSjHIqmxXAJmapHLz9Aekb/+NQZc+AqOOfopz6Q&#10;GSrnQjYRzNsIJ3QOVEB0Jiy+NG0hJM9GeQifhRCeVEfA5s5L2ul9JNv7wnYqzWAORaxOVRKIVnJS&#10;6HWv6u68xjuF86UoMVCVFNUGSi5XghAwrIQGtCBURX6iwFMJCAzVHLPLMPVEkokuGbOm9hIwHlqX&#10;KVsMAtS1B6xtbom87oSND+6wk0dDtvu5oL30eMDmjSSsDe3Mo0UTCFCGZ48yilGUaoAUYgLGNoWi&#10;zC/CXPN2sDdnRzcHrS0ZstbWALlx2Ro6uHcTDGooknaVLN7CLGBobAZEn23WjK8pjlascCps4wfC&#10;lt4ZtYFNsthBS80oWmJO2pJTAeXrqsbLuT1feQoivGe8hvNBsnzc3+Mm5xwwMhgjT/HWzEWJOhxx&#10;ZLO5aAxpKS4r2qzXFiwxQpL9OCSEcckFSM84TASGq5RjSHzQ6ufxs6BgjcdL1vFcjJyzbC82I3kv&#10;ASKUIDyS5KpYZ7TTa58Y59QTaQ6Q9OdzQStAgGAr8tiQReIZF4PPIjjhTNwCECYF+BzjGqyoHeK+&#10;kRUFmzkrbK3TQXoQKAECJVK00y/FbfcBs85lOWuD8LMWhK1rTtC2zCzZC78o2NpBdA5mFjDDRQkO&#10;EXSW+yoprw+GrR4JjGOpWuvi1j2ApvaS//H5CUxlHK2c3CHBLlsSBkYBBDKDCKKY1AZzgB+j7SGL&#10;dJD6dFas/VIGVT9hxSE09nDUxg6EbHBzs/U9wCSYt3xFCHobAWiwsWDherkxCgwphATBiU4F2ZmK&#10;wCZgUu6MN3Y8o9aiqMxHS2d8g7wexB0ij0pdMWbzb5uwZszn6fvrLbAYDQEgHnw4aHWdSH8X/jIO&#10;wSUDVCgUhMSmwLy6jE18r8HWvmHEtn6NcR7l/DpVGORRfXVORWkvOEya3+MIxkQcLVgzYp2zSlYH&#10;pNaIOUpNzVkYogwdrLNjz4ft9JGs5QeiNg3zc7Q4BuwSsIXEOFMuzlgYzTQEqyRJxCa3zAQme0wa&#10;GLbBefhGISbkncuWoIlDZlt+MmFrQG+QFlOZOisXgmbKpEehSwKmJXkvwt/1sZLNoKwRxRqMBHI2&#10;mEdgDiYBNgoWuHTQOq8p2LRpOTQwaOPHUYYhPofjY3sbnbuJMrZIcw5BQ0DQxK7rlTMjzBlfh3SH&#10;/DKCmU9HrDTKHEYQLN3jSNTGH2uxBhjcdkMGTQbRwWVUhIKJkSKgLKQLhfWmwn/V8YjxS0jtjFcX&#10;rGN+wfp/nrKBLTEGO2Kp1VnL7ozbxK6YDT+P6QHma5yfxfbjtFWmykcYHFINOtI5JWTRmYyvjx9B&#10;Wk4rfVLjC8r4QwYwDFFii9O28sZxm9QAIY/HrMLvcJRSEZIOVa11bsZaJhVsZE/Itj9WsJ19BSu0&#10;lG31a4o288oxCyTRwomYg6640gL49CPPVuzYjpg1T0OQCDZO9wTt5CFpTMU6pprtbClYcRy4UJYH&#10;BhbQvnGV2wjkkjAyJtrwnlK0MFZFaZaCm06YOQVLUQwVbGgCc/xQHchT3qIbwEpX561tedb5UKtM&#10;cDo+cihiY0cJrI5FbPxo2DJ766wEAyNtQUtMxxKh3fKVOlwSiP+MN8F0LEwSa9MaB1Q+GbGjv43b&#10;4a+nrO2KCTQ8z3VeAMKKBFUQdZEddq9czrsK+ijE7Vw5YS2Ts1Y5jYRPQJikJpiwcB7/M4l8qBWd&#10;GsYUDuATH2qw4jCY4YUZq0ebTvwepr8CdKa+ZIUJTAzgvIB5ab/8nDBbRZl5tH4ESZ987aid99aM&#10;BXsSdvqJJPfJW92stAWbFQViV31FGoWPWMOSgsXnF23XCxWbtrhsMy+AEHKZ+GTBoxgPNIIS2HMR&#10;24MmNhD4TIcYiQYYAPP68FUH9+K7xrkvz86No4lYhTxmTLCaANcopl01yihMjDFmSuYIIMGVBJ1C&#10;c4FIF1eGuGStg/PaSnU2/kLCxnYV7SB02b1wwrovx8XMTyM00K0pY43NzGEFhAdiyw8VLdsbtQIB&#10;UX6IG0FvX+xWQZpiAPDnyBB49pjSOgVJYWs5P29Tb6E8tzVvJ36ZssyhpHW/acAzUgGICKybKD0X&#10;iFuhLCV8NRTDT8G8sRex5/siMAgmw/DBxxKWJxqtR5pcVZzrwq3Y9CbOR5Lz+JIcg0vMS9upo+Cu&#10;PXF8JJxQUMbzBEL4yn1esZLNujFj572FNAFhGezF96xg8mswO+NMcEzphrjkEy21awSBsdovStuG&#10;NRBW2ipTmIeJQeJOApyeJ5N2Er9YxPdNXlq0znlFSxJpZkcwd4rCIWg9xH5xK5WEUzErMK5yMWQZ&#10;pCUNIzXGBOOTb5RGCk7Ha7migdKdiArWsmGSLxyWa9rAv9cn8atMsxXaZjbVW//TReudG7XUxUXr&#10;WjtmndPluJUu4U+xJNEOWUFSmbzwLwU2VXACQVHPj6J4gedp3NL483E7/qOUxbrLNvX1aUu8Z8KO&#10;/yBhh77SbkbtmRSHixXyyktyA1XShR7EqICcei5k3ZiKcB+T3BO15lcC1l4w4XKiMGaKnMD7VffL&#10;oxCIhhVPRC0BTjo+WLHNP45bbCBGVQCAutpvolBa1YtBwsPJr8na0pvGLdRUwJfUWbYvBoaat/RL&#10;IYsTSKi4oPwvQCQaJDRWL5DqlsrbgkmiGSS5xN9yB8N7MDvb6ONhTtNfMWFHtpFqkIN1gsEXxhRE&#10;+Ji8MBaxfXtKdqqvbPPRJPnTDGPKEN67bgEmlOAeGHd+YCaXqacmpBRCTVIO5VKLiGMnP97XKUhx&#10;TCI1izKeJu6U3Zm0vu1o6ZykHVwxYZMvydikWRiCOgU3TA7tD3C+C1ahvwI/BzNgfaSZ4UjRGggs&#10;G8gS8kTcPb9O2v6vNFjn68ZtxvuG7NSDDTUfCRMVrYY8PKdghBHj5IOWIYV48VsJawnH8YGYujUZ&#10;IjApoDyr8hsFFmiXwmFMk7PzRGTjO+KWbSjYju81WmBbncX5TCY1AFFLRIcuiSdXqyCRnedxX0xf&#10;6TQm+jBTwG9kj4et91dcN41AZxFRAtoSamRMqSy/MYlEeKHGIvkZWjiMpmWRJHx6IUvcQ47WtrBo&#10;h55PWA7fNWsF0p0lT5TlCaOx6ZDt2Fq0F54q2IJAvbUSbadl7ZhEnihdFiqujgXMpbQR1rgfpdiK&#10;uCXoFYS2ROQuex+UEClPlmGA2RQ1YLTMLpE3844gwLOg7Dh55eihZjv2SJ0dnlu09guy1jRvgmiX&#10;SB+THwJgCcYhJHmpUwjGgftFAhFcxRYFgqzuvM14x6ANbqyzvh80Wmb9mHW9YdTsF/KRhNxCacoV&#10;lXFUjRbs5lsh24IpOw5RkzjuRddieIj2Dt1L7NsXtfbVlJ9m5yxEeuAgOyKssRdjdmpL3Pp2RMgh&#10;MT89MUuhRQoWXLsfz5DoKdktoknNRF6NXTBqnAj54UbLkai33kT9EyFIzSGQQghi8aAll4xaoTdm&#10;GX4i+Pyh/fWUf3IEDwGLN6MlCTQWE5Qbjlm0rWTjuSzRYsAmdWPq2osUYjH9MGd8JGBPPYxwbgrZ&#10;CuY6m/LZKOqlclwOwintUKxAgnOGiUJllH870XWJtm9fFPwWwEm6aF/XVWunUooyJt6fo5ZLgj7u&#10;EceqUEO3xrG4ZZ4t2clnona4IWXhabioboQS+x1rIqolFw2gVNEmzD++tW1qyJLkqgHRDvehYLLt&#10;mpzFJw87P3nkEOYRvy8bhWkhfMYPOQiOYEfip66BAl1qTd0Zm3nTqBX7YzbyWySBXHL/HzCVv6GG&#10;2IVEN0mPiTozRRvuC1uBJLsezUxSv0wiwhKIMtFwhQivpEDCaOhiourHyuBHC2hX5gCaip/rvDJt&#10;4XZJX8hS5yOtaGT/JqLjRxqs9aKMtS0bt6GdETvZF7c8CeTc68hnOygAV5hMpmSjxzDP/VE7/nQK&#10;9CljTXPpCco472aDmNEHN5r1PGW2jnlOTiRJN+TkAANkfdAs/Z1ivHXOL0JMEKOIa7OUSfVIahUS&#10;hkE1AN33sLq0QTopl+5aJL0Zlwg4PFq0QG0rYbSU9ydxtwZywcE9zGeH8nWESWLBORGEKw6oEIGx&#10;IfLRBhC02euzNpWALYRgK62qX5G1aS0B64MnLtjxDbqkGpIoSZtssySCOaYFzTlIjFB8NYXYQtyo&#10;xFnqKkzXvqCN7Q/Z8BaCICQ7BvMauS7EhSFhrmi5i8LUIqnKCGZLGl+W0PDMCH5h4FDYep6NExRB&#10;OJLeUMqbXMFZAUQ0RKox6UYQpacT1ndPnXXfTDfDvUm6Foq26JaidczDTJO7lvN5BAGGTS3Y4L0Q&#10;op00Ag0dOxpDchFIncPTZ3TjC4l2n+rJW6qYtnaCuqZSkj5kOgKwy4LNo4w7Bg2i0ENM1G/cs69X&#10;iD/Vw+G8jntn33QpejUddKanykr3u/q+fLDEWXBgjhuW5AeJK2i69FbAWYVqdYbgrEIOOUKa9/Tj&#10;tNGsGrdVr8tZF65DtjyKJk97B8nwb2VanZGQJkqaMINoT5CEegTijxPQjJwMWseuiLWj3q3rSXaH&#10;ic4IKFpg3vBMkvNhquF78Wt9QWvA2UezyDKBUhBnkcOZh+RDZH0YPmx29RUXXvNOfSBux36Fj1sz&#10;btRarYR/bSapDxFRVgTVMV5VU+qW4PyIOEZG4hYEQWkhmm7rQn5Jg3KY8DLMLwHlRCNRizcQliSK&#10;FKPptMNK1JUpEKOx8caorVpTAEIsWc/BoO0+ErC9+0msMdH1jDnA2CPMOSpgXcyrMhIZdm2IKhv5&#10;XqKzjKuCjf49p4XnHNW/HWjlIhlF3N4MK1MXkONcoBxZFVHzTcj4dCkT7ieEW4oi3EGEOoKfH9/U&#10;YI+8ULKZ107Ygitz5MaYXGmcNFI2znU3cwNFrlEmVCrRtpBEdW/CN07Cbg+G7cR9KctPYKSwYslJ&#10;mM3ZaNAgpigSs1ECj3EG07uT0Q3lLIV1LpEHK6otKWQnOFKbRBHiKM9DjawAxKaQNHKK6x5O2eE6&#10;8Frm2fXvDTaH1KJtWcbiUyEspkWde43nMaZ9MI4JKngpubyUoEI+SREsfjLNvUb6S5Y+Gbf2OWog&#10;ppHqVNwigrowRxmoF0O95i0kRegMW0d9wLbty9uu4+M2s5SwDnJUBTlRCK4oFXPlxlRDopx/1/Bf&#10;zrIqVlxtMK6p3rk8dQBI1dhyPw86kaYpgq76UAeHu2f55QS+LiyolHkwiCBS3ULUVZwgcv1xvZ3A&#10;Ss24OmfT1hLsiJHcihuAlYqNStaVtGOjAyNRy/cg0fRIRqJqfCL5j8ax0ZyTJnHu4zeYaIrARKBA&#10;uDdh7WCylRZyx31xGxmUmUEwiCbDOPDCCMSXCUTEVWwOqsAK3+tgQDyatRLmJUgFIUPT7qkRBg64&#10;HNiL+VxDoCAAGobFG/FlRKpZhG7/U3GbNB+NoqlJCf0wAMDJ3VxP7hmEWTGgw95eJLuPflM0sYAP&#10;FSiTExXpq2lA2rpBe3YcjFrTJECPHu4P8dB5Ug5MfdWsyoK4FuRzrKg3qz4fdImDM5visq90nrGu&#10;VWZKI8VIt1oGbVPXIA6GqFbU9zi4GsAcLq5ylivNAY4op3fqTKxMBUaxTIi5NWL+i7ilo9+O2Es/&#10;AM56q1pr0UAxz7XTQ1yVUMK8VyDhb1+bt8lXoV4krG5RC91ludPEFb2gHjES4TRh9QkkCKCvfW0O&#10;hCJko9jzTh40fSGJNyayCCapmtxwH2aClKfSwKgRigCIjtrmY40EEmodI+2IdwFx4WuLE/hSgiP0&#10;GagPH+u62SAuYfry67K24/cJ27MpCHiQshZMfoYAbOBgHB9O2akZrT4Pfz0NgHuC1sVdjGN32KZO&#10;x2jBzLI6AojUcwQaEzyzAAwQwQ2E0PSoYyIRqxiKBoTQBKUbxNheS5A8QDr3G2zLdbLJHal0JfZV&#10;iqgMAZ0r1ara40AP5YvSPbFJ1RvSJIFV0kZ+C2UWVFljogQ25JYTKLrXPz7d8dE+73N/1S3jOFSh&#10;c025iO2VRqqdTsNTkq4cCqNrwyRWk6+g/gbGquqGwl6nPho+Jkn1NKPWlz8Ztegp4XkV6m5x1ypS&#10;t5JWQKS9PITmAEHlCTTCFP5au2km6sR8xoTswzwwzlAUGSVCLeDnShDZ6B8yGroSRLUurQHeq9CM&#10;VSaHCqDZQcY4CZMZj2bs9ClSnMNhO7wTwpFctyzIWJIArv+k2eF9AWs4HbFm8tNO8OKThwgiIERz&#10;N9oqk4+kD45V0NiCNTWW7MVDIZsaJc2SsEA9MS4UjLlIVcCFZi6/5ZZNkKqMkXOewoLgaaxAHBFs&#10;gviNMC42YdEhgjRw4ibSsTZnHaWlHjgRfRW4SysFwajSUluk4/ytVF3+UaAALz0cLlssZjtO+t9y&#10;tUpvnL/2+Gy44OyvSkkyJ/gt9HwA03reuqw1CmcFAJcEu/4dmd0iI8HfBPB90Ra0jNGW0dh6Ag8Z&#10;/wmA3WIP0h+BGdNB+ZlwDIecxVwOH4mjcTARzQqc4lkwsn4axWnqci4kVAev7IxGivkrYcId8qGn&#10;E/xgfwG3qUJ0AuM1Ab3NVMQKkEAoqB7UMoXZBoRsgmrEsd0B6wcgj2MBMoj+7heDNo/xtwBoDA+b&#10;vbQHZgzQr4R/rweMaCasryPQqYPgdRBOLfmacwjNFNIqdGcM19CLTJ9KFi02nbLZGsAMgIpSRtAk&#10;hKcmmZyVtSGE5MA9pE3P1BlVJ8GnLtDJ8yMtBWnFDii/1Px4litWEAzyI/RIC+zKLkRW/ii0TVgT&#10;xQlntCXQf26/w0IhXLQEgQQ/oWeWXDZhDZiiANrplzfWSk56z99Oawd1jTMBujMIhrC7+tkZC8wX&#10;HAYZ6NUskNdlTxmQHcm6Gm8pEmZPKGAhKkMQ8seIZIRrziN6nIHUE/EGIkqDJM7e2whClMkh2cAq&#10;oylYiRLPLpAkF6l2KG4KUPIqYPpDEKWuIWLzAdLTQzE7eYR1GaQ2xw4G7PEHzWl0ZpjQPQkW3Jm2&#10;LZvNFkVabBRh6C+MWwNqGWEezbRgLsNUNgpvRjX78MP78KUtN2Zt7YK8NWDX1B0RhJHKTyp0Qww8&#10;xvqRJwI2/ZZBS7Vn7bkM6c0uQA26FwqYbzUzq02Geo5lMZd4QWc6WQSBq5EZ1sInqaJvQFOTluOB&#10;01bN3q+HdAUOB0Iol/WhV9gtNxMIjBamsxUmY7aQ4KAFs+QTKIgIChPkQRU9jAG4GyvJl2AoqlKi&#10;qy4NCOvyOiA14ZDKNaLd5KQz8LM0CpeHAdvBORNTkMkBJnOc8g7PDCQzNro1aqPPxKyB+mFsEqZK&#10;tU4IVSGgYg4wDu+EVqrwWipQqkJ4AmjIrkdCRKgSHDQbJiSb8a80+bp2E8Y/iXRjMoRMQPidu8gj&#10;6XaYMg+toYd372ZcAVp5PJq2IiWz5XMxic2MJ5xhwZHZv1MoWDshwoXsBKWpJbembf4K0h6EzYGy&#10;LhTlNf42QJWmad24jTwJM3ckLAm0OOvyLKlZ3FqIsAlPnBlVtqqUI6hIHgpm6URIQ98I4wsnEUTe&#10;D2CJiMdBggRAiJa4F/X1qKJcW1YhJnod84x0NQ+YMij8dMa4TUZB6pRu3IsqIxnxZgjUJVNCOg8c&#10;5kyfq0Qo2RdTkTSBx1o9JftMPckByTLB0nVMayBDVKwcFX8SJy+qwPA6zGllNQQcDVmaKDcvpw5h&#10;hvclrEz0mSLtCfDs+mX0w1BVoc7kJl+QAGmRKL5VGGwyFbDePTHb+TxdA0CI81cTpOELo3EkWF6A&#10;c/r7KzRHB2wy1YeZ88q0bJRpbAZN2YukYUKjzVmYGLXly4DEupSixByc1z+1YtueIQ2i4vDKd4CE&#10;UT5zPf2KUjDDFZxkrj8MNKhKCGY6B2vAd4tE/Em0T62dwlhCjFfdBwTcIEikHepCQDgJLRB0SnEr&#10;8ta+YMIaW5ELIqWe50PW+yhxy+kE5l70ltUjkBKBHO098849wrLJE2hjYeGorXzXqHVNxgmTTuRO&#10;1fkUg16T9EEq9xQ045ioRs6LzVF4T3QbZ2IqyslnVhF7IiMvJuRkFXUD+J4RmODXBLoITOZBfpfz&#10;IpimxguJQEBashRdo2C7aczxBBoRpsY1ChwXJTBqXIivpTouIREAUFZLCOPuXorvehQNZxy9ewhT&#10;8NUtQHtJAqwIJbgMt85QCutAGBOU2l7YXbCtmwmwTjYCINDFkCrY+VQm1q2hztmK0VOkisZ1zYDA&#10;s0i6l/KaMlg3gLXLi8GFh8GUe7ckbfgYbolGqxCBTZnCOFU4S6KV667L2DCF5Jc2xYxLrUgsUHC1&#10;RgWUYMH41EJ3zhZcnbYZKxgvJMoSW5Qo/8msrlpD7ME1++6l0SuN71dHojrpAsK1fSOc08ZzOBpW&#10;XqXcLsXA29vU8cAD0Yb4PCIC0BsjhJfWFE5gAojuRg+DUT4H0kCSXaeOusVo7HRfxlF4r9RFfCxr&#10;Gbq6AdRUJQ1y6EhVqmCs7w6QkGGWZZqQhzhaGp+OFo5DiJeilnmh3pmbHKbn8Ma41ZH3Nc0TpIVm&#10;lsg9i/Tt0Bqistu0BfjM7fjY3UGWqqFtBFH1XQgK902Q6w4MQ5hngsCCSesiCh8I5W0nywVXsiJ4&#10;+lyi1xa1NsodyLRiBhGMIlX6RaRRhf6EZUaplfaEbO+D9NtgAVqzCZuMhUgo/yVVU6dhL+PsoRfn&#10;pUfRPsbS+GwDETjBFmZfJS6BAKcpktdfNG7r/wLaYUCHiLCHEZwUliJBBF2haSx7DL8Pth2qAzvG&#10;z6Zc/UXVFoRGFlGu1VH8HNMqvsWR7MGno/b0yRZrZnCpBswLZs3aCekJ31Oz6V2hjJVgUq2KOzC9&#10;wzvqbWh7xIa2hK1uMkEO9bLGRTwBLVCgo1KVWzuFX6U+4xjrenNcACMvq9qd8iW1lXhAOYAGK/QO&#10;4y/aVtHFRvfiKYQmg9QnAJAn0NjRAxVrYNKpbiohXKtVy1NXRK24JWc7yUFXxZM2hcU0h5DDnq2K&#10;Ev3uBWrcmkQA1Q1nj1TSdihL2wgrpiIQoI8qTWWU1v7ZID6TSMbgpxCsOH1CARx0ZjhiLzxebyM7&#10;6JzDjM4HWkwBZBSB0FzrrocMbCr3Sh1otOEvgMIw7QYYNK5zaPVIY4GGYHpqQ84W3pSxo1voTHwg&#10;aYvoimi7mt49eSW10DfhzuaM2Nxwow3sbLJ+rFijK5shpNxDiuF7b6tH1cyGBQbE8XXNw1Ebepr2&#10;AqQ8xYWNMzA1CzmLdoihxyG4BkFQkSDsjhOsNF81Ys2XUTlAc9LqIHiqjoYsktTpEICqQ/00CJ0i&#10;MEgpMBCz8IkOOJdWKn3xSEdQy70Zk6/nScKUVMt0YkqB56ZewvOpb546qAoKJ6mKBhQ4hAluxfTF&#10;GtG8ViogNEVNXVQGABi38LG4zYFJHWhY2oHTeQPZsmGE6yTPPg7oHkDTVy/nHiy6SaCFdeQXPQAH&#10;p4+TQ88NWivw4NBWzOeOOjseYx7HSrZ0pBGYDKLCnIJKWErbBKkJInRLC8q0PxL0JHwvrorVml2B&#10;tCKn7B5BzpDn/vErKar+al4GovxVHFphAanWqBvAAQ+Y3hTWrm15xgbR8AqRjJq/lMvmVXComlUX&#10;i9Si1rDSCC5W1NqJmRJ8NowpHKStL7MtYd0rgcnWDWPnKzZBuWlgC5SMNKAVqlznrI60oW45EPjp&#10;rOUOgabsitvQEywrx4eFyTGTsyDS1CyRKkyoRyBcsKAWSmkjtRqF2W4w6lQgQMHkVQhQSiwls6yQ&#10;GMD1RcDtXWXr20VF5kgMwAEUKU0b5HNoxiRqmBBi5rqS7XkUuG4y1fgMgQb9t/VEsVmIPcF80jxD&#10;RBhkad1gMGuzu6M2gzSpns/6D+NN1oHmkO+qe+A0MUHfRvwxfi5M8XuC1s4VgwnrxNSqL18MlA4W&#10;JY0wRzBkkYCvqPKc5Fapk4SWz4ScaQzYX0fnLJ0WagGV4ORR52O7oPHBtE1bUq0QOLRI/oDgspFu&#10;DIS3pKKzNJ+c1nX4SyaqWlnrVYaLVDRAMcRAOdJSCG2C5+p3ymCitt8XspaeBlv+vjHrvn3USkBy&#10;E3toMsIXHf0ZpilK/XF+zpqolcUpK8WXjltnHuDrSJEyF4g9UegYpao8mtc4C8Rl0RidYfg5FYOr&#10;hWYjAnXt/upRca0mSDcNwerkq5A6qLtNzr+LwKOe3O843XyCuFSI7aMjbfiEWTdAeNdMosMj7HjR&#10;CQBBFx/ewG2Vk6PEpZCfrNZOKlvC/E+eBq1ipAYsJg3SYTDcS18N4xsm7zy1rYKJZfneO8cw0WGb&#10;hOmtx6Qq95NiBQEmVH5y+wpxbzU4q2dHZS91JAaVIrlFN9rwQYEfv2GsKh4hmr1UjlaR3VWGCKIm&#10;+hV8EXcQdbtCCDlngHQoUJ9A8/GXLmCUD1f6pXhDCHBVG2vph9YvuCq3A2j1SoijbziKARhG62n3&#10;w6w9+Y2UzT0VsJnrM9awgcR5RcTaTlK4hXAZJPg49ULZvTpqi3EKoTIXHVcRBJGTFYjuxvdT4QcP&#10;Pf6bJhXdLAGu2oA2J/DBEaJJB01leKqWBysV4qfkCt1OxFFiXkOMJP579nrM676CHT6QZJ0hQPwE&#10;JanN+C/Sizhmcjp9rsfJ27bur9gcXEWQSJAVDTYAgdVc1UIhoLWdmqRgOaxEsKNgfXsjdgx/r7R5&#10;4QaK6dewZICe0kN3J2wpzWOpmFKfKsLlsDMFb4oHvItQWafimqcYNwRXmlkCaVKLS06Fa4Qgz/li&#10;ZoR5CNEVGjXr0jFLItRZIMUIpTwVK0to3pHHYrZ7Yz09tSoDCl/V6m6vbB609wVsV092vBf0VcXr&#10;HHavAVQjIl8KDlkHy6wnng3a1l1JO3SJ2ZrX07BMhBkDNIh1g2GSLJdGWcV8NE5uRk76kNlgpY7q&#10;NoQnCq2j57X54nFrvoRVzlRdMvtJ/ncg+b/HfBKBJqdlaS4imKJLL0SjSkVrNYrUIdBU+VXXMMxk&#10;So6ZpDX49I7Z3Ltpwg7toad0HHOLGT22HwHE9BRYuFNHvnp8WsWeOZizmXSnl1TPZBX1BJ918rqR&#10;hbwpzFd2AlO82+z4DjoO6EY/71W0LRIf7KCt8fCPErb4UNwmIxxKpRwCVl0iKOK5jnlpXjWAcy0y&#10;Irq6InhfWbaCTCVNggNU9RC+LsxYl6TRtFai/gQuq0yeW1lMeoHAnN4Ztm0/o4L0QsW647TT8BhB&#10;k0LhoB73l5eUS1Lk6YMedQ75V17Izv3lXrvVVzQEJdGiOGbu9O+a7dH9KVt465DNO5+CL0iOwNsg&#10;SXuymbLXcuVbDPIYrY77kpY+oEZm9pIhoU+A2jStou8V31q/HKSGHGniADXDzQnrpRwTnFyw5kvp&#10;P6XST4TitFF+TT7TWWFZDVUO2K9GPjbCGoz5qwn7Dxeth+Q+CTRXBCnJ0kebIbpJMe6B6Wn7Yw/5&#10;YJpyj6oXuHjhrVG0Z4CGqD0v+FVeF9CIPe98tqUBMfrDzwiSELK1o0kjIHf5qrrQ3VpFkbVGMvl3&#10;EVImrHqIuS5wcyVBmXUV0bneCYCWBKgxS01rAC8ENEmUoQlhL1EwqJCnBtS1gFlf+/acDVyapbWz&#10;zk69SH1VPb1qy8EXC1g6M4RasLNi4+/PjqL66uXFbrXo6QO/LZmKxCyXtwDgQJB2RYmECiMqD3mQ&#10;F9utAu1qAGRhsDAwh9nID2DfBdmpJ0eRrO7IwFLnEQPdDHR23C92ibEIJ5KSBPk+GLUkekfvCaiW&#10;QT1QIHpAjWJQbSoasxhQXg2AMRpLc5haYbFqvRf5svoA1CWqqgNETOAF1L6SzwRsKb60kTpniiKz&#10;tCiLCq1dSvT5YbQcX6VgS62zLtGtJuJ/RrBzFKFKEacoSqVq9k6guSydX+cojcS4kt7EAUT8qixZ&#10;Idd3T6MWc0Izp3L1bAD93GmEVJNn7Kqc1LaUqzHzoR//iJhjHk2f/5sHBvFlRy05PWc+7qVjl1Ym&#10;TfE/5x76zBdgmBc8ShJ8/Omhc2REnAX7/xhjY+PZE+oANv5PD/QWy+Kv1vjOUbaXvf4/vf9/dJ1n&#10;PofA/+oJVWtNJx2r3P4L85HR/U+P/5yIijR9y59rZmAUfo9D1c2qu0ZWR+QWYaMhftNA5VyyFNLi&#10;qjTqlUx0lVwugFCU5gbgchTvj9zntenqZr4VUSNwPl4WQWfo3m5TQN1f9VQvOn5toUb556JxLtNE&#10;lNrfKjzJ4rji8H/gfv6cgHqmjze87fGdA24oeu3+OPu0miI4s1y9ma90iL4kFq6woU98oaKWO55x&#10;kLwXHmGrL7lxV+rkjlo0WkdCG8QW1x4q/DvNegVFWa5lkrupVb8uIYL4/WlkedxYHWPVfafwWMyQ&#10;SXKbVLr7yXeIybUhu6qfGOzsueA831Lo/nRmSE1PYryawlQJcCWHKiGqWJUfAf85SKF6nT/LpXCO&#10;2fpIYxFRFDwAfmSybimAP2r6V2UCf8cogsfZe0iq4jvoPKU1ByFGecpmefI0hzTrOa5yT2c+tHHE&#10;dot11XTl/auSK4lqAROaBllSpOs+Z3wxUqEEu5C4G2kuVdeiwfog9Gy06juAdJbG6scfvvXdX+NB&#10;SjiFQrB+kG1X/vq9r3KbA/k1U3ScsXvTN3/we9u1t8/iEQIYkOi1a2bbh26/1ia1EXE5UfDU99Kl&#10;12Ki5u41yT9Y8ZuMgABk3/TlGMXVvhNdWu2JruFpR0mHdfBb43McUPVA6yEgYkGtldUJxVgWl2C5&#10;n9ok3ORdDVWVdQmPF1XH5moNbw9z+dinf4jg+j3vXC9v9fkSNL1sII/rbm+x2TOa7RWvWGoL2d5M&#10;A5P+j6bT9t3vPWH3/e45fK4arimXdXXY29hZc/2Fcleai68q+x019drTQrtPfuEff83vfkAI7aaV&#10;s1tvvpi9+9a6ncDc6mVXn6paGylHTdgcaTVg0c3v4eAYef/D2xzorP4TQWPLl47au8H/HOGrQjo4&#10;OGZPPrXXnttCfF9HpMAGQzr99rf52zghckoiU1BloATS6WGVmY5dwle9Q/c4q7TTa4g7z5lIzy8v&#10;Z34Zg5u/u79Ma9SeZ9+3u/7+Xrb1GkOwaCymqfqVly23d7FvzSQ2bPJZNdZDGqw7VaVaRVtHBO43&#10;wJwevH8HyqYs3dtLWSUnKxoFFkl5q7RKTJjNnjzvfMs19q43X2zNjUmicLOtOw7bxgdeoDMgRZcA&#10;LZ3zJ9lV7DHHWmhvySWREhwvQc51aDyDgyP2uwe2Ua05TBAATQA/lrF3zs1s+BQjyPG2y4/JyZY3&#10;J1VB9s5FtPLpjwuhWIuToEjrR+/aCuO0PLiKvHt2VW2pvSXBLoN11NkI38dJspOYHGVHTvJU5K0+&#10;uPZL11fzZj8IHbLdepCbkAam/73fqZ5xVpPdO14Q3Gduv1T/91h6wjZv3WsDfXSCCfUnv5o3A4Qd&#10;lIrQoGoZagzU9dXRuUd76dQq5XiKSg2oS4jl5aK2is6lCZk8leIYGU1A0XryDz47dGjIPvHJH4IY&#10;Zexj77uWhTqU3FioZOxqKVpQDmchLNFluLprh5dMP29HRtkW+Wqw2NakXf+qFXZg6XTuAeqEiV+x&#10;fKpbyebpfoYaL8sOPaHOfuZbPryuhstuPZ6USczTukWZgJe7fdXQtE7f94toMD7R9WGFDxsOHmIP&#10;um0HrZfdEseqm96JaTI3U6fUscnSLGttVF4hn8cajC0v2b59PVTK6PTmDnEkcfmSaTZndgfgTgkz&#10;ftxeeOG4FMOlGnH6Z5cu6qYu2AbiwtoHfFGMHfZi0C2nmh8pRi9bZtazKjhBe4Y2qHC6dVZC/LM9&#10;ab3/VJ0UU+x8PgTSZonXQeA6CssZ6ppPPL3bnt923G0ZliRVyEO5r939B7Ykm44FWFFlFFYCfFih&#10;t/ZezbAV2lNb9tqxIwNuP9cofm/BvKmMfap/MEoj9/X3d73F+1BHdSkmS9zpjDt45Lg9/8IRFiZ5&#10;/5ekJWXO7Cls5xmzHTv3s10bYybd6mpvtVUrp2L+1Sqj6ptbDifeMElmFKUBpoENA/1D/S/tYqgc&#10;UM3ATlelgXyWJBg4cXLM/oEtLX/34NN2nC09tecpmwC41VEyhQk2z0thiuZP77b3vv0SdlNcB/oS&#10;sG9/91H71t2PWBJTqP3gOtjhStuYzZk9iWCgYL97aLt96s77LIIl1xqUToqlH7jtlSA4Yfvmjx60&#10;4VEW+zB5kSLCUoVH/rgLk3vIXnXlCnvfu15pM6a0VBnnBeeMNFdNvzNCAu4Btf0GFWLkZPvbv7m5&#10;ymothb/S3vLOf7H7N4LWMx1tjXrqYJ/19A45X6yivGtzUUUC4ek9NWyf+8o9tGGW3S6U2sYlSEG4&#10;a1KbXXXpArvrUzdZcyplB/afsDv+7ie27wAxBzfN4CPf+5dX2/veebk9seWo3cG2qINsdyal0XL9&#10;rq5G4qKyHesdRGCdnbMUPVCr2ETxttsu84wEOGKMCkAUcLDGcCRrv33oeZvFtpxqz5Bcv/hSDxvv&#10;sT7fIUPeabv4wC0zIKJlU8Hdu0+A66pEdY45wfSISMNDo7YJhm9HotShccv163waIMFQ9xuMK1Kz&#10;80ZCQqtdPNRVAb4IJKeu8hJjy3PeSSR9L4GKcNgYUJuA9RCmr79/ALyUzuvuSST6KsI6B1K94TkZ&#10;4Tkq6Xa0qq0JRegm0MIB/H+zfB5W6GT/hI2yOXBOi1hV/XRRGJ3rVZdTC+2cGWZe4xMs0YcBFQIf&#10;mfyk8Fkgqb2HjlvPiV62QW0nkLyaQnneXmQj4f07j9IhTxsMW4b2XIWbEE1l7TB3ZTBhFdBHACxO&#10;v8S6faEwuIMgZlyrqIfYkPD3T+6y5/Yct/f/RTtIp6vg+2ilgjk6eLzfPvixb0Igv8m8M6AgyTE2&#10;AUygHtrfxqEQMDSN5k1jl8Qv3nmLzWHP0+/9dJMtXTqLbbVnu+aCzU8fsl8+9BySnaX1IuZC7nt/&#10;9ZRde8kSiydBCrTOQmmOFrIwOIXvtUOvtUGvtgh1zWEMMQZxtIfphefPtWe3HvXbjKqbFoGaMWWK&#10;Tb2gg/1k51EY9ymRE4pz/q1ytSYt/jO36FZhDvsSsB/t+z50NxUdbQyRd8J5+NgAplrmiJRhjE0k&#10;Vk63hQQ1+ep+CN6/a1k6KkEqMpntTJeyN/tpNlDctacPS0bjV5i70Sh29w822m1vvNClNQkYEmR3&#10;5ToYOQbt3TbgGg7jiTD3MH5bSwEpywLyJ23JinZo2GA79x5D2CbcbteykGMwlA4ArY88WxJx4awk&#10;lJuqx1IQmHIoLSaRDro+m2qorkjXl4RRcwDo977zSrvwgpluR8Mp3U0MIkYz01zb+MfdbJnNXgAU&#10;psNM6tiRCaI2gGC3DYVP2M8ESmfY+OcvihAuiYZff906a2prs/d/+F/tRP8w3WdMls8uWDvLPvHR&#10;V9uMqe32y988a9/5yROY+XFchXigtVRKsahLjk3Yjdzj6qtW8FxfzXDeFIL1nBi2/Yf+KL1wCWgY&#10;syffFMT9aL+fRXPa7RN/9Rq3HfU47Sglt4ERnESesvjGrs5W++C7r2E36fV2+PhJ+8znf8WG+vuc&#10;vZPWjkyM+42gzoZ2fz5RpRpVT6DFPWUWIV3Dxo5fvvNWBCxKuvO8vffjdzNndbRrObw3tTxDSake&#10;5LUsThQ1qXsqzp3tS+g1Uct8hh0XB1h1lUGjhNzLO4cxadrrRlL40KPb7Vs/eoKApw87Ts2SRUBq&#10;jgoieSUqwHH8h3I5aZ7ABdl7Z6JdI5Zwx1r+8Z9wsqpeDeRsbM16Bh1xnXscStxbW1jljO/ow4w/&#10;wT7qWcCOAGN0CXRtI0OEaOHcWXbttYwPIqiMpzYK1Y8CQrm11pK1LnUJrQLRoiOSJXqKXn3NSvvU&#10;37zOlrJ3ug7fnqgaof/6iAKmvp6tP+fN7iQ9qSfICdvcOVPtUfYiL5H3anl7kJXffxKG/tmEQy7+&#10;0Mo10CQqQI0NzWwhOoftyuXzzVYtneG9hsThjDUVI9E6tScGlLgykTnTJ9lnP3mDzWfPbJVuQqj3&#10;5q0H7cv/9KBt230ICfWNQAEajjIkU489uM/e81fftP7TI5iMBLcXiuHXSihnU4+JTJeLlIVkEOHp&#10;6yK8HnhCKLzX+Vqx5aQLAtde13yd28SJq4r4Dm0ML7Pv9MFVJHwBN6s1KhyqP2pxkDbB1cIgBTuy&#10;2mqSyNPXE4ppwwePEDk4EWapGrKSFOCNb9hgf3hkO/7nBTbfQJApuitt0DrRBpbm1Q797bRRnegq&#10;K8m0kodn1SrJkaPB2aFU/KdRuS+tcQ1UtUjgz3jo3nAjcrdQx4QsBjFEddsWvZunuuPPk4c7GweE&#10;1Y/qLtdDyakiBBBzkKo5M8nLqkc/pjFGyUgrjsk0RSpsesyOHmdv8Ye2uv22k+Rc1OfZgHeqfRrJ&#10;7aBR+AR7cP/VJ35iR3tPUj6CIPpeDdWjlOaoqUUZjRswaA0Nw8PYfh0FnjPEDsfe9HnERYrniqrq&#10;axV85RhTRViZeIK1kU3VUPySC+Zb8KM3OfRHCbdbSaWl9TxHYf15q6ezkkzD8JZCQIFmNpntQd/z&#10;tkvthmuW22U39djeA6dcelMCcrvn359x38Fx5x03Y0KbqqGUN6uyClpD6Xyum5+ep4VBtVVcQqa0&#10;6VJVoN2Z5yZC7grPIHeNhEcrSMV4bXDn6486JPK1L3nRw2tpJZ5KO1loGsi1IiY+LNCp7e/qk/cc&#10;3bQSYP89HlVQCBFXFCm8Ud9lIdnQ45KUsMKYsSzF4W07jzn4yQU0ao/0GZMD6loa2a+H7ZxV2NbX&#10;IAyzDfTXv/c4KcyATZCU//bhF11I7wXYUctpun5HlHRTk5QkuGi8FHNR4D2/eQYzNJPtpyfZqhWz&#10;zkz+P3rxxGZ2hq5ujOTQHv4vMhd9s8GkrmZ725sv5esc7nNRfIR14BEE5e6f/JEds2bb7W+9xMUN&#10;Je3KgZ8SvOhsjOOFtyouDHPNV7IGWj7nO/o8DFhlijoJnMn3dPbXyQUJv1WtUGCJ7xCoHa5PWBCe&#10;e8MzVQcbJslXqenXRTGOoQ4OO+fQ5rPyZUpV9F1ULlUhYu1ojdv8uVNg6FMwC6kkmNG3Arz5tm/g&#10;Z9Cq/iHywDqHfKhDTEpY4HlFtO+Vr1hjv/7NdirxBygIs6KYwGL/kT77h68exn4wea5JoAEVnH1Q&#10;u3hI0DCBSoZnsRV2d1ebHeuj44AEKkIB+emtu9mlf5e94YaL7JNYhLkzVJCqIZGakCfw2cMvXtL3&#10;sYhsWnovc6+gRsf7gfue5/tEfvmHLS49inN5Gr/41X++35ay7ffF69F67a/nNjZ0fcXQzddj3SGu&#10;ck/VK9Q0JYviNwn2/tihyK5pWZ35PlbQoXNkZ4Jl+Wi1+9Dbcw6a4zY0PpP+nAVuwmMj2vxBZk4S&#10;T2MvqUJtKbTbzZ/HFMEyx1miXRkh6iti/pDS4SFt4t5sb+ZLXY72nuaLXp4k7xrlHiwBIFrUuFqn&#10;tbndN0b47gy3PRq2foB8NE3epK+a+NDtr7AvfT3PtxzQVp4ZdHmSJtbWRZcepvjgAXZPEmwFdEMn&#10;hFubUkYFJ7fV22c//Xr7/Bd+aX98do9N8EUtkt4iHQf9/bRCKI9zbBTOqaCg6gshSK18pYW7WRAo&#10;nKs3XWiWttF2BW0IKQD+gwALz+46ZPu2H7OMwl8tsN22z/72y7+1TwpsxxWxHp4uPYQGCzRI9x7A&#10;iz+gZZZ8dnRU4IgkWAV39pvUwiMUY5Rv0qngsjIINWYLUMBfqG8xGoO+WVpnpFHaaHTM7fNevS33&#10;yriUQ1w+h5Fvf9MlmFZuIslEhWd0t7uoS0dtU9uuzjY2TF9ji/gCkzj+Qr5nzbJ5brvpro5Gvuvi&#10;LXbjq1YSFB2244TwBQYzkw3oV6+cb6fZ0P0omChfiud6bVpbSU8mN7lBvp19vzdctMQe+MMO2wfa&#10;kc1mrbUjQZ64ACFpAC0CkCZYqZBMJdidccOFs7nOQ4hXX7yYr2SaYg8/tt227z1spyFogSWAa1fM&#10;ruaR0gwBFn4Lax9Q1YKDIFFgk93yFkwkaypknYTULFvS7TbldaaOy9etm2N3fPi1tumJnW6zCUX6&#10;Emp1oQ8Cclx80WxSqyvYDKOOpi7WbyCAc6b56DIG49eREqWzG/wSB4adoOmrnpwwyt59N12/yo6v&#10;mcl5Qnaydh75qY7ZMzvtljdcxMprljQyiBjf2LCSvLR2tPPtDLe++XL359m8u8/C3/zabXrLfSCL&#10;rqkq+XZ22PnEgs0HuvrsHTedMU4ysc4MqzbJKwHQ11yx0v38Vw/3pS1oyLw5k9zPf3SsP4+WvD89&#10;sFG+4Fa2KVMb7a1v3sAZ+nGDPjMXN36/RMyXNV3pzNk/93shz/z+v75bHqx6jWZV3fNcsBu8Vwqg&#10;L3zTjw+tqgGN2yhKRibEtyDoM1HBBzC+C5y1J6Qvb755gytPnQ1rvCDp77//zBudI/PHWV+2Yd0C&#10;28A3I9QOtxu866Xxw5wFo7/3tXe9jCp33cXm9Hfd9bnac/6rPPj/z/u/kAL/C3sC/q+pknFaAAAA&#10;AElFTkSuQmCCUEsDBBQABgAIAAAAIQCUrGEC6kMAAJgvAgAUAAAAZHJzL21lZGlhL2ltYWdlMi5l&#10;bWbsfWmYVcXV7sq93/frPs/39+b57pcIzkYTY9Q4xFnobkCcYtTExGiM84gDoCggiCBonI1TjDMC&#10;Mikz9EAzioI4ADIPDTTdTTf0PJ7u+761zzpdp9jnnH16sht2P0917V1z1V71nrVqrar6iYjcA6d/&#10;mT+Jf3+vt0iv/wPXd2CGyE/k9VP/l/xvJEay+L//xOt/iFyFiP9yIu849j9lxs//Q65Ckp8iv/65&#10;dWl4FvLfi5cr4U6EGwr37q+8fL3kK9F4xunzT6QX3lrTmZfov5aWFknHNTc3S+jCMQhpIKSBnkoD&#10;6eBduml76piE7Q7nc0gDIQ2QBtLFvHTShzQW0lhIAyEN9GQaSAfv0k3bk8clbHs4r0MaCGkgXcyz&#10;04f0E9JPSAMhDRzONGDjXbrPh/O4hH0L531IAyENpIuJdvqQfkL6CWkgpIHDmQZsvEv3+XAel7Bv&#10;4bwPaSCkgXQx0U4f0k9IPyENhDRwpNCAjX1Bno+UcQn7GWJASAMhDQTBRDtNSDMhzYQ0ENLAkUID&#10;NvYFeT5SxiXsZ4gBIQ2ENBAEE+00RwrNtDRg33kjXBMc9hw1wdW3NElNS6PUNtchrBquFnuR6iQS&#10;qZOmpnrsO2+Ci8hB+HvglyB/RU2LVFc0S01VROqbkbelGukj0tjYaPap8/lIGdOwnyHe9DQasLEv&#10;yHNP619b22twkdgYaZFmOOJjQ0uz1LVE4JqkCc8RnN0RoQ8sjAATjYsQ94CdLQeAn6XA1xJpqS+S&#10;+oPbpazweync8YVUVlYaTGxoaDBY2dY2hvlCvAlpoHNpIAgm2mmOlO/RBEyM0DUDH4GNMQd8bAIe&#10;1pOnBDY2AytbwE9GGsvBJ+6V0uJNUrZrmVRsniYH174p+5Y9LbtzR0hB7jj5dsYE2bdyaoiP9niG&#10;z620FY5FtxsLG/uCPMdw4jD/lrXAxXq4RmBgCzEQcnVLSz0cZGvKyA3FUl78vexev1C2rJosm5a+&#10;IxtzX5H1C56VrXPGSeGcUVKcPUT2598npcvvl13ZQ6Vo6QfSfGBnKF8f5rRzpMyRI6GfqTDxSBgD&#10;vz5WRZqlFi6CNcOW5hq4Ck9G3vml7Fw5UTYtmiBbs8fJzpwxsjdnhBTnPCYHcgdLRd7DUrpguBQv&#10;HCd7Fz0mhUsekd3LhsqO5S9Kc1WhtNSG641+4x2GWTJK+PvRbfjIEB/96bIOsnVDE+IauJZYLpW7&#10;lssPC1+RLfOeAe6NltLFj8qBxUOlPH+wVOU/KLX590tD/r3SuORuYORjsn3uSNm56EnZljNavl80&#10;Xir2fIG1TKxh1jvyejgXus1cCDHafy4cyeMS4qM/TTRCf93cANkaa4vNdTtle95rsid7tJQvGSal&#10;2Q9IWf5Q4w7kD5GyxYPhHjHuAPz9wMyCRQ9L8ZKnZRNk7eKvP5eWhoNS2xSRA8DdI5newr7701s4&#10;Lt1zXHo0PoIfa1Zn+DDqjhvgoC9paoTOBPIxeMAG2NI0Qa9M/XJTpEkam+Ajrr4WYYiP2dhoWQir&#10;qYXOuq4BvGMJ8O0j2b0A2Lh4uJTnDgJGPijFuU9IUe5wI1sXZINXhNuR/aRxxcDM8mUPSyHCKr+Z&#10;Ks31xaijXhqh16ky7euetBDO0fC7hDQQTwM9Gh+j9obmmxpsAz7CFrE5UgNsbJDaGuAf7AubsIbY&#10;gPDGSIPU1cPVRKT6QKNUlyG+Dvwc8xJf6cOmpxl2i4VV0M2gnMrSPKwhjpDy7MelfMFIKcoGJuY+&#10;JmWLnpD9i0ZI0cKRUrjwScjcdCPhRsiBPKRbMFz2r3oXNpSFBrMbo3VQzxPSYDwNhuMRjkd3pYEe&#10;jY8ttbCvgV02MYdyK3Ctmet74P0agY8NsN+uh26lpqlGauubYH9TLxUlLbJg2g/y8B3Py/KctdII&#10;++0I5F7adat9N3GywqwTlsueDe/LjkVD5CDw8WAUH3cDHwuBk557QvZlw+U8blxRzjApWDhKtme/&#10;LC2V61FmFfhVtMXI1RHwo7QjD+dDOAYhDfQEGujZ+AheEfY2BiPBIzYT5+pBd+AJ6xuBjS01Ug+5&#10;tq4Oe1qKWmTOxK3y9yv+LVec8bJced5wKdpeIQ3kExux74UYa7CW8jlkcITVVmyUjcsmwH4Ruhjw&#10;iwcWPGn4x13Qv+zIGQ6bxscNL1mUNxTyNt2jkLkfkw3Q4VQWrEY5leBfwa82wl4S+NiCckN8DHGh&#10;J+BC2EaPTns0PhIPsZ7o4Vq14dWawS9GIsBGyNFVVY1ysDQi86bulFuueFcuP+1tGXDCJ3LZ0Z/L&#10;rQM+kJoy7HsBn2j2+hlsjGJtC9Ydmyplzw9zZEMubHeWPG7k6bIFoww+7gA+bsba4074hYuHSHEe&#10;dDLQZe/Nfkz25I6U3Ws+lSbovRvIw4IXrQU2kn/07ChD/jGce+FvRE+hgR6Nj5SBuV5osK0C+o8y&#10;2OSUQw8Dmbq8VvI+K5H7bpghGb98VS475RPJ6j1D+h+1UAb8bLGMvXeV1FdCtqYOBzyeVwaxi+uD&#10;kINrdsq25a/LVmJg3mApXTQcdo2jDT7uhG3P1rzHpYB8I/XW0McU431v3ljZvHCCRKp3YO0SeiFg&#10;IvlGuia8e/wjyw/nRzgGIQ30BBro0fhI+0Se7wB+jzrrplrsb6lukq1fV8ioe7Nl4GkfSdZJH0vG&#10;MVNk4AnzJLPXbLnipGzp8/MZ8skrO4w8znXKJqxTGnykvodlYh2zft8K2bRwtBQuHybUR1MXs3/+&#10;UwYfd4NnpIy9j3Y94B1Lc7A3Jvdp2TB7gpRvyjX4TDz0HPdmo41xLpwbPWFuhG0M6bRH4yPWF5uN&#10;A99He519LTLz5UK58awpcvUpM6Xv0dMhTwMXj54tfXvPlH4nTQdmTpY+J78pX2STz6wH71gDXq/K&#10;w0dgWjPtHrF+Wbn2Y9m24AkpWfGolBh8HCklUXzcC1wsBO9YCmwshyvLHiZ7Fo6XHYs/hr66HBjr&#10;rWGSF22BPU8L5XWja/cwM5x34bwLaaBn0EB3xkeDX8QV4hbwr4m6Fz4bGRjY1rIHZ0SUY62vSeqg&#10;l37+kTXS//iP5aqTFkhm7zmS0XuBDDguVzKOnSF9j50k/Y/7TAaeMk0yTn9Gdu+kTSRxrNasV9Lu&#10;pwF8Y3MDzh6rKJN9uWNl96Jh4BGH4BnyM3TURbDfoZ66MO9R2QdHu/ByuAP5T8rGueOlqWSD1MHu&#10;kmuOni6csrQ69ANyNXnKI3Vu0NbKdt11HLSNidqn8U2wo+VzonQM17SJ0mg8y6JLlE7L0jpT1Zus&#10;HI3TutXX8NBvnaPdGR+bYL8ToexMGuQ6IbELNtuRRvJ91dCrlEl9XbVs/aZGHrh+nmSdOE0yj5sr&#10;A06GDH0cecZFktErBzL2VMRNlKz/mS+/PzFH/tLvNWP/zf2D3B/TAgyrrQP/CXxswTmOB3esBiYC&#10;GxO4QoYvxj4a7qHBWuSuhU9I4ZoPga3FUgUarzmCMdCeWzrv1CetMV7f7bTd7ZltpN6OZ9Apdtk+&#10;47U/qdquc4zp7DL0WcvyK0/Hin6qevzitW76dll2nXxmW9z8dl7Gufnd9Pa7nZfPdlxbnu3y2pK/&#10;rXnsev2e21puR+SLGN00vhtteMDnNTTAlpA6YWBZBK52f4vkTC2RGy6aKJlYY+zfK18yj1omF/9P&#10;tlx69DzI11F8BG72/8Vkg49XHDtPht050+Bjo8FHrFmCR62DXF0H/pTn3u5aMSUhNipmFgEfS+D2&#10;5Q2XrQvHSPPB1bBzLAc2RmBv2fr70xHj0FPL0PmvPvvBZ2KOng/cHftGHEjWLsUTu1+J0jMN+0pf&#10;8cVOa5dlj4nORa3Dzm+XaZflPrv12WXxmemZhvXW18fbVdjtcvPxnfFuffa7tl99O64tz1oO/bbk&#10;b2seu16/57aW2yH5KO9Sr9ECO8KWMsjSFVJdWwebRdhv722RlwZvl4G/nCwZR82Sy3t/Kf3+e41k&#10;/L+VktVruWQdlw18XAj+MRe843S57GTwkD+bL/2xDvnm+C+lBmuMTRY+1gAfG2Gn2FhVAB30yynx&#10;kfrqwtwR2Fc4Rkq+xbpjZDdk51qpAZ9bC9ch/Qf9Hk7lBJlX3aG/iivEDWK52ybFOzc82bvikIsr&#10;dlk6/1gOx8qtm2FMzzKC4ATTaL0u/mkd2h63PIa7Lln/3Lj25O3MstyyU73rN0nkp8rfqfHUlQAf&#10;I8DHBqwz1jbVSTVscvJm7ZU7rpkKWXqB9D0qW/od9YX0/ekqYOMX0FEvBi+J8GM/k77HzPfw8YSZ&#10;0v/EqTKg10IZeNx0mTNpO+yAQDsGH0n/ESmvpd+Is23zce7OU0nxsTgXuuvsR2VP3tOybv5zUle5&#10;EfQKDCcfCmysbyf/SFrm3CgqKpIlS5bI7Nmz5YMPPpBXXnlFnnvuOXnmmWdk9OjR8vjjj8ujjz4q&#10;Q4cONW748OEyduxYeeutt2Tq1KmybNkyKSgoMHOK84qOZdNn+cnmH78r0+3evVvmzZsnr732mjz5&#10;5JOmnoceekgee+wx05YpU6bI2rVrYYOP/ZvROnbs2GHiH3jgAfFzzLtt2zaTnvVoOzj/Kyoq5Jtv&#10;vpE5c+bIJ598Is8//7w89dRTwr7Z/Rw3bpzp56xZs+Tbb781Zw4rftCnY9n0FQOC0irT5+fny5Ah&#10;Q+S+++7zdewXv4dbtuKCjjX7M3LkSOGYMc+9994bV979998vdEyj3yY3N1ceeeQRE+6O3z333CMP&#10;P/ywvP7667HxS9QvtuXAgQOGVgYNGmTqt8tjvQynmzx5sukLv0Vpaalpj53WfWbeSZMmxfrPesaP&#10;H2/GjO1jf2334IMPGpqYNm1a7Nskaze/G9PyG7jlsb1Kg3l5eeY7JyqrveGJcFHD21t+e/K3QL/c&#10;DB1KI9Yd67Fn8AD00y8+uUb6nPKh9D1+llx0dK5c1HuxXHLUUrkUrm/vHGDmHPCLMyTzpGnAyHke&#10;Ph7/ufQ7YZpc1hv4eOIUWbMUOh3K7sRHnFvBuxOqYKPYAl14wVf/wj6Yh5Li437Y9pRBrt40d4yU&#10;bs6JYmPEYC5xt706GNI18eHss8+W0047TX7961/Lr371Kzn11FONf8opp8gvf/lL88x4On1nWr7/&#10;4he/kN/85jcmTWZmpsEyxUrOAXde8zsxnN+dcZs3b5bbbrvNlHXyySfLmWeeGauD5bI+u20XXXSR&#10;wSveHUEsPeOMM0y72R51bD/z0v3zn/80dSlWM89ll10mJ510UiwN8zGtlsX8dHY4x+L000+X888/&#10;X8aMGSP79u0zuME+KDYqVgalRabn7wzr1vq0D/QZxjZlZWXFsF3LZn+0XrbhhRdeMN+C+ZhHx0zL&#10;4zu/81//+tcYbvA3j/FuWraHdPDb3/5Wzj333ENkYm2D+mwHf7ts2tB66XPc2Bf6V155Zez3hHlY&#10;j53WfWaZV111Vew3kb+h/HYsi+1002vf+/bt60t72mb12fZzzjnHjA3pzy5P28Zvf8011xy5+AiZ&#10;mnoY7qfev61Fxty/Qs7v9RF4wRVy4X+vkPOOzpPzgY8X9loiFx+1RPpSlgbv2O/YOZJ5Aux7oKsx&#10;8jWwtD8wc0CvBTLwpEmydwt4KJxX0RLFx0acE16BvTgNDSWyIWesVC67Lyk+lsDesQQ2PZsXPieR&#10;ym04C6gOfCPWL+GauCbQTv1MVVWVZGRkGEwibZCGlY5JfzataBx9zifSJn3SEB1xTenprLPOMnxH&#10;bW2toWvyfEqP6jOMfCdpk/lYFh3xlnWwbq3r+OOPN++sk/PlxBNPlMsvv1zI42hau618PuGEE0zc&#10;G2+8YdpATCbvwTidV+wz69YyWLbWybbwmY7zg2k5Jpx/DGMfFyxYEMN54j0xS/sXxCcf9+yzz5o+&#10;ue3nO+thnfxGfuWxT3Tk/88777xYv9g//RZaLsvi2H7//fcmD3GBvDL7Rqfp6GsYvynr96vbDmNZ&#10;5K3tMuxnlsf20L/uuutMeWw326Lfwk7vPhObWAfzUMZhHn6PRHlZD8fDbmOiZ9LhBRdcYMbarZfl&#10;cMw4BldffXWg8hLVkypc+cREfqr8nRnfAvsdnu9QsbdRRt2TB75wMjAwXy766Rq58P+ul3N7L5Hf&#10;9Voq5x+1XC7++Qrp+7NlkvXzfMjbeeAjob8GL2nw8bhZMuBEyNi95svAX3witaV12NOCc2+j+NhA&#10;fMRvfVHRD7IeNjwNqwclxcf9OY/CXnyYHPx+ErDwgDk/rQprAd4aZvvxkfNK6Za8AulAaYT4wGfO&#10;K3WkR6ZhnOIK3xmuvAPD+czf+LvuusvIUMQB+/uR3yHvwDqJMyyPjnmYX+tWn5hEWmU7OGf5TrrV&#10;eG2z+iyD7WKed955x8wrYldNTU2sLpbF9FqGvrMvDKPjs/ZTw1km28D5SV5y+fLlpm/sk93HIM9s&#10;E/GRdXPMtP3qc3xY34ABA3x5IR1XrgFofu0326vl0Oc75UddnyDeDBs2zPRT89rpWQ77yN+vVH1j&#10;/Ndffx37RnY5fGb/OI50xEfWzfFZt26duGndd7bt2muvNd+Q/SX/qN9Cv52dh+kZfuGFF6b8Hjp+&#10;+pvH72qXxWe2neX92Pyj4mYQuuroNPy+G74ul8tOIG+4GGuN+Z7PZ+Bk36PoM5wuD8+wdYQ9T0bv&#10;bMmAbibz6PlYi5wvWZCzM4+dDZ3NbPnzBQtBV/56j4PrJhlcLMK5E6ncvrwRsDWqSPmt2zIme/bs&#10;kd9w7nSiOxcyHdcJ7fZR/j6TuHqqV/dpoMG2tiFV3rexRqp1V1dXt7keu31unR+8/36sDq0rqD8e&#10;a7x22X7P/SFfJyrP4EWA7zcQawrkv1iO4t3jwEe/+uyw8yBfJ6rbDic+2vkSPV8PrNN85DkTpbPD&#10;r/n972N55s2dGyjPxViH0XpS+ef/7ncpy/zDjyxf/1j4SFrhuuPNl6wyWNjHYKFiYj501oqLxEjF&#10;TeCjwcZs4OJCyToaduLHwC7y2LlwWJcEH3nXFd56rtKi/Y1KVj4nPJ8sETbus+IOfPuR+c4R0LVd&#10;Rkc8Ex/duW7TJZ/tePvZTpcoXNMMwhq73d7n//GPlPSoedWPq4O/6YqpUYzVdK7fEfgYqwvjcbpP&#10;feeCxyouLo7ro93fZM/twUfyn1ddcQV+Z1L/vsydPeeQ9oX46M2pEB+TY8v8T/canrFPjEdcLLHn&#10;GP8YxUyDn3kW/7jI6LE9/jGKj+AhH7lh2SH0yHnS1FAD3jHKN1o46GIl03APTU3xOuir2f705bdk&#10;85JxxEcXT/zebXzQeDvstAD8C/XTrJO/F5cPHBioXq2rPb6Lj3a7U5WbTlrqmFONt198e/BxxvTp&#10;gcbxekumtdsQ4mOIjzY9+D5DBn7w2rVR2TmeVzS8pMU/tmJmVMaOytcZhn+kfO3hI2XsEbd/4Ttf&#10;6g5sT8g3EiMVFw1e5o/EWk1UJjIYmRznffuXJF9QfKT8aLt/Y01v9KhRcglkmEQYo9ii/sSPPzbj&#10;UVZWljCPlqU8Gm1UKIMxT0lJibHHof3R3266KWUZWpaNj9QXabiffwbW6C7EmmImdJ90XANQ7Nd+&#10;+OVj3JXQF6U7/kzfFnzkbwzXzvr365e0P2wr20bbLb+2hfgY4qMfXZiw6NpgDe5GyDwGvKGRnckj&#10;Rp8tXGyNi+JnrzzwlypjY/3xWDhdfzyG8vVseerer3z1y9W7V4Iv9GRr9V3eUd9LV+vamcc7+snq&#10;CfuXBBc1TxB8PB1zTNO7PvUdI0eM8J2jLp6MgK6U+Yl3bpwf5lwBvLH1wW7fN23cKOfQLimFbEl8&#10;tPPSZvMfsO187913Zdbnnxv9yg8//GD0SHY6tpX9o/1fojo0XH3a87ljlOq9LfjIMj+ZONF33N2x&#10;/Pstt8TaxP7ZfQzxsWfhYypa6rB4YCPPAqPcumNTVRzvmBGVp40fxUwN8/Q0xFCuRXr4mEkeEmuQ&#10;RkcD/YzHQ86W8Q9/HaNLu92Vm2Yn5R8VG8lHVmyZ61uGXV57noPh42lxc8qtj2v+/WD36M5L9/12&#10;2DgyL2163Di/d/KnTG/PZ7fuC2GX4ZfXDrP5x1Tl2eVrvfQvh25DMdAuO+4Z65K0N1e6SmR7RZqz&#10;15Lbgo/UM/W99NKUfSfvSzsB7YvdPz6H+Bjio0sT9jvpZu2KMo93BOYRB40+JoqRrbprDxNb45mW&#10;+EgdNtYfocOmPaTqaDKPnSUTHlnryz8e+PaDgPg4TGoK/THW7kN7ngPhI2wb/OrQOUd/yODBKefq&#10;X/78Z1MO9yHE4UqCtUvyeH712mFtwUc7f9DnG9F2tjkZRjJu5cqVrW3GuLjlc6y8Mzq9ecn4tuAj&#10;1zeCjOEg7KNx22C/h/gY4qNND37PK3P2G3yM01urbG3hZFw89DiefY+Hj2rjkxXVYXP9cfwj/ti2&#10;f9UrwMfEumuPf/TiGyr3JaVvv/6kE9YefNR6OOeHYR9fqvn61xtvNH2hvWCqtMSaMdjrp3Uk8jsD&#10;HxX3tc61sFsxtkgJcNzGTfKPms/mETXM9jU+GT4qHtv2PdxHeDFs+zQu0Viejt+1LVu2xNpj163P&#10;IT6G+Ki0YPv2HFiZvf9QGx4jP3s8Yx/lKR3MtPlHI1+b9UdPR9OKj4fyEMVLxgTgH4GPiyFfcm8i&#10;eIzOcu3BR3sM/3j99Skx70HsZWU/NmzYkDIt57y9bpao/52Bj1oX1w3ef+89ORs22qmwSDHKs/HB&#10;PUSTC2X0nesSulF3rZMv8721ymT4qOXShpQ8OsfwzzfcEGj8bvv731PSTYiPIT4qvSfyv14Wla/J&#10;K1r8oq41+svbuv4I/vFo2oh7Nj5ZqqMB/zhu0JqYfK1YEsG+gaJcnH+r9j0+vtr+lK19J26dKlH7&#10;2xOeLj5qP+w652M/g+p4dT67PvHl3//+t1kHo85D+bFkuHM6dMmp+B/iY7Iy2I4g6492v8jXrVq1&#10;SmgP7PYj2XtWbA9gRO7I/Arnl+AMPB+XAdmD4WPuXm/wKyk++thaqk19srYwbhrODeF3svtmfzc+&#10;J8JHe0x/B9vOIuw1537zZI5nXaRqE+ND+3B/fkftv5P57vfr7HfSzpb1FRKTnWn/GLWBbLXl8fjI&#10;GHaCjzRxvWEDSd2M0c8QH6M67GNo4zNbRt7xpff7HdWTsy+NtRVJsdHGzcpti1L+/rd3fJLhoz1H&#10;vv/uO6N3pu75u+hzbk6OmV+0iUk1L4iHrIvt5Zj/7eabTR67DrcMxlHv8y11HsijfbWfiY9qC+Tm&#10;13cXH7UcP7+wsFAG4zwbbZf6WlYyf8KECbE23to3MT4qZpK/ZBuS4iPwJFmdyeJu+NOfZOfOnbE2&#10;+fU3ET4mK7e9cSE+dn98tOdYxcEGz6ZH5Wf18Ruf0P4RaTKAjzzHx9tH4/GPmce22kA++les1VvY&#10;SPpsrCoOhI/kIWv3b4zDBT/6bm9YMnzUeZAORmge138a593Ybf3ss8+Sznu3zsuw//iWv/1N7rrz&#10;Trnn7rvlbuzrpjsT+7Ddutz3VPiotMB9erQXcvMHeT8He8j37t0b6+OPiY/22HFfT/aixL+zyfDR&#10;Lsd+9hsPjVffL42GhfjY/fExNlej+HXTRdxbGLVtJD4CG7291tEwvtthSJsBG8i+ugeb9ysY/bW3&#10;B5t7DAddq/tnWnmf+vI9AfDR08001VXG5lusvcDYjnwOgo9K10FoX9MaH/wf/T9g7yzPImO7FYto&#10;15hszTKdulKlTYaPbA9tz5/CGZfUZ8S1PyDvxvo//uijuO/yY+Kj9kHHhfw9eX0/ukmGj245+t5e&#10;P8RH/zmcTK7WOL9v2Jlhnq1aRN4eu83IzDE5m/yhYiJ882zxlcRO8o/U0WQezTVICx+NDnuO3NLX&#10;239t7wusO7gzAD4+LsVLxxreU/Gks8YgHXxsy7ygXQz3vdjt1z4V7NolGX36xGRZLV/ntfpueKJ3&#10;DXf9ZPjIs7J4joGbx61b4+1wPnPddezTT8dw3/QTv7lJ8RH7D0hPnSFf2+3TNtPn/uJCi7/V75EK&#10;HxOVZ5fNZ7PG4bdW6vMbE+KjPz7ymygOJvL1u3W1X1ZSJ388e6XhGQ85j8LmJy0ekvyjp8P29DMe&#10;/7gAdpCejfhVv57v4YIlY6faW6jrj2XffAB8jN/r0Blj0tn4OBrngLv4aPdj//795tzuSy6++BCc&#10;dOeg+x507io+Ki6zfp4ndOcddxyCi24dfDc4GOWFNZ5hZ0Om5h4clmuXzfLv7Lfa2EQQB3W90fYZ&#10;PvbeAPqZKL7YfU30rG1L5NMeQM8V02+QCh8TldWe8BAfex4+Umf53aqD4AkpT0OWdjDR8I8WNnrx&#10;UXyk/pryNc85g4zt4SPOzT1mNu5o8PZOKz3Wp9h7rfhYuWVeHM+l+TvaD4KP9nzkvLDf7edEc4Z7&#10;T8rLy+P64+IJbWl4jvm9OO+WtiyJympLuOKjjh11FrZdUJA+2PVSXn0C901Ql6tl2j5paf2acpn8&#10;RkFCN+WNXbJrW7XJH0Q/wz3hH374odlTOAl3QdDRRnwUfn8yoTdn+4L044sv4s8ECPHRw6rucH4P&#10;aSgR36jhNp115bPa6r7x1JZWfLTlacVG+jFHGRx7aOgoXxt8xPqjZSO+Y3P8uY31B3cFkq+rCqDb&#10;wXh1tkuKj5CXVDf8e5yd7LpLL7kkEI5x3lIGDdIX4ibPb6WenPfavPzSS/IY7gCgXuZW2PPdjHMp&#10;bsL9ADfD/Rn6WRu3Ej3b+MjyVXceFFPYfsWe+4DfG7HvO3lfWtebfdNF5Qk9GzQIPvZzzn+0f194&#10;TgXvCdI2JhoHhrtnDIX42HPw0ZeWugAj7HrrapuwdvSlwcA+0XUi8oquHpsY2Yf6md7RPYYxG0ie&#10;k6t7sOfIl4uL4nTY9RV7U+IjddfVJeshs0Gf0Qlnmtn9TYqPUdmOegs7jz5zjvJM1CB2grSx5t0G&#10;mrcjfOqLk2GBxtn4uHTp0kB5mNfGG2LyV1991aHt1zEIgo/2/hnNZ/uUm6/kOZDRb5bIfwh3V9nY&#10;GhQfU9m3an32mGmY63dH+ZpnALvt1Hft07V/+EOnfH/7Oyqf6Ofb6X7M503fVuBemSifCGzMUHlb&#10;+Un1df3R6LDJP9JRvvZ02JSvZ0/cEY+P1SUp8ZEydt0B5OuC34b24KO2by/sGoPYQM6F/Kx5OsIn&#10;PpJ2lX6Vnl3fxkfeZ+jGJ3snz5wD3a9iivod0X4to6346LaFsnayvjCONlJaL/0g+Gjsw3EPB+/i&#10;SObUPjzV9+iO+Mjf71RjR3sLe+w649kPFzWsM+pLt0yluXef2250jGadMYaH5Blb7X34bHTYsIHs&#10;Gz0HkuuPes4ZbXzeGrcubkyb6qsD4WNDJfjOHoKPHDOefZiKvl568cUO7RPXEVPVyfh3sW+HY8l2&#10;8kzHIHkuhb5oeoD7QTviG7UVH926J+DO01R90z3wSueJ8NHGuHTvV7Dz+rWnu+Fj0Ds3uC7jjnlH&#10;vysW+vkdXVc65XH9UdeDKNPW1zXJzbCJNHio642Kk/QRRj23p8PWMypgI27xj8TH4beuio0paTKC&#10;/dRFucOTYyTODG+sPRjHd6bTl3TSdgT/yPqCyNhjYGOYTttSpeVZOX7zzw7jXKUug2PPuxpTzV3m&#10;/T3uEk2mc0/VrnTjOwofU50Rwr67e9oT4SPHQccqXXy0x9/vubvhI/eD+bXTDuNYPODcEZLudw6S&#10;3g8XNSxI/i5Lg/m0fEFJFAdbZW21Eac+2/CPxkaca5C08VlozoHMiMrXxMe/XZpr5qbd7uKl42L4&#10;mOh8XPKZ+htv5+3o5/bgo8H7KF8WRFcT5DyeRP1zx4Lvo4G3Ng37PZOuKfex3CB9ZRn/evvtOBz3&#10;q1vb6cZpeDp+e/BR66d9gJ8dpzsmet6Z5kuGj5q3p+LjWbiLkGsj/BbaX7/v8hzuj9TfAu2zn98e&#10;+vWr1y9MsdDP90v/44V5Nm23Z33l2USSh4zyjbYft4fmEBvxudL/+DlSUxVv47P/y1dj+Kj2PK7P&#10;O2q6ou9BMcNui0trCxcuTIlTpDfeyeWWQ9mGe555ZoVdrv1s5+Ez9dvvQWYOut9F9yDz/hs/unfD&#10;qCdne1iXXztoi0S7za1bt5pzLGiXxHPI7bPO3TYne08HH+326DPvkA6qyycWaD626XDGR8U82ozx&#10;zFG9y1W/Bb8XbSTO4D2aoE8/p2Uwrj13VGqdqXw/XNSwVHm7Ml7tfT5+dWcrPipGKk5y/VF1NIZ/&#10;hH7GrD9SR8MzKrxzKr5fXRqHC2XffRQAHz3buM7uc1B8JAYsmD9fFmEvL3+T6aZhfY5nOQTRzZC+&#10;VM7VPpE++2L/DONIh1wj7wObId5Deh3uAOVaGbGKdtykcTqG/S6JrtGlce7PUTzguYlufKJ31sH1&#10;eJ7xwLZwfZVlcT+z5rHnDp+JU9q3dPwg+EheiOtfHAvuP+dYUFbmeqq2Q31tn5/PPeZ22w5nfHT7&#10;z29H+uH4UU91kc/Z835jyDA6nulkj11nPCsW+vmdUV9by/TsaiKydG5J6xpkDBfJS8JRV2PL12YP&#10;tneOOHXYmbiHhudAznx/e9y4Vm6a03p/oc/5ZuQlW/dep7ClAw/Q1j4yX1B8dGmtLe/rHPyIw6uA&#10;e9PSqZc0PX7cuNj4ECd5BlnKMtAWv3mSKJ+mNXcroI50v0cQfExUd9Czzpjfz8bqsMRHfHd7vGjD&#10;q9/IDnefk6XhngWVKdL9vumk98NFDUunnM5Oq7oa3k1DPUxMb02MVHsf4uNReo+h7sH2zjjTc3yI&#10;j88OWWvmjJZZtfuLGP+oZz3Gy9fDpKF6f3SepT/f0hmbzsZHQ3Og14E4f8fd2xaHj5i/Lr229V3p&#10;nHzt9u3eb5PykMOfeCJWj6Zraz1uPvvs8HS+QbvwMY1xGx69H81u2+GIj/Z3tZ/d7xXkXfM//NBD&#10;af/u2eOczrPioeunU0aXpYWN9sjb1kV1MaqTIf9IbCT/SBkb+hnaQEZtxCljx/bQwAby5ku9NWK2&#10;mXxpXdm2GD7G42L0TmzcvVBfvrtLvkdn46PSoJ7Van+3zsJHrfMZ8I6Ki2bswdtxX47Gd7TfnfHx&#10;PJxPYZ+/pt/hcMTHjv6uLO+rL6NnubZTXtNxT+a7uKjvyfL8KHHcBwbH8yHv6L/a6LLjeEejw+Ye&#10;bDiuP0bXII0NpDkHkvtoZuOu11myayv3GXq8YKSxXoryRibFyJqSDV2Cj9xD3Bn0pGXyXNzX//lP&#10;g1M2VvF7dhY+8jefa0zU4/jRDdfZ9fxybWdH+G3Fx2dxrm5H1O9XBseCa6f8XXDHn2NzuOOj8n9+&#10;YxM0rKPtdv1o0g5TPHR9O02nPxP7nN8C1ckwnLSk8jBxLWdmcZRfBO9o6Wn6QL5utYH0bHy8Myp0&#10;nyHvwp6Fcwo2t9aHuktXv5kUH6sKVrSmd9rptrs975R5yVsEpZWg6UiXlKnXrFlj+uE3NxPZ5SpN&#10;q2/XGSRs8MMPH7JW5Nafv3ixXHDeeR3a77biI/Ha7mN7nt3xoU1KbW1tjJbccehKfNS2qf0j2xKU&#10;n78GZ4gqnXMflpaVbKxo48CzUfzSuPndd83zyksvx+rV+jvbd3FR3zu73mTl81txrXHTdxWtv7OK&#10;ofDfHLPV4CPtHuP2G/JdddgqX8NGnHtoMs1d2MBH3PU69MblsXJZV/nmuUnxsXKzp2d06TlZH9oS&#10;x/LfeuutlPfHKL0E8a+68kpz1ow9LxO1jfYmPHs7SLl2Gj965v2x+fn5KelZx5R2RVyP/K1zBrmW&#10;rX6yenVf8tXoc2lpacq6/caBtuhB7g+325HsmW2iDQBtDfzqs8M6Ch85ptyLn6xdGqf4yHa0CR/n&#10;zg1UD2mBdlg838TPxsL9vvb7BTgvafr06SnHzx7LjnpWPHT9jio/3XJWLymFHbd3JgV5w6fuWQ9b&#10;NsjCwMVIU7NMeXMXZOclcXps+7wK5R8z9YwKcxe2nuPj6bAHnjzL7Mlh20hLtcXroMMeJn724dTZ&#10;HPju4xieptuftqTnuQ3UE9x/333ypz/+UXheDO2CE9kYkpYYR3sc3qfHecYztDdvtvjkgHwv7dK4&#10;h2Hqp58K1wx5Vg9lQuKmTbOcX/Z7n0svNfYub775ZuxMHcW+dMaAuPYp6ub+iL4ok/1iPVqXPhNH&#10;aeNDux/aWXM/H++J2IVzftOpzy8teWnaT1GW43y+7dZbhTwT7XcSnfem7WP81djzQx3CO//6l7Ez&#10;CjoOL77wQkqs4bfwa7MbxjM1/XDI/W734F4MzVtQUJAwj+Ip/dtvvz02H0hjZ6XYL8094yyb40DH&#10;dfa3QCc3wb6HtlJ22Xb7LsFZyVzv4Jny2sau9l1c1Peubgfl5mXzS6BLob6FrlU3TZ3M1LcL5O6B&#10;a3B2j7eXMKaTUd2M0c9Q3o6eA2nWHyFj454u7qHxzvHx5GvK2Bu/LfO+F+rl/hji4D7sJXR1NAzf&#10;v/L5Tr+7kOOt9OOOvc4vyt+8G4E8Dtf3aWNNvou/y669baIy3PBE71qnxvOd+0I479avX28wlHfD&#10;Eo+4V5Dp3DyaN5XPfInyqv03+0vHvrM+O4+d1w5PVa9fvJal5ei7nZZjzTnL9WLOdbaLd8naNid+&#10;+ewy/J5pg8rz2ji+idzBg9jrGuC3jutTbFeichjO78ffAi2PbU6Vh/mYR8eHedn3ZPWQPrUO9XV8&#10;+H1JU1z7WbZsmfA+dvK+HNsmtEfT/1i+4qHrd2l7yBtyXfGzImO/E1tT1LVFyzf2PcBIm2f0dNdR&#10;TKUNpLmnK6rDjrvHEDbix1FH87l8/tE2g3m6zln65WtSlOPdNROHkXnATdwBSz1Ol46JzxxQmlLf&#10;bU+icDddkHeW1ZHlBamzrWm6e1s7YhzTLSPd9G0de82XqD4NV1/T9xTfxUV974r2u2O2eHZRlG+k&#10;rY7ykJ7tTszmUcPVj9r1KEbG1h91D03snFyec+btoSH/+NyQr4F3rb9PlVsX+vKPipX15QU/Oj52&#10;xTcJ6zhUVxiOyZE7JoqHrt/ZNOFho4dP5OF4Fu5tWbTb8fCQeBfDxKjs7PKMbryHkVEbSMNDeudA&#10;Zh7N9UcbHz+XW7Ny4vCuDmeJcw1S8dD1aUfu3g/b2WMUln/kzsvw23ePb+/ior535fdpgv5l9N3r&#10;4nnHOP4wnpc0vKUdrzwksNWz8YmeI27uoVkEbNRzcj3+MRM67KzjP5d9BVjHAjYrVhcvn+CLj8TN&#10;g+smx+FpV45PWFf3mCvhdzjyvoPioet3BS0Ql6ibfmbQhlZ5Grhn7t8i5kX5RvqxO7kSxKs8Tp7S&#10;u8cQ64+QsTNxjg/PgfT0M7QRp46Ga5CfySevb4zjCcs3zfbFR/KSxM6uGJO21uGuVaRbTqL8icKD&#10;lM+8fvl1zTdIGemk8avLzR8kzSF5fNaC3TTJ3s1vsFVGW9qQtPw26jHc79CedrUnb9K+WeOWLF1n&#10;xbm4qO+dVZ9dLvWxzzwIbHSwULHOs2+01iKVZ4z6sXjkN7I2wg+1Eec5PtRfq3zt2fgQH2/Lyo6b&#10;v/UHdxt89Ox8PFnbtvlpqq/sEowkrVGP+I/nnhPaEV6Fu0x438YdsKvgHdE6htR3zoBdGM+P4Zm4&#10;9PnOcKZhOXSrcVcLz5rR/c+an/4nEycaG54pU6bEyp08aZLcDbuP66+7Tmg/+SfY0NA2ce3atXHj&#10;xe/3KfKxbN59wDtXaNvCfDzvW+sZOnSoOX9M3+mvXLFCHhw0yLSbddB+hn19CjbU2m6m4zP9L7Gn&#10;jP2nPQ/rYH20u3nj9deN/lTTaR3Utb/y8svm/jCWz7axDtpL/fDDD6ZM2jE9OXJkrJ2aV33u+eHe&#10;n/dhM65h6msbuY96AmxQGM6z22gPtQJ9s9PxmfbqdyKOtlsaR5918LvRnsrtA99JB+PGjjV2W+yD&#10;PVbUZTMNbSv5vXinkIt5WtckfFP7TFnmo03sO++8Izf+5S9mfFg26cy+F4fjy2+v5Wj51Ds/iu96&#10;F+rdtm1bLF7T8XtxLDZt2hSL+xznztFeStPQt/vM9nO8ec6Zppk8ebJpH9vGs5JJWzwrifpyTdOZ&#10;vuKh63dmndRVc1yeHbyxlW9UjKRvcM7CRY2z8NGsRUbf49YlDf9o2/go/0h89PhHnlNBfMw6fibu&#10;kS3xxhk6dK4v7v/ipShGUm+t9j5PmOfa0tZv3ZnjswvzjPtJuO/udmAA6ZD2dMQH2tSxbmIgaYn2&#10;YpcPHCiPYJ8Kfb7zXj/FSKadA0ylnTJplu9Kk7RR0bs+WIfGvfbqq8b2csjgwYaeWQ/v3KQ93erV&#10;q73xQjkvwj6Qdn+cU0OHDBGema1uEc6hZHl0F114YRxm8G4t2jXyHF/ORc1DnzaAms/2P8J9quwb&#10;bR1pG8o7GDn/zoQdJM/G4m+A9ou4zTnPOoih7JtdB8+KZNoFCxbIgP79fevTumlrnug+Lj3D8ukx&#10;Y0wZtEvheBCLNL/6HB/e/aq2UBqu+zr1vFftA+NpL8QzjviN+A2ILXY/+BvA9LQl5Ngks/0cOWKE&#10;SaP10uf3Zb7bb7strlzaHGo7aIObAbtPOx+flyxZ4tmlIj/Pc3TjP5s505Rt/x7MmDHDhOn4u3l4&#10;bh/bw/M7GUeb8t/gGxIP3b6nvrfSoz23jnTfXVzU93TLSS99RN4cuy3GN9p6FiMfKx5GsdKWs/sA&#10;E2njcwjPqWEqX5t7XqN7DGM67HngI7mHxrPxyTpupox/xMMMo3sBPlbuXOorYxMrK3csPoQO0ut3&#10;sG9Gu2zuM1y3bp2pT2mVdekz71smLRFPiAeMo//C888Lz9l67733YnmJj0yr+KhtnoLfZmIeccTG&#10;R43XuujTxo3zhPdOaTjvgeY5iHzXMLuNWo6Lj+RHWC/vl9I06tvlaBh9xUf33kLyxFmZmXIJ7qjR&#10;PULkLdhf4ryW4baR4UHwkVhBzOOc1rLUJ2/DevRMdN2z4uIjcZR20O55jyzHxUeG6RiswW8Ryydu&#10;aLjGaRvop8JH5rHxke/k1fjdeXe4X5lafiJ85B4E3etEfHTLID5y3IiPGkd7S/aH39KvPyyTbVJ7&#10;SfIEDwCfNb/62rau8BUPXb8j63b7NfXt3eARiXGW3sW8R3FP+cQY5qlto+NrvPrMZ1w8/0gbcXMX&#10;jeEf50pmdP2R+Djw5JmyeT3kEjPHgTGNtVLi6GmUjyxb+25svVLljI4cJy2Le6UnfvzxIfNRx5G8&#10;IfeWUNZQbNS8fKeszb0eGueHjyzjGsiovE+Q/Inio5bj+qybv+HkYRlHPoi0PnrUqEPa6ea92OEf&#10;KY8zzE2X7F3x0eZfdTyI+2yLnt9Pn+9zsffNLVPzMJz4eFm/5Pwjz9llWa9aWKtl3oLfBu7xqI2e&#10;veGHjxwn7mm6C32269YyFB+f8rkPiP0gxuh6gOZx/VT4yPQ2PvKdZbJfKo+4ZWpb77/3UP6RvxXc&#10;80fZm2W4/CPz+vGPlMm5z+pGrKO49XGcKDORNhjHMnh+rvLmbvqufHexke+dU3/ElHvNaSsM/8e9&#10;04YXdPFQ8c72g6SJpjd3YZN/pA1k9Jxcz8an9S5sI18DH7OOnyGP/z26JkQZG9+meu9Xnowdk6+j&#10;cnbeCNiJ18W+X2eMETGNv6HJ9gbuwZ4N0iX31Pm1getVjOceBMa7+Ejam4h1xwH9+hkMDYKPXKvj&#10;PjHKtSwz2bx22+Tyj8RY4oqbLtm7Hz5qevaH+/q4lsaw7Oxs038/fk3z0Hf5R5Zjx+sz1/24vsD1&#10;UdtxjG1c88NHzm+mY5yWZ/s6jipfaxzbkhPthx8+2m1tCz6SlyP2Ug7ROv18l39kvTffdJP5PeW6&#10;J/vm4iPL8cNHhlM2Oh15+JthjyXXk1nWTPCd2jeukSi9+bWtq8K6Dh89/Ln+rJUGH7lX0JadYzIz&#10;cQ54aMvdcXGJ4pEng3wo99AYfMRdr0Z/jTVI6mjMOWe08aEO+/PoGuQM6XfidNm+6WCUTiArNjVI&#10;ybJnfPdjVxd+HeU1/edSe78ZZUTSCWUyv7JIO/z9ZppXX3nFNw33DTNe9TEuPnJ/GH/HKZuzvGT4&#10;yL10vCOLe2yJQVu2bDF16ry28cGvvQzrbHxkHbwDlvwMn9PBR8q912H9lPuaeXcD13GpA9P1W46P&#10;npnLNUDy2XQ3QM/DMSaGab/XRM+EIP4TB8hbcx3hMsgDKvtrWvV1HNPFR+ZXHHHxkWudrJd90Xpc&#10;/lFl3XTwkfUtxllL7DcxsS34aNYUkf+PkH10LOn3x281+QL7rsojDR/1e778xCaDf4qN3p5BCxMT&#10;8YoMV2fzljZeAh9b+UcPHzOIkdRfR3XYnn4GNpBRHU2/E6bLuAdXRWnJw73KXct88bHsG6zrgc/U&#10;vij9dYTPMhUfySO6ZWqdqfDx5ZdeMrxBInx8G3jHNUpd4z77zEPla9ZFuZUyOOcDMcTmY3Re/xb4&#10;wnVI1733LtYiMIfpugIfeTbH6w4+ngM8j2sX5De+6/mL5B957gfXGPmbQr6bPA37y3MbFCO5hsaw&#10;WbNmxfo0asRIs/7G/fD6XQz/iHHlWij1rdSz8wwN5qWs6IeROo4uPnLcFOd5/05cP9AHrk/wLA/W&#10;beMjz4Egf0YZlncZkO9nWYnwkb+NcWWfd76xV9BvZ/OPlG34G0KdEWXltuAjdU6sk+ueWgd96qZp&#10;J6FjybAjDR91PAq2VUtm7yjWAdtaddHkJy37R8VJ+J4c3ro+aXhLhMd40CheUmYnPpp9hmYPDXU0&#10;xEfvnDNPh039DG3EKV/DAR/7nzRNCraVx7Av0lQvxcvGR3U1tPXRvTVPSGNNWdy31X51hK/4mIh/&#10;ZB2p8DEZ/0ibEM4H6nVZFunR5h/5TlwgZvD3nGtCH2I9nfPB7p/Oa8pJ/5+9s3+x6yjj+PwF4g/9&#10;DyxNWpCCEV+gpQjaeFPB1pcUSkuiUIgIBSMiaDUWKqlQg4iEQhFNK0Ka3USpkcQUY0xidtdoYrvS&#10;xiTbtHGz3d02afYlL7sb6fOZc77nzs6eeze7e+6au3cWLnNeZp4z85znfPd5mxm+z/j3L8sF8vTt&#10;Ga3GR/pcpj8Sn8W/Gv7oJ7Em/Mexfa3x/dJyBMA01gP6n9HmnaA7Ez/gWfyICbFfmXhIWWZfc538&#10;F/Qj3oueoVJ8LMNH2ddbDbdj/qLT0y/GwT36e97WCnnB4nKKkxN3V05PI3wkByCmTa4R/YP2E0H8&#10;mrUeeY7uLwYfoftNeyb+c89LOyeHCbrkY4kvlJ2Kj4x9y+P9uW0N5oGLOfZ5XbB+/NU1x3yOZNfz&#10;592B3UNuf9c7bpet5fPc02fck1/vd+vtftHW46W19fiYzaH5nJ+HncVnMvtaOeKyr8HIPYaR3ZZv&#10;lOmQir2wLi654fHaZ2Nn/1TEacL3WcUxMgMuyY4NaerbVF5Jmf+ROth2yFvof8TXhD4o7CSXUbRD&#10;fOQackp7curiGDP0qaPvej77mvqtxkf6g29UsQbpXYvxP9JfdBzeAbk04hE5U/gkuM+aSfDn17bm&#10;q+5TNsJH7qHTg5FhfY7Fx2b4GOrtcXvOhY/k92zcsMH/P+M6PmbGgZ3QCB9v1r7m/+MXLX+M33T+&#10;v3Kx+ChfssbFfh/IZxh7o/+djI/9x9+v45rHxNkY+cRDJ/x6Z9NT9v/aeKXvMpQPrvE7bmtGfm/D&#10;axaLkU6a64/sQ5OvU7FW6/honVz0R29f/87rj+Djuju73dk3LhUy7P2Qx7blOqTFaP6cxWlGjm41&#10;H+V0US/s01KONR7yAtFtoBWPm3NkFUz7Rh5LDutwjG6IbRnHr4nnogd9y9ZWDPsZ4iPtiUWQ0xjr&#10;jGEbvmtkej58pE2r8ZG8bPDK63v2vMXiYzg+/JKbLX9d18gn4Bn47fDBkU8q/4TqhPgYvhPu429g&#10;DU3VVblUfOQ5wkdyEokra80y9EswHX/kQvARmvphX7PvL/MHGP++PCeA+4vFR/Tp8P8L+xLTb/kz&#10;xJtOxkd48N3HXs39kIqr/NU9+NGj7hXTE7P9FIIYSB5blm6nUrzkfOCNcfdD0yl97pDpkJ9VDLuY&#10;Y4gPMtcfmYNt+FjzNvYet9bwsbaqy23ZZPlaRgu6yABr53od0mNj3c6eHDw+R9bVl6WW5Djw4/mN&#10;aJEXRv54PHeBc/ZY32x51Gqr+Mx6y/uRPqF7lJ8O/I9g6ifMtw82NHs+cRtoxX6kkK6OW42PYDTf&#10;m3jBOoKcEwtVH8rKMvuaMct/gY9B7VijkP8HxMix17FhY/6E+Kh2lNR7xuL+xMHD6xw3w8fDlh/N&#10;M+fbK0L4yD7SxDrCZ6DjEqsh5gxP1B9805yzH1FYPz4GH++z/Ht8jqw1rjFTLhQfaaP2xKzISwcT&#10;ye8nlqR76kOn4+PA6+OudvvhTI8023jjfX3udP9Y0/cl3jUr/7J3xH3p7iOGk3mOj+Hj/eSI2zo+&#10;2Txsy4EkR9zWqCAHsmY5PsRowMfa6pfcib8NZX3I4zDkPcbr+Yz2/sz7plgjLX6vzfrW7J7oMDcP&#10;2UXWX7V5afjc+WaxicEA6pEDjY6DzUb+MPKOfsg5+uCpfA4dzxM+QjO0GdWXWH/Er8Y18sex8wct&#10;VoSOhr6E707tHn3kEa8bHrJYJrYd9fQjbkE9+toMHzVm0WxUyiYjbgqmMHeE/Hny1RkXvka1JW5B&#10;vJ1YCzzDH6F+UWotYfBxnfkRoYWuRTswiXmI/O+J9UPmJ4Ez+PTieYmMQ/i43TCHZ/LeeE+/efFF&#10;r7drniJYy7w76NM/+v8d06G4ph9jhOfg42abYwSdeBzinfAROrI7xAvyCsEf9F1+ug4uEdNiTOCv&#10;+HPB+BO+Y/CRPkAbvVntKUN8hKfqO6X6RA69rvMMtSfvCRnDB0KskHmxuqeyo/Ex/19yoGvIPfzx&#10;Hrdj25vuuq1xxtxD8Wcp5dsDE+5rn+kp7Gv2eZ2dA5nPMTR8JEZTu2O390HWVu1ym76wz3wsdRtj&#10;amLE9jjckvsi81xI80teGemv99XGs5T+hm2R3a0mP2X7+oX5YKy1zN4LyK5+nHM9pIdNxH3mO4Bj&#10;+q5UBzkN58XyXTNPWTQ/ln8fnG/fvr1oT+40c2rC+2oT+tpjfPT54QvNf7T9Ivi+RV/lp8xmRc+L&#10;90fEp8W4VE/fOGVPT4/nzwGbA8l90RWGoNtgq4o/KjVnCb1Ze53pHiX4qOd4uvYsnTNnSP4OfKXq&#10;FyVx5vCcY3ypvKefm98S/S++z7n8y8RqOMcvItua/ug9K4+bfnNN18G7sn3R0I01Lv4XQHuj/V8I&#10;aUJD+AgdZE591Jh1rhLfqOgSV9f8G2LxzOfRPZWdio+yX8UH6WBVYWNG94Z7d/iae/x+w0jTHZlD&#10;83m/DqTs6xwf72AetnyQXW7datMhV+10e3acyuTB5Ax6428enKNDvvt3m7+GvHlMrw4fJb/kgjF3&#10;ba/llTCXAn0plH/6hY+Q7xLdkZJztRd/0Y2Yl0fOeXhPx8gqmKj6KqnPPGrWFdhv+7GAK7EcozcQ&#10;9yFnkHrEOIm7ouuIDvTDfp8zXVdzJ1WnUak+0r6vr8/3B37wnF7rT6inqq5o0Vfy7egXuTnoKuif&#10;agNfyN1B/2bOL3iJThfT0Tllb2/vnDgCz+Oe5wV9tLxp+ghN3l/MW/gBz3gnjX6aYwftYcvz5/0z&#10;Dujut3EwLvmH0X+hI/+C+iM+6P3jO9U1lfAVnuC7hUfon2GcBJ0P2mF/1BY+cg8dlZiWxtJobPGc&#10;B2wT/neD8+KxaFNiM4VyFN5bzuPlzg/PfIsZ7vg1vHPfYiVjNjnN6GTl6NBV99g9R8yuzu1rnyPO&#10;Gj65/zGI0dRW7S5s7C+v6XbDF8xG9PRsjxqLx4weezbASPNFmk/yytBJ/7y5mK/xta4sk6mYh9QJ&#10;64Xn4fW4nc4b1QnpqG6zMqYDv+JrZe3D5yyGx6ylQ84eNt689AvZafzO1AeVIc2Fjidsq+OboaG6&#10;lHH9+Dyse9PHJXyohK71t6zPN92vvP1y119ufFzu8b11Ztx9Zc0hw8hsndy1t2ufBfM/ev0xy4H0&#10;MWyzr2urd5keudP9aJP8LZmOOPH2Eb8Hg+ZjDx/8vhvt2eZj2WXfy3KPMz2vHNewbbEZBy3Pju9c&#10;37rKxLdyviW+ZHxZ6fjIex48N+G+/XCvj8+s/UgWn6kxx1D4mOdA4n8kRlMzfKzd+Vt38hixmgwf&#10;yfe5eHLHHD/k5VPkEcNL6a5J3m6Fb0v4h91L3ueztr83fkpdvxX6mPrQHt9KjJEr6b1Jt5uZuWF5&#10;5a/Xc3xK8REfZIaPv3iqz01bvgu8EA0wEr/jO/leh9Ilrwy/5uutJL6tpLGAiQkX2wOLbkW5W8n4&#10;OIvf9p0cfHnQPXS35UIWa1RgXxOj6XYPrO52j977sjv0x7ca6oNTk6Nu5PCPTY+s50OOHLU1RW1t&#10;n2pjTEmeZ727/5P/KfUhyWHH4GP+jZ07PWbzFv9pWHjAPXDX7936T+61dc6Oun27BmwvxcZzY8A/&#10;4kvX3jttOT8/8BipfQ/fNzsbPXNObnv6rpNunWSgrWWgY/Axz/lWXBrdILS75rPDPP7lfsbJfH52&#10;Nkc724/h2sWzhRzIJk/6R9I/kgy0twx0DD76/+PlcRSvGwb3Q9wM5Tu8fvk/fwhyfp60HKCfupmp&#10;qx4jw3ph+3Tc3t9Ken+d9/46Cx95v+UYWch+g5zMEPO8HW3+zEv9O2dhZNoru/O+n0Jukh1d2E8r&#10;iSedh48VfcPg6I3pIu9H87QnL/yjiHmvJDlJY6lIbhKOthWOJnxcmtwTu37vxPNej/TxmkNPualx&#10;y0cuvoN59NWi3tL6kfAr8S/JQPUykPBx4TytY5+1NT1yZvq6u3jiV36vbPIimY8oX+S89nzCx7bS&#10;JxIGLfx7aWeeJXxc/Pue5ZOcZo7NC4U/cmzgFZ8T6ePe5qtsZxlJfV+8jCTetTfvEj5W8f6Yh2j5&#10;QraWxaV/v+QxcsTs7Otj9XXv0ndSBZ8TjSRHyysDCR8r4Hce80af5Dd2Zp+3tdnniz29Zrz+KB1S&#10;ZQXPTbZ50suTDLRUBhI+VoNT8klqnuHEf3ttLuLTthfiT9zVUVtTskHeUNIHquF/4mPiYytkIOFj&#10;6+TqhsVtJgf7/LoW7ImYvb+kP7ZCjhPN1slxp/M2xMhO50UV45cuKVrY3Ncvn/frWOhaKtP3nGSg&#10;PWQg4WNr35PWrQjj3enbaC3PE38Tf6uSgYSPFctSQ19jsq2rktlEp2KZTXGehnGehI9J1hLeJBlI&#10;MlAuAyE+xseJZ+U8S3xJfEky0BkyEGNiq86TPHWGPKX3nN7zSpKBEA8/5Jy7zX78fdh+HH8AAAD/&#10;/wMAUEsDBAoAAAAAAAAAIQAm9FXzgZEAAIGRAAAUAAAAZHJzL21lZGlhL2ltYWdlMS5wbmeJUE5H&#10;DQoaCgAAAA1JSERSAAABFAAAASQIAgAAARZvaRUAAAABc1JHQgCuzhzpAAAABGdBTUEAALGPC/xh&#10;BQAAAAlwSFlzAAAh1QAAIdUBBJy0nQAAkRZJREFUeF7tnQd8VUX2xwW7a69rb4hdV1ex7tr1b99d&#10;GzakiIogIL1XaSl0CL0oKAoJvUtNQu8gSFF67yWQxufz/8787pvcvLyEJASI+n4MkzNnztQzZ8q9&#10;99172tGThYIvKbpb4ifVh35SPe5oerrHsij4kigDl565GFDwJW3bdiA9Pc0L+FBgJaWnpXXoOaNF&#10;x2l1Wk2I7JaYlkarMpVXMCVFxUg3Rj3WjxWdlpZRWD5L8quhfpufybdN5+n+Ruzff1gKO3wkRZxj&#10;l0SmgoLvvffeoUOHXNC2Jhbf0gl+h4wKk+QxSkL6NAto+SVLljzvvPNatmy5ffv2FStWPPV8yVtu&#10;ub1SpUpEBTrQc0pOSZExCSY5/3PGpZdeShn79+///fffCaqkvXv3UtLixb88/XzJu+++e+fOnUS5&#10;Avxo0zlBzTp2STmALvJnrZLkorrGi/ndTwuPXZK6KwgXXnihR1GSnQ68QEZJRjcRXU2Pga1b90km&#10;p5Kc2gXpzF8SQUDv+fWkKIdIM2Ty3nshSyp22x3Zj4g0NdEImxTZ4L777qMdalnTpk1FiyhRooSC&#10;b5f8slT12IoVKyLzWZ0RPjccjhSJGHTe2hQSdkaIDZp7yNwWExfRZbo4BVASM57toqFla8Zhwn2+&#10;nxfV1ZQBJ6JLvBoECqAkwbZA0x0urmzNYampmQZUgZV0TBy7JDXfaN8HP98I5QK5apOye+211959&#10;912Ixo0bb9myZc+ePYcPHzbF5q6w0CXlMnGekFGScr/rrrvwb7zxRscRvvjiCxGYKvyDBw8qCJ59&#10;9tnbbrutefPm8Hfs2LFo0SLaqqhPPvnEZWJKUgDfwR80Uj6Ioyg/XKxox5k/f74Ir01uGZbEb7/9&#10;JhqcccYZYiq4atWqGTNm0A7HAWPHji1SpEhERAQ0/OjoaHywZMkSfFac3bt3m64QYAX5AjT1ECG+&#10;CEFBI+cTEO04QogRIdGFCxcyb65cuVJB+G+88YZie/XqlZKSAvHjjz/aSAMqblMbAVog2o8QJZER&#10;0hC33norfqdOnfCffPJJE2czeuutt9avXz958uQXX3yRodGhQ4d9+/YRhf7xk5KS6HArmwkhSjpB&#10;+MuWdNojUc6xRog5/7Tz5RZfdJk4OSOfJTEu5p92wQkrqUQkQ1LDEpyQNgmUkZ6eqpJceblHbkuy&#10;xWTKPa+F5aqke++99/HHH4cg9wMHDrRr1y4+Pl5TFJu9wYMHSyxn5KH3jgcFX8wnNcympWVHb+cl&#10;FHAxv6zYShnVm4/1wgEUcDHbth/kIO0FfCiwYhgRbPPqtprYvP2UaI6FmUdjARRj9vVWH2ajWsNs&#10;8LVjpVQ39I+3GHt2MAWs+s0cAj2kp3O+hPlpbbPrB8cohuqoRq5egmNypiA7COrud8RPTVhDVGTM&#10;DCSPUQx7KxFkZA9FJqgyoMmOpihou0ubb+NMGm9TnovjWFC+QUGy+KKe1y0qRrQfMLt9O+cYxeQM&#10;soju5p1YvdZ4bTItEAjSpmyLefvtt1NTU48cOeKFQ4EsYvrN8eiMToPIVEyjyEnZFqP+oRgIeqlc&#10;uXLMm+IDtvbQZBdtr1gYOlSnkRBmVMyMbItBgh2siilevDjF+DW0d+9e6GrNxrqsfa0xTsyEWWtF&#10;H0M3FKODcVxc3DPPPAOnT58+Kq927dqq7CdlqxL8vM4w/zlZh1nXgcco5phgXqGkqK7x6WmmbAcW&#10;XL+SjrcYYA3eaJ7jca8B8xlXFeqPhPOx75pnARQDyK5So9G2MLlYynZlgIIp5pjIVTGuXhBBtCBO&#10;Djh2MeQSFRUF8emnn3733XfJycnilypVqm3btuPGjct/MblJmSeYYjguxcbGfvbZZ2IBDBBfheED&#10;DjQwixYt6jgQ69atmzZtGgTQ9UhAVMmSJZXDSy+9JGZGdo4weVg4OisT38HxhZC0ma/4U61aNXzo&#10;Sy+9FB9wsqWCENQL/4ILLsD//PPP+/fvP3r0aGgmVptDBjRNbN68mdhHH30U+s4772zVqhWEV0yQ&#10;L/jprCDWwR8UHcQJMQSoZtWqVSWnLt60aRM+HA66U6dOhZAPJKAWgyuuuAIfThCCi2GuvPDCC9k3&#10;Q3MAVnr20I899tg555wzYsSI8847jxMy/QNf8zfVIur555+fOHEiQWKVlR8hWnMi8Bcsxp1DceKk&#10;Jye5A6I4OSOPxZSIFAfjP0HFcNZNP+3hCI/lO+564Rxx7GIy7CA9jbFLkAOhCYWyj+yQq9a4HP23&#10;nvKEXLXm/vvvf+ONNzBGWsM2UXPXgAEDatSo0bVrV4nljFy15tQiy40FNlGc471gEP4A7anVYlxg&#10;yxTXJGpy0JYwCIW9Pbo3RmPK1x4uY8oZhbc9Zlj5rrTZa0Uic0Ihak9aWuqOnQejY+KlkGxcXGTX&#10;xAVL2N1kXK33o1C0h75v0XGav9KNoiZxlBk/ZfXWbQd27DiQOGctwVadkKGpurYSW63ZuP0Hk4Na&#10;dcLb07BhQ3xKvfHGG3/55RcxHTp06BDZJUFn2FIcyrplOiGFRnp6p14zbcOMq/HNeHdFGxxvezjT&#10;X3LJJVSCPT308OHmEgiE2zSyjECw52VjyUoCvXbtWvgc2kn11PPv05Lbbv9Hq46TO3boQCwIOqIH&#10;OcnQ6g69ZtgmwYxduWq7+MfbHmrGbl+EOIA9v2sPhxII9q7QLVu2hN6+fTv0ihUrytUe+vTzJalT&#10;sdvugKP78sDfnvJ1hn5aZ7hxtYd9Wtv4fm0kJaUEJL3j9XG1hyyoB4Du168fhHYpjumIwYMHQ+gm&#10;l9pTq8kPDLBnX/0Cw5gyZQocXUsB/vaQWzB87SHgPe1Tw1ySgnO87fGo7JGdjF1YTI17fDvXYwWQ&#10;w3iL6Gqe6/Fj954kRTWImEQwP+2hL6ml7ruKlj979mwI3QWGWLx4sQhA7Pr160UA8Rkk+N4jPzYK&#10;AvjbQ2xUt8QMZ59T8qNLn1lWMi7/+tm3bx/Fq7rsHfEJ4hcvXjwlJUVX5LZs2WJE7WM5ipXvBhXB&#10;j217qP0999wDJ6T92DZkulYsGYGC6tnHvmjPt4MXwsmnfvA1Qfnbc9ttt8GhPdBuivO3h1h/e8xl&#10;S6OloTffUpwDgp6eATmMN5xkQGpaepsu2g15ygH5aU8Bol2PmcwKZSp2oGFNIry5i2YrNiuI0s6g&#10;XXc3WWc0Bpzi9gDaENk1Y49TpfGYDj1nmoZlbpVtSfqgoUsbRU5yLWlkttuZThOnvj0C1Yqmy819&#10;opwGm3XeAFMLvfQBFJb2+MGI2rs3SdaPi+zqEes27KHZxHpyoXBq2pO1XwsKBdMezV3ffPONHQLp&#10;r776Kv4777zz7bffEgs9c+ZMfCZxJnSmuKSkJC1Tffv2HTs2+I7t8aAA2sMeZ/z48XFxcXfccQd7&#10;zYiICJoHn/bceuutNCMyMvLQoUO7d++uVasWwRdffPGxxx5r3br1xo0bkXz66afLly9PQuV2nPDa&#10;QzHdunXDv+666/Dh1KxZE19PBsEB77//vqLwzz77bMcHug/gODt37qSiL730Er52dNdffz2x27Zt&#10;c2LsuEWDoUOHvvzyy1q+OF/gHzx4UFd8b7jhBnw4+D169IBQZ4GtW7eK70eGfvr374+vJ5SQq1+/&#10;PsTtt98OrRt9H3zwgaIAtcFnMcWHOXHiRBdFVfBVapEiRfRwlXsY6+OPP4YQdAdEz6cRJWU2adIE&#10;Xxz5DgQBOYumPfiqm8Np77777hVXXMF4iI+Pv/LKKy+77DKk//nPf9IeCMY6nKuuuqpx48YUTAdX&#10;qFDhnHPOYed/7bXXkhAzUBLOP7GxsXoC8KOPPpo6dapyu/zyy1U8BIDJ0FIbnnrqKXKAaSpiu5IO&#10;UtDKXv7VV18xLF0+zz33HFHQDGkSck6BKQ7llihRAjpDP8Bec/C6AahUdzMDmqxtjNnF6MaGHjq7&#10;+eaboRl1VtBTDgT+qlWr1DWjR4/Wo3/0Hf4XX3whAT9IqLScPnShXzL40dHRdASEbooI9Dv+hx9+&#10;yElEkpnaU1BQ1jkgNwLHlAmJ3LZHuVetau4lA0YCvvaarmBZMJg+ffoPP/wAweDWIOndu7etIeuh&#10;txr+9NNP+HCUgwPaxpcMYFzh+zk544To5ziR+9pnRWFsz/Eg3J5QwC4Ct6Eig9wZj2Y88Qm2VP3I&#10;3TRybvGFuXpYMjcoMP0E2hPkvFtsDthGUGNwuXz4Mzc4Ie156v3votsnUPcVK3ckJ3s/3BJoz9rX&#10;n/wjtacIw6wELqLoI5G3/a/XnDkb3Xij6gvPvcTfErlC1x7NsGXLlq1Xr97s2bP79OnTokULmID9&#10;aOfOnatVq7Z06VI9675kyRJ2Euy+ateujTy7TDZHNpsCQIG1h4MN8MIBqElAtJjAzzHRvqjjRIGN&#10;t0KCwt6e9DTvEXUHXa/yAllQ6NuTnla21jB3cadU9di2PcwjtNmhsLenzw8LXGM+qT4kKvDsa3Yo&#10;1O0xF+UCtyE+MQ83B1+Mz4rC3R7zlLj3JHpUjPeL3ZxRqNuzbdv+bdsOWOf92uuYKKTtsWuSncc0&#10;ldmwjTkGCld7TBvS0tZv2BPdLSEqJrFJ28m1WoxvFDU5omsCM8GCxZuyTt9BKCztoRm4qJiEmi3G&#10;ByaAEK5C/REYktVWxhnEj0LRHlqyYOmWeq0mZlS9hv0pine7wd5x8N3kqlBv5HeDF6ErL70Pp749&#10;NKZt94SPM26TmDYw2Np2n7F85Y5duw+t/n1nj2/nRsbEf1Z3uNc2Kxb0eLpw8toTctzTGPvqE9XS&#10;KIQhB9OLzgxyiI5JKF/Htcq+PiJztie8PY899hj12Lx5sy4U+oHJ3P+Ph1S50jXimreflhJ4Bj4H&#10;kBvTg7cu1TCa9PdUAbeHrAVHuwt0ClopJ5b2ae3h1KlU9bjWnaalWXtgE6C7VyGdbu6n2ZmDVBp4&#10;fn0eb3sOHDhwzjnnULX7779fGoCj50A2btwIofbceOONisWHKT51wqda+MBkZ161McPWMrQjVmLk&#10;iT6lJUyLoPjH1R76iXro3skDDzyAT76ucrQHX/RNN90kQr4IRprzgfi5bA9Yv3GPZ0g14nbt8n7o&#10;7+WSP4wYMQLf3x7gauZvj62wR5g4S6gljSN/NnGh2mMeQNLDSOZ5JOOCtqSsRZLUOAReLvlDUHs2&#10;bNgg/djIYP0Q64ISU3uoCr5igb89TH1iZoexE1dpyH3ZcKSG3HG1Z+vWrVSF9rhh5icOHTokGkk/&#10;QZQGKlXBT0lNNXGBXvC3B20gHASJCQQDPwUtuNev5AMUrUqUrpHx/IqQ2X40g3mOOX3pcnNPzoGO&#10;aRgxSZKr1+yCc2rak5ysn78O/arRKI8VQOb2BLug9oAo701kQ8f8/CvB/LTHDQ83SLJDdgIpKV57&#10;KjYa7bECyNIeVORcbA7tGTd5FcH8tKds2bJUlPFqmnXaaUlJSfjwFYTfs2dPP0f3fSGqV6+uVN8P&#10;/N7Ur9oP0Cyjf/vb33QDHPjbw/TlPfYWcEt/yTze0tNrfjPBCsdt2WpevZHP9oigNvjsaBQE4sh3&#10;xOuvv47//fffu1josjXjHn/iOZaOPXsOwlEU8LfnmPMbW2z303DtErxc8gQVr54m6Nojvgg956Zg&#10;yPZEdk0w7bFPFsFRFMisn6x7n0wt7NZ/jh2HQ2u3nEB94Hi55AmuJfKD2qN8BQmEbA9jybZnaNWm&#10;Y0yyUO3J6vwaY9q3D5oZvrta4uWSJ/jth2BI/Xi9FWgPQX97Bg4cCEftydP+zd+e74cuDhpswMsl&#10;T+jRowcmToXmzjWP5rpfGnXs2FG/tob+8MMP8QkCG3m0Ro0aiqpdu7aeSKhaozW1KVU9tuTH1TPa&#10;E5Pg/yF2kHP7HRrwRb0RaqT/YJef9hQUqERdc8b29KPbE65mIaFY/BYdp8tyPqkxzJ/kVLYHuD0y&#10;a/+ntYdNnPabGzkhgc1s3bq/XmvmaNuY6nE9B8zz4ixOcXuo/cDYxdpTqn6cqPfuTcp6+cZu+lIY&#10;jYGWoJkQlxBOcXsA1Rz788oyNdUeXCwVbRgxkbq27Z7Y/6eFHXrNoBktOky1B9JAY6rHtes+I+vg&#10;PPXtAXR9elp6lJl8naJycHEtOkzbvuMAibz0PhSK9gi0aua89ayz9lKb00NGM3CtOk3vNdA8x+6l&#10;yYJC1B6BuqKrvoMWaDeAz8CL7jajbTedhTyx7FDo2nOcCLcnG2QdCuJk5ZcqVUrEsUdP3lEA7Rk/&#10;fjw+q/uKFSueeOIJaG1eqO7+/fv//ve/iyhZsiREixYtFHXfffdpKzRy5Ej3apDjR8G0hwasXLmS&#10;9uidaaBRo0b4NAP/kksuwdcP6dQeQHv080Da07lzZzGPHwXQnoceegj/4MGDDKSzzjpr9uzZ+/bt&#10;QwOpqanvvPPOm2++qdeTXH311TCvvPJKvQHl/PPNSwZiY2PvvPPOF154AbpAkIf2XHzxxR5ViJHR&#10;nu3bt8fHmwvBenIdQnzgHgjmgMDQYodiXiIaOMysXr2aKD1Y7yxHgL7llltEE4Xfr18/mGPHjoXu&#10;0qULdJUqVaAh9IsGMkelcKpWrTpq1CgIvQa0Z8+eEhP+97//eVRmZGoP/tdff33RRRddcMEFYjow&#10;nD7//HNydM0IIgR/kUBBpeLMU7RoUSoHB2M777zz+vfvTxTYsWMHTP10jSCmBXHNNdfMmTPn5ptv&#10;VuPh6MFtgZFcvnx5L+BDRlW2bdum3xrccccdSg8gRNMefCyEmsFZu3atxJgMPv30U6L69Omjp7uf&#10;ffZZJZGvd0xQ17p160KoPcuWLSOWrDRh6EcG0g98XUDm2JuYaPYEKtFPkBvtgVi6dCk+wg5ee6xY&#10;pgjgmCGjgnwB2jFF+BHE9Af9hKMBNOdfMYFjOsLRgvm18gcffAD3sssuY/JRtH7CzATA9HrFFVcQ&#10;JQ4EAgwb/Msvv5yoF198kSHKAlK8eHGY7icG4KqrroJTq1YtON9++61+H0Eq/YAAWjkDBCZMmNC4&#10;ceO33nqrcuXKzOxM4ghgSwhDIIAwpcyaNevuu+8mCcxp06bpdwYYAtkShRg69MxAxQCC//jHP/Bl&#10;6IDBNn36dFbGDh06DBw4UMtfXFwcpUIApcJv3rz5pk2bGPEYoTiIQYweba6DJiUl6bnFIkWKrFu3&#10;Do5KFwEfKCgC5plnnun4EoZ2qchQBGuG2kZURnsgZCfu5hS+CNqDX7FiReYZMVVRgXGMv2jRIr0u&#10;Wu2BOHDgAP64ceNcewjaFOalYfiuigBzF2HjPabag6LwX331VUUpFdauhQ6a9sgIM3rF74sQHB2S&#10;yIEGfhq4YBCB7+BnBkUBP8fRfqanuJMGleoFTgCO3R6USw2YIjdv3iyO1gHsUpXT76Rat25tI02N&#10;9RIviNdee+2jjz6CnjHD3Pd0vzJREg0bsGHDBv2sBLD3wV++fPl///tfcVQBSR4TuW0PcO2RFdJC&#10;fzGuPaxL7ud0tEc/9KM9FSpU0HvpgL89ypz2sPeDwFSsyFHaI6Lg2xMTE0OOzAQqrG/fvvT0vHnz&#10;MHcI7SxLlCjBbAFHi73elcasygTDzuPdd98tU6YMmTC3fvPNN1pbyZlZDklUrbZRRJMmTZiIkdRB&#10;AwGi2BnlsknHbk/B4pjVQiCXVQ+Jk92eE41wewo3wu0p3CiA9jAd2Z+W6fc/mX5sVuThiKO+OwWs&#10;Lv6f/SwIEF50QaBg9ON+zBTkuvT23hkt0PJF51zq2iNHq7zogsCJbY8XHUBaetqSK6/747Ynckai&#10;ecTKYc2aNVsbVfijtadEZFTnxBUrd7AV27074wqGwJD7Q7QnMB+UiDzzseiij5of2q9cs+vbQeYd&#10;Sn6k7dv1h2hPhnKMo3klIttEJhw8lHzhU+0lk5Q4IqglcoWvPWwf7aTs9pHmjpRhmt2/eOZPpok7&#10;Y8fpIwsABaOfpk2bDh8+PDk5uVWrVrpIAJ544gmOBlWqVOFopNfxg379+rVp0+bw4cONGjWaPXt2&#10;//79ddmtoFAw7ckOHJxEqIUixDlBKMj26LSXmxqfuFYVTHvGjBmDz9H6l19+2bRpE4Nq9+7dVFon&#10;84ceegh65syZV111Vbdu3RiWDDn4DMIlS5YUL17cZFFAOLHjLYzjRFg9xwvWpHGTVkXGxEeZxyQS&#10;szrz4GtMQte+s+3XuLxUuURYPceLlJQ0FGCfOwrxhE7zdlPbdjNPTeVvPg+r53iB3YRUTL02P0fY&#10;H87lUzMWYfXkH3R9VLeEL+qPsA+3ZeimUsNRkV0TzU9Js/mBbO4RVk/+MXzcL/bJPJaWwE8sDK1H&#10;9ILfopI/hNWTf2A9QfZhj7AeXSAIqydvMLfY09L37D30+7rdUxN++2nY0n4/LPg+dvHYiauWLN++&#10;Y9fBVHttoaCUFFZPTkAZe/ce6tBzJpNY6y7x1ZuN/biaeVxai791bsMmQm4oC9I37afqoeTVa3cZ&#10;leXiIyVZEVZPMJiyQLseM1hRvmo42vV4fp15H0WZmkPbdDY/K9ux0zwn45WUC4TVkwE6rueAeXRi&#10;4GcGIX9CYaIqNhzVoM3PLTpON5sCexpt3Tm+YdSkr5uOsWmzSWizbdlxGiaVkpyrVSqsHgOmHjZg&#10;DczvpelZN195rmytoZFdzQ5t1Phfk5PN5+wtMh1ozNtzzLJkZjGwcNlm/eKierNxQbmVtkr6vO4I&#10;YvfuPZjzMvXnVA8dpydqjwkk2/ec2TR6cqATva4sVS2uStOxqOTnaWu8frcK8JIdC1Z92iOkb96y&#10;LzomoVn7qTZzv6piP6szHCXp5SIh8cdWD43Xd0EhCFasWBH6448/do9e5gA65euvv0befnc6QzEQ&#10;rTsxa9FrpoOV8/HA5mFyGjF+JSbls844W3RsVNeE3gPmo38vgQ+nWD30jtC+vblxRxsOHz4szjnn&#10;nCMZcNZZZwUxkRRHCGLqJRliiuOHHj4eOmr5G/8pTRBDoY/wixQpQtA+S2j1EhjUvj7Ns4s238zy&#10;brRYpMWOXs7aExDQsIgtXzf4ZSjCKVYP9cW/7LLLXIfSQQ888AA0RNu2bSWjKDEhgD5uAEfWo9jz&#10;zjvv5ptvhoajj1mJ3rZtm9Lir1ixAqLfoIVNoyc99bxJqz66+Zbi0Lt2me/guE/1COY35Jkv2+Te&#10;kdbLxYIKyCZRhv1Nqss2tkztYbri4IlanDL1UI8RI0bQF9CXXHKJfqMA4LhX9whIwtSHjiUPpB4I&#10;px6Aei699NLu3bvD8atHPy2RmNTTurP5uXeGemrEFitmvkHWvXs3/BOnHoEWoSWU8UW9jHeJoaEv&#10;G4zq0Ms81e/gNeyUwKmHPs1BPQBmLtWjh/wVFIjNqh7bHXFPe+oxP/u+J/AIblZkpx76t1PvmZ37&#10;zPK7TrjeM7v0mdml7+wufWbb2zxePlkRGRNfuoY/T/Nyjl9WeB8NAaErdHKQs3og3K8CoXOjngsv&#10;vNBNbhER3keAof3qadbGvILJr57m7abMmrf+3nvvkQC++wiDkJ16OO54EvmCNaF09GErozzjSptX&#10;BCS6Swxew04+NMbpuKkWemBcURs2bNCPUvyQGJAMnL1793os37u/t2zZ0qxZM/deCyXUr3kg6I+I&#10;TpPLVupgeyTWvNejTGM2TnYTnLZr164mTZpI2I9sraebfkgefHvUOcxr2fKt2VkPdcNv32NG6YwX&#10;I5hBg8JSAzv4U6aeUwKazTnf9S/ui3oj2Fx50dkg+7XH9GYOLqJLQtaXUTlIbUuWbrEGlJFh8/ZT&#10;42eaH3aBk6QeRsrAgQM//PBD9+AUnA4dOmR9u3yeQA65/AS3YG48Z/SFcVWajO490HxzMgdkr55j&#10;uIiuiTmoRzh8ODmoSnVbTxw+3rwWDZwk9TChly1bFpVA6BOPYubybJ8dyIH1xgvkAsxhzDn+vihf&#10;J/SBw4/s1IPl4SrUGxnKmajILtOPqZ7EWWvti1Mzsm3ZafqcBd43hk6qerxAADC///77wYMHo61/&#10;//vfBKEVtXPnTmgAUz+8l2q/++47MSUGce6554qjb4uJWaVKFTGddUKTw/cDB0Kw6jCHPP7Ec9Cv&#10;vdeA9YOoF198kaBS6atLDtmpx/+C09Ag2pxws70UROq23RkuLnNDRHVja3By1x7azK736quv1q/5&#10;HNNZz2OPPUZQNOjRowdBQR9OBdAH7FfY/DnIeiD09jWioNG6mO75VGh8vcusadspTj0fV49t0Gbi&#10;0LEr7rknY+fmvrgqZKceDNGTyC+obeadWyxnVbtzO0VbAxo/b573oizokOqh0sWLmzO8+tqpx13a&#10;AeJABKlHtFOP/6u3+FKPvaYSK/XYrjHvYr7zzrskg5/rY6l5YXIWpt+RMxYW2nrgR8ck2HOPy8R8&#10;euHgwYzfh54k9dBmTW4Q+vyz6OysR+qBwJd6qLFewgCcJETu1UNCticQu3cfZAIJqMf0CzakqwYU&#10;g1+AVw1CWpjZx3Pi6Zbo0w1+XP02k/p8fype8vbKK6/QbCHNWW5APXRckHr88vrKNdAlS0FiXsCC&#10;JUpiHHI9llUJYvhe2IJhu2jplqeeNotNoB9ji9/xD8WCShUzqycmMfA2xrw6c4hRHTxAm8u+qYE5&#10;LcNuqjQZ177nrNTM97xPknqETBUNICQzJJDMpXDOYspn7brdvnlfPTX409rmhY0VK1WSjOS79pvT&#10;te8s4+fV9cV5F3XwlSfKbhhtFj+nGFyzdlO79J2DWbnrBcJJVU+hgukqe02lXK1hn1TLuAeDJVVp&#10;PJr1afeepIxOzdeDHEpqEvPflJVoX2tv9OEbE8bCNmzch4iXzIe/tHrkj5u8SpsF118BOpYTCYvH&#10;/gPmjZpWU15K+ycbGH1YzyItLbXXgHnk/5n50AXZ+sdBXLO2UyJjZoRUjPDXVY9AD5r/aWkDhyw2&#10;c523BZCfMcCrNRtLLMN/xIRfkw5luijnbYIDXUxmCXPWsgFDvlHkz/5MfHnGftNuKjozD8WRPHt9&#10;/9XVIzB1WR2lrd2wh56t01Lvy83ZDf287shKjUZXbjymcqMxFeqPLFtzmIsK+BlOt8w/qzuCzXTc&#10;aPN6rgC8OoREWD0ZcL2Fv/r3XQz/Vp3cpKcex5leztFJTM7jNI2ehK3EjkIrKiqjrJwRVk9oqPsA&#10;1I6dBzj6mNsHXRMaRDBfqeulJ6cJOcOp3nxcK/MwibmhMG/hpkA2x1ZGVoTVc2y4/g34noWlpqYl&#10;J6ceOZJ6JJkTs9meKSqQJCAdYOYDf371uA46nm46VShE6smh+1xUkAxBcfx8Py307t072X47AdrF&#10;hgwWNhQW9TRo0EBvnBUuuuiiiRMnQhQrVkyvV+Qwr2tuMPWS3+rVqyckmBudf/vb3/Dr1as3c+bM&#10;xo0b//LLL//5z3+WLFkSGxu7e/fut956a+/evcjPnj0bMTjFixfftm0bGRIEKE+vrFy1atW+febz&#10;M4UHhUU948eP//333/UO7xdeeCEqKmrFihXQ7s3Sr7322qJFi6644go6+t1334Xz3Xff6XXBlStX&#10;pq/12lAJlyxZcsuWLaK/+eYben/SpElnnXUWwcOHD997772bNm1yT9aNGzeuRYsWCLiPCxUeFAr1&#10;0E16eTk9JRuSeuCjHnUi6pHkVVdd9fbbb0NLPRBSEkB5BEGQetxdn6pVq6IevccYA9VTH2PHjtUH&#10;5cgB4zNyhQYnSj3qLy8QRn6RST3q0F0WmoX9HME9Xc6SII6CSOpGjpgC53CP8okxlsWBphQI9z7e&#10;oUOHrly5UgNfHJYQfIJKEgQWEpvrUaamCRO8D2PBd2/rRYCgbmGoLJOpvXVk0gdqBcR3jRLgOAJQ&#10;zx9++EGvDTp48CB8JcSXmMvH5GihCigKYK8KAlf5HBDCen788Uc9twduvvlmveuVOcdfqnDXXXd5&#10;lK2W3lRLvZlbIFh+bYy5KyMCGWj54gDHcfm7l6X369eP9X/BggUKAn9CvVubCc3dQFq/fv1TTz0F&#10;s379+i5DveZc+PXXX8uWLasPJPTv3x9fMnruF1rB2267zd0nbN68OT7devnll4sDVI05c+bUrFmz&#10;Ro0a0MyQNsagTp06RYoU8QKZ60z+77zzjt55y5ZEzByQkdJB6lFF33zzTTZC0P4X+csHQeoRH/V8&#10;8MEHENpxAX/LRWfHUT7yN27c2MzimmuucdtixPAlIPU4DmBc33PPPTD1DTGGy4033uhXD6YJH5DK&#10;qeeBBx5o2rRpkyZNrr32WoIwnXoIUgF8ljeqAQHgq7aoRxyUMWzYMMmzASEJGaJOghJWlIJOPex0&#10;xJEfEiHUM2TIkJ9++ondjl4WTGKGBpzBFm62oaniCK4MKuqxBg/Gfn/++WcIki9btoxh7sR69uyJ&#10;7hcuXCgO/m+//fbGG298++23BOGTygoeVQ7Lly9nqw1BPo6pd/rTlRUrVmQUp6SYn67NmjWL4tx+&#10;Ye7cuSIonSTukVKKw4dDVhKAZi9Oq0mul1IpiV6ujsCUKVM++ugjekBBpmKlJaixiLDmWCZP5TZt&#10;2jQIB7b4+K4zkWR66NixIzmERCbFhoSinIwI4I/yCwiO6Xw/AbJG+TnyQxIOIeVBdrQDTMFPA8UC&#10;0Y5jIzNoEcDxJ0+eHMQP6fsJIShWIOg43sQiLgMQG4e+9NJLNdLdtC7owwTAZJCeztCARhhaTPzp&#10;06dr5iXYoUMHCH2QEeK9997D53zDsIIA2hScfvrp0Czd//73vwlKWMOfqF69eompEa1PAUDI5yzp&#10;n9/uvvvuUaPMR2yfffZZ7WJsUiPpmqlvH7DeQLu0ksFnYhRH85tbRYjSS9WffvppCSvtmWeeqVh8&#10;wJHAHwseffRREY6zc+dOZFgv3D6L3T8+TdbL4l599VUt5CaBv4qi6XEd0b/++msVJrifdviZl1xy&#10;iYL6FoO+vFCrVq1q1apJPYBFm3bqFeqoh+kC4sEHH1RC71MItmhxKlSooNlcz8KTlvpo+ZV6wBdf&#10;fEEQ9eCTFs4rr7wy2gKOUw/VIAoCcJa68sor9Yp6wbVdsBmns6bC19B0Qw3otXrPPPNM+fLl8cV0&#10;X7DgqEtsdHR027Zt9eZ7mPhSD7QqyQys6VHqMSnT01u2bImPejgas3rRWASApx7i2O8yVDV9X3zx&#10;xVIPXYmPDD6cG264gVWaXB555BGb3ODcc88lFuiqiaZUAK22vf/++9rpsvYSZEXt1q0bBFnp0ymu&#10;C9CT7InVlZUTpjoX0LOyngsvvFB1o5fxtcAC1nN8Nr5avR577DFWPjjsPJUnTAChSw/iqO2KAtD6&#10;DgcrEJt1iNtvv139zhbDJjJf5/FPKtqhQJhfQNi1RMMCrbDnhON+cuTKYl2HoPn6EBXV02aSCt97&#10;771E0ZMMNZOE/38IqGGnEKekAgWgHsYy44JtDFPWOeecw1ioXLky1spC0rhxY5ktQIBd73fffVe8&#10;eHF8OEzuSojBXXXVVcoNPvOS5mI/4uPjydkLWLCPKlasGNsefe0HcKZh/mFWZF9LPnCYALG5DRs2&#10;6ItqERERb731FoR+YMwwZxlQHTCOr776CrMgiP1dd911buNLbdu1a4c9/etf/2J2YcVlvw4fYeye&#10;QzRMZcKaCqFUBYKCsR7qxBzC3hdalSMY9Bsz+oL2i0Yx+o01CWmee25UYAXWfCKQIfMA0DVNB/ay&#10;r732mjpUhXLQY+EhLasawbPPPts/CwFOyu4YpFRAdRg3bpwy0VdeUHO9evUg0D29ryQO+k6KYsVR&#10;D+ibRgWIAlCPWuho+VKPggLq0cOxMFkV6RGXEIJ+dMKohzOp+BwRIHRGAa4gIPUoE6Vlj8eGR/Sg&#10;QYNYBjAdly1APcoQuKKVHGhJ0z4FO8AuCdIQljEIm+iobnO4B/ndMhbUEGCkjxsZrf0T4zg7S8kL&#10;qsfzhL+Eev64CKunUCOsnkKNsHoKNcLqKdQoLOoxW9H09Pg5651LmLN+zrwNcxdsysEhMHv+xjnz&#10;N4bcVqWmJB9emHBkUWJ2jtikmVNwh/DnTveSFSYULuvJ+BRQLl2JiC0bvZ8nZkVaypH5RS8I+mJQ&#10;SLfgtPMXX2S+RFzY8IdVT4mIIo94b83JDnp/IV0fpIysLqyeXCFYBzk486WtCA7pIQ+LmipXrVo1&#10;cODAXx8uEaSMrC6snlwhWAfO2c+enf9U+0otJog27pHI0x/z7n3lhPT0Bcea4sLqyRVsp2dSTBHj&#10;R37TLeGqFzu/Xu5HzOV/5X6Cc8VznZOTUx7/dOAxf/WZmov5LayeXCFIN7gi1kpkK4mJGy55ttN1&#10;r3YTZ9du85PPcePsm3Iz25D9sa13dXJ39FdBysjqwuo5BtSdpt9DOquepKSUsx9vW7bSCLq9ep3x&#10;ZzzRFuWd82Rbkzbw005dLg7q/dy4JRdfqhwKFQqR9dCteunekSNHRo8ebfvZ2IR83YtznEGDBo0Y&#10;MUJBsHbtWt2Gh3Z37QiCYcOG6alKxTq+oBtCEEH3+goJCpd6Hnjggfbt2+/bt49N18KFC3/55Zee&#10;PXs2aNCgUaNGO3fulIyEJ0+efPDgwbFjxzZu3Pjpp59+7bXXSpUqVa1atVq1aklMSEpKOnz48Lhx&#10;42Dik8mGDRtmzpzZrVu3n376qUqVKnUsSLjfPk1f2FC41p5lucbSpUs9qiBAbv77s4UHhWntsU+y&#10;McmsX7/+tttua968+TXXXNOsWbNbbrmFkb5gwYJ69eoxg/Xo0QMZ+hRzeeSRR1auXMnMBnH++ee/&#10;9957ZPLMM89gNK1bt/6///s/cr766qvxn3rqqcTExOTkZGxxzpw50dHRMC+++GKCFStWPOecc/Rc&#10;eGFD4ZrcIiMjmdlQwxdffDFgwIDPP/8cZu/evZnxmOi6dOnCUsFEh3rQCkSxYsVIWL16dTjlypWr&#10;WbMm8qTFR6NkNdg+CRwTE5OQkKAfDL311lsQMJnQyJ9BwDpXtmzZunXrmkoUMhSuyS2MIITVU6gR&#10;Vs9xwZ6IM/aTIWF27/baoPmfR4TVc1xAMfR+ZMyMqOzfNx5p3pWUsHv3IbTkJcs1wuo5PqSn/77W&#10;vH0n8MaWTK5U9dgyNczr2rZuy+ehKqye4wK2067HjC/qjQz5KqTSNYZhOus27D7mddvsEFbPcSEt&#10;NTXorf8BZz7kFxGTsGy59yvd/CGsnuPCiPErWnSYmkU3OPPy5Rlz1uuaXr4RVk9+YTcFrCtlM74f&#10;Yp15Z69Zb8ZMXOlJHgfC6sknUE5SUgomkkk3Vj3oZlDsEuY9T/Q4EFZPPoF6eg6YW/0b/2dJIdBN&#10;Yrf+mV4VfjwIqyef4Iip9x1GdfNctP1CdsdesziGekLHjbB68omkpCNbtx3Y5nMmuN18gaMAEVZP&#10;PmGu02Q+zZi9QnoBrDd+hNWTN1gdpNlnTQIzmGXpr0fn/dpadgirJw8wSkk/euRI8rbt++ct3DRi&#10;7PLvYxd/++OCISOWJcxat2nLvgMHjxih/F4jyIqwerKFMYS0VP7zN+lw8oQpqyNjEuXadJ7evN3U&#10;BhGT6rSaUKvF+Hqtf27adnLLjtOiYmawR2CD0HfQwu07DhgrMpnkX2Fh9WQLq560WfM2RsbEs0Nr&#10;Ej25bM24T8wHtrWHlvP209YpaIi6rX+2+7qEgUMWJycbHXuZ5hFh9WSCtRVcCv6I8b/Sv606TbMf&#10;t86P+7h6bMOISWTSufesI4dT7GOReHlQVVg9mWDW9bS0xeZbovGBj7nE5vvTV4G0ccyBKOn7uMWy&#10;SK+wXCCsHg8a1/Reux4zzEXobD4WZ/j2qlrAWaZxYuagy9gWHcxXR3bvPmj237mb7sLqCSA9jcU8&#10;qltCvTYTfQoI6mLDKVtraM0W45q2ndqmi7lDillEdU3A1Oq2nmhv/CBGcn8q4+xHAOMq1B+B7idO&#10;Xc1o8MrNEWH12C1AevrCJZvp6PLeR5D8PUu3Gpuo3GRMRFfzCR/EBgxeNHfhxrXrdu/YcWDX7kMb&#10;N+9dsnzr8LHLibL7iARU5SUM1rFhkknvgfPMNHosJYXVY9TDqcV+o1IfupTzOhROw0iW98TobjN+&#10;X7vbHjpNnxqVulXE0oZjsWdPUt/vF7D/btVxmj7b43PKPLZNl/hOvWce04b+2uoxnZk2d+EmhrzW&#10;8KBOrNpsXHRMfLd+c/SBES9VLmAzTps2Yy2Ljf2Krb0PlLEsmfzbdJneuc9sI5l9zn9O9eTc5gyk&#10;p2/Zup+5qIynG9d9pisjujBTJR5OSjZb4VxmGICdt3Dmx609BsyjCPMBwYyva5qyPq4eF9E18bvB&#10;3mvJQuKPrR4a5t56KE7FihVPs1AwO5jOTk8lbdM2gz+txXrj143ZnmE0w0Ytd9keDzhHbd6yFw1h&#10;i2Re2isFZ1YmClq7fo+9NBFiovvDqwdNuLduSzF6+bI42cLEmxfBVarVwyrGreFxZWqax2s2bTFf&#10;qjzm0p0bkA+FJSensC2s23pCoCBTlhzFmeqEqvCpVI+rkAjnO7igEfLJA9H4dLH7dZX/QE4QeIEA&#10;xBTmzl9Pv1jFSDfsCwwR2TVhz55D6lOSHDh4xNxts48S5tVFxyR27DUrUHRaamo6s2XNFuNtcZRl&#10;lEShbOXbds/4jLkfp1I9l1xyiR3upxUpUkR9gf/ggw+KqV/KSVIcsNl+MQA8//zzHiugHvDyyy+L&#10;o5fCgtdff10cP8gWRHWNhy7zVWep574Hn1Zsv28HmkuYdidGDqgnomu89JdX91ndYR17zVRN7NVV&#10;W25M4hf1NJ1m2BDMHTvMe4yDcCrVcyAAOkV9oVd8wvF/1ADs378f5gUXXABTaSGqVaumtE490Ej+&#10;9NNPTuyNN96Alth5550nokGDBv1/WNCs7RToMl91UQdBf9Nu7HcDJkBQopKDg4eSrXrUlXlzn9cd&#10;0am3Zz0CNpSSnIwyPqk+xMp4SirLjNrNfF+Wf56oxalUj0Bf0CMiduzYod7p16+fYzo/SD21a9cW&#10;4VcP/vDhw52Y1AOBr49kQTRo2NBOa0YlVj2mm6AjOk9Zs+Y3CBUnFLh6cKMnrDRb+QwDwpmz6prf&#10;dxHtiVp4zTj5oAvOOOMM+kIQU+oRLSDWv39/yQjiQ9SpU0dEXtXzcZnKzdpPY5sL7beegwcPrFmz&#10;WvIOBaseAQ2xCJWvm2mKw4CizAeaPRkhU1VOJuh3OmLgwIHQrkeyqge88MILYgZZT0j1MCvqW2Xi&#10;hFTPh6Uqab2Blnqatp0M3blzp1atWkne4USohzPuwUNH2DvYixRGUruS6JgEzr+ekEWmqpxk0BEF&#10;rh4HcUKr52PUQ6cY9ZS16mGug3awST1kpx5OS5/WHvZpneHBrnaG+7LByA6BnVsQGJ3tus0sX3uY&#10;P8/6rX/u/5O56eAJUVvv76kAHVHg6hEB1MiQ6vnPO5/Z7vCsp3aL8d36zYEO+WqD7NTTunM8u7LO&#10;fWYFuU595nTpO6tL39m4zn1m9/pujpeRD6rbps37mM38eZauwUAxn7yRAAjui5MJeiRIPXS0aLZY&#10;GzZsUC1zqR6EofHpZdJaqWD1MOlDvPG/TOrhtLhrt9nRkTAlJcWlFbJTT5vO5rTvCeULVDUyZkZp&#10;s4XLWIHYINg9vSfjtfaUgB4JUs+uXbtEu50byJN6ILQ1kGqD1JOWZr4nEKQec2i3r5JHPb/9ZnZu&#10;yDucUPV06DWzYsORfvVgPUuWbVXlQaaqnExQg6JFi9IXgjjAC592mj5fCadevXoey8KmNt3toI/U&#10;+dNec801EpN6FIV6DhxIgnj9f+U/qRH3cXWzc6tcu2f7HubF8aeffjpBwCBQWiHbya0T6jHX+nKE&#10;zxCygJjlv25ng+BXT/VmYwcMMZ9eEU6levCnBuA4oHPnzu6jX/KXL1+OzJQpUyQp2HQG+g6SJNm5&#10;6cX8Ci5atAgBCU+fPn3Bok11GvcqV7XPJzXMZql09cGNWg6dNmMt/YhM3759hw4dqoQOOaw95rJN&#10;5p+RBju7kHgZZYU9A9kjqneBh0FTvs7wtt1I5YmcMvWcAqSn9xowr07Lia6LccxsLNGeQChkpx47&#10;5APdmsV9bGLjorolermEhFFPepD1lLbzG1WVyF9JPUfNbwq+bDjKdSLdQV8wAXnRoZC9enBGBzm4&#10;Y6jHWjwWZoWVIfqOZcR40SdHPVQCiHAcEccJm3EesmKolst01DA/Y8s5hxzVk4MzPX5M9YDM1mMc&#10;HC/upFkPG9aPP/64Z8+eXvjo0R49erRv394L5Bfu23S5BOtB5mcKpR4vNiROtHowXzsTZqQ92eph&#10;eGpTBB555BGN1quvvpqgBPKNPOVAubS8fO3hwX1xXNZDz2brcqMeRkxQnnbEeFU6GepZvHgx/UiR&#10;GJAImKdKPVUaj/H1hVl7Dh8O/riVH9mp54t6I3AV6o0M6b6oN/yLeiNzaT1Wlxk5s0B6cadcPUAy&#10;999/P7Q+fExQUeD5558XB3BwgUNCx5EMeO6552AKd999N5wzzzxTT30ipkvj0PiVq0eb7qgRd92N&#10;txO89trrV63ZQVS7du0IgqAPjGWnnjadzMYaBeTgImPitWUPDRtlN9YZ6ilTw06JgVQnTz0Q6ixB&#10;6tFXNAmKHjlypGKhQVRUlBKCJ598Elq32vSyPKBUrEASI6uJEyeKef3111944YUSC6jHyFer3Y7u&#10;KGUvGbz+bu1yX0aOGLdCF3u+//77Ll26QCiVkJ16OPf8vu4Yn4z3tzcrdEM2wn/uqT7083rD/Re5&#10;T6p6BFU6aHILEhDmz5/v+MWKFRONj0mJKQ6HVicWGRkp+p577oEgE2ipBwK/doOOdrTay9XVB7EU&#10;Mb24izpr1qxxqYRsree4L+qAsT+vbt2ZnZtTT1z9NhOHjFrmKuC16oRixYoVtBl9MHft2+edAXNW&#10;D0EHcZx6/H0njl89ERERorNTTx2/emoMolO0FBM82dfc0lKZx0rX8GcbF90tYcf2AwwXyWSqyomD&#10;rn0J6rIc1AMIshefM8dc5yfo1KOvBysHieHnYD1iBqnHPnRob5VW/4EeieiauGK1uZGRJ/W07jQ9&#10;yj5OnbPr0sd7FCQraAUCGiuBbM0rKzI1UH9OAigyh52bn0ZAwQULFoiAs3nzZmjBnZ+g8fOkntaR&#10;PZq3n+JZT/VB7BG+bMAWawbBPKnHzkjZXtSR+7zeiE59zIeqQ2LkhBXmkQffw8NlahlTNivSSVaP&#10;ypN6xDmm9eA79Qi22kZzuV97xPSr56efBtMFnAShjXpMv5hHNQnmUT3Hdp/XHdG5bwj1qCH2VVbO&#10;boyL7JI4ceoaT8giU1VOEBYtWqQ251I90gG+33pSLaDh5KCeoLVHTL96YmNjo2MSy9UeBh1Qz9Dq&#10;zcYSPHjw4MlRDzv+SdPWWPVkbApwmtk8IYtMVTlByHruAblRj9u5Qft3bi+++KIVNDRRUg8EHLcX&#10;z0E9v63bFdHVPFxQ1qw9pmtK2aXot7VbtXNTKuGEWE+aeZWV3RQ464mr1nQ0W+qgc1Kmqpw40GaB&#10;XhPnhhtuIAhBtwLRDlbWA0EE4uLMdCQwC2UVQwZOUpK54SY0btxYYlKPsHDhArqAzTS0sx56R7GC&#10;shIOHDzSpks+1fNZ3eGds6496ekde81sFDXZynjq4Rym/b2/aHCS1IM5P/DAAwxtFY8PHn74YRFw&#10;mjZtagU97NmzB45AUDJz585Fu/qYguBJNG3KNo+gctu/f/+9996rD2AIdevWrW3h3alLS1v8y7ZP&#10;yn5duvpP6h26CVV98HHlDz76LIt6ktt0Sfiszoh8uK8ajerSJ/NjiGlpE820lhD4Ab7nan0zvn3P&#10;maZuJ189rsigsvOK3Cf3SwanImjvgzFaKzbQfX69rWAIrkWUWZM0wygd1tOl79yu/ebkx/Wd3ft7&#10;72P6phrp6Ws37AlcxfGvOjp7BZsOOEnWU9hAP+zdd9iM4sAPr+ysZlC0aNEB+kmU7SwId0jMK0za&#10;QI+TyYaNexgTZWoafficOev8OGxpyFL+ouqxPXd08IhlnC4DY1l6MsM5ouv0LmaVlnpYEPKtHs8g&#10;8OfO34gajG4y/4Tx66bjzCVqJMPqCQK9Ft0tsZ73K2pPN3aii23VaRq9mZbKv9AdlxsY9bDqpqX1&#10;+G4edhMoRQWZssrWtA+2BSwsK/7S6jH6sc/KVGk8OvCbbDeuh1ZrNpZT/difVxkNhVoYsoPJ1UPa&#10;6t92RsXMaN5+akAxKsL69g3ku8xbKMLqCQXTf+ZbaCl0U6VGo33LtZwJMvtxjJ2S8Jv7/ZSXODtY&#10;RYI1v+9Eu+T8aZ1h9gn3jJw/JmjeCBu/5JctSGJeXtos+GtbjzfS05KSkunH6s3H2nGdqStlVS3N&#10;BdAEzivLlttHHrMcUAT4W7ftZ2eBMLNZBfOSEGcxcoYuU9Ns1RYuQTdUIKdPX/zV1QNsH6Wlppqz&#10;apO2U/3XKAMdqmBc5caj9Wv66G7GLDr3nd1v0MJ+Py7o9u0cc3vUu0qdWKvFBHSs34RkzgoXW7nR&#10;aGTWb9iTnmbeUeVVIhuE1SMDMmCN6dBrFn0nZWTpWT8zrlyt4V82GFW58RhcpYajOYS6KJ9zCeXi&#10;vukwDe0mJR2x06q3d88BYfV4MPqxq8a8hZswhQaRk2z/Bq1G+XNGVRUbjmQp4pRq1hp26rnbrIfV&#10;kwEznO1cR/+1625mqlot3FvE5edGW0YZzn1c3Tw2HWXflbRn7yFThBkDKvDYCKsnBKwdHT2YlMxE&#10;xJDX7TvjMr0XJzsnxZiFp06rCdF2NVq/Ue/9yLVaAgirJzTcMGfPMHTkL3QxxtSy4/SK9d3PcaQG&#10;OaeYWHZlzdpPjeoaz765Q6+ZBw4kmWy83MLqKWhYSzKrRXJy2vyF5p1vqMpaVbx2a5Fowj7VFu09&#10;epA4auyvBw8esenyoxI/wuo5Buyg97pYfxXET0lJO5KceuRIanKyubBg4oLlj703yxlh9RRq/IXU&#10;4wb1Hwh/fvX8EbXiUIjU45+y/bQIP5yA80UEwfFPy3x/2vGDEJJ5anHq1aPOEjyWD2I6X4TjiAiC&#10;+A6OkwMBsiYsDCgU6sFngDv60KFDGu+gaNGicKpWrfrRRx9BAPdKN8ls3bp17NixqampRYoUgVmq&#10;VCk9T7phwwb9BF5iaWlpBCEI7tq1q2zZsnqhlTgirrvuOohChcJiPTExMc8++6zoRx991HXZ1YFf&#10;89x///0JCd6v+qyU16109I4dOyAU6486fPgwvmhBUfjQrggnIH6hQkbVTy3cO/IY5u7VLQD1iABn&#10;nXXWwYPmlYH+/kUe4uWXX3Z84JID6MmTJw8aNMgFk5OTGzZsWK9ePcdBIDY2du/eveIUHhQW9fz4&#10;44/z58+vVavW+++/7x/RfvUA+OjDqcfpo3Xr1i4JyI4GShUkoHzcj1sKDzJV/VSB3sF61GszZphX&#10;qLguc5Ob/JSUFBclAsUotlKlSk7Myfhp0kIouGnTpgcffBCmOFbQ4Jj3x04yTr166KBRo0b94x//&#10;gOjXrx+cYcPMs4CsJXqj6G+//VajRo3vvvsOAWKZiJSEqClTpqCeF154gaXrrbfeUm6aJ7FFaL3+&#10;6LPPPmPLcO655y5dupTggAEDiKpcufKrr746ZswYOOXLl2cN0+aiUKHg1aNO9BNh5BsnRD1sbd32&#10;N4zjQSb10LOcCQTHYXvqsSycTSioXxMSnDBhAv7u3bthrlu3TrEcR0Ts378fMUkS3Llzp1Z4xcKE&#10;Xrt27eDBg6EpUZLyARs2SQouoQSSkpLYmOlnC/iOD/xiEFTDzxdNrH4s77INwp493m9IJ1k4SZeb&#10;Wu3WLSZeEcBmsIsa+oNCbnYiwerBZy6GABDsNSGYtRWLTdgYAzg333yzSWbRoUOHWbPM0/gu+cSJ&#10;Ewmyhf39998Jsje7++67IViW27RpA0GskbOgCBEcMxcuXGhyPHqUk+MPP/wA85VXXsG//fbbpTlA&#10;Dlrq33vvPemehF9++SUEPXjttdcqc/UUBIBwdQPspE0ZFvDxYdLRLvjvf/8bjhYkyrrtttsk8/e/&#10;/x1fYu7nEhpYgkoRTVsaNGggWlDm4I033nBi2SGTegSXnuGgQ/tFF10kzrhx40QI9957r0cdPfr5&#10;55+7SuNDYw0QLN2ox0gcPVq8ePH169cfOHCgY8eO4gAkZ8+e/c0337i6LlmyRHy9CsLxpR7RROHT&#10;axdffLE4iKlokjMmKlasCB0fH28jPWivIXr06NH4pOratSvCGBA0gOlkwBlnnIHvSgGrV69mMwLR&#10;vHlzVQ+Qmwj00bNnz0WLvFfmLVu2THtLB3+LHJEdMurh4K+caNRD75cpU6ZJkybiC371OJAE4bff&#10;fpuaEXTqoSrsoAYOHJhVPTfddJObQIAqPXOm+b3L//3f/2EW4mdVD7PoXXfdJQ5ggGOa6uhixYrN&#10;nTvXrx6YPXr02LFjx3nnnUdQ6gFVqlQhijMvPoDj7wGpx88BCqIeDPf000+Hdi/M0PtJlBvBkOqh&#10;f2644QYvnCMylSqQ3tbTqyiErAeCgWNFPEg9knS+a4kmRirHzlixTzzxxIoVK6AjIyMJQojfrFmz&#10;IUOGiIMvPPDAA/CbNm16+eWXi5NVPaw0V155pcuHnoKQ8SmoCVYgSj/pZrf97LPParwzdCgFMGVh&#10;ixJTq20iox5xFASsGf/85z8hUA8+m3tmBWZRJaHC5HbZZZdBw/GrRwL+7hX8dBByUg+l0rNw3OQG&#10;dIFLQD2S/Oijj/Dh4Lu2qbW0QWsPy/uZZ56pqHPOOUfCLCEQmkUJCtgEwmwrFHQrH8bh1tioqCgR&#10;btGCVq/pxAOB7+9WgsxjIjjxyHoeeughgoDB9PrrryvW9QCQyllj9HYf8NJLLyUnJ0OgCZPv0aP/&#10;+9//tMi5ypDbnXfeCbF48eKWLVuKWatWLXyXuQ5w9Ce+8smKTOpBjrHAKsfJjnxNHnY7AMfBSXKg&#10;81iDB0uLgDO/x7JgHiMrQO39Pzqk9u+8806FChXcbgeCBYPDo7aCJNFWEJAPtsVWB0KfFkEYOi4u&#10;DkmC06dPZ3xouofDqdYZDWqWDKA7ZKMCU9+CBQvIR0GSQK9atYpyIbBymOwyqElionlFFIbL1oMu&#10;1rBTS2mgSWwXPDJ0uSkTOEOHDoUA5IOwShFUyfbt27saZkUI6wmSzhp08FgWHsvH9MKZOY4QHcQR&#10;gjiOFh/4mcBPAycgiCl4rABThPMFG5MpSoTjiBAU1IIqWkzni/DTfg5+27ZtFQwJbyJyvj8oOKZo&#10;EUJQEFhZA9GOmR0hOHk/AVyUg5/povwyLkoQMyQU63wRgmP6g1nh+O4n4CAonyB4ERYuGMT347Qr&#10;rriCtfeee+7p16+f5EqUKMHKdtVVVxGFbk2u6enTpk2Def3110sGS7/00kshbrnlFpKzPuMz55CE&#10;vZZkmN/JRGmZwevUqaOrZ+SDPIAgFt8dU5jN2XFdffXVbO0YkhRBnvAB8v/5z38ef/xx5CmFnNmL&#10;s1po44AAPiD2v//975NPPulKYfEjT5UFPvnkE5Kw6cdX2/FbtGih5ODss89mIWTBgCaVXolNexFj&#10;1VHnPPzww9rv0HwVRCybz7feeovgfffdp9+gA2g433//PZKqNsJr1qwhH4qOiYlB5s0334TZuXNn&#10;OLS9bNmyMG1djp7GaZFJGQqWW9UdwWbaSFn4t7DEduvWTTJffPGFmEzccFj/mZfFYdaGU7p0aUlq&#10;iXJrI7XE130XCP/ugH05TPJBWBpiRcFXcnzw7rvvwmE75/aB7G4VC+2I6tWrQ3C6LFmyJEHw8ssv&#10;68TOckhfQOhSLHB7UV3Ppsss24AVToQ2RGwstUUkf5tr+rZt2/B1jGU3xBncih8VwfGgZs2aEMjo&#10;63auIUDnCnFor4syL7BjO4A0AfbjWm8Vrf2JFTO44447PMqW4QjUg+/2VGxb6WjtgLWokhul2EgD&#10;gkqu+bp+/fr4rOHuVYgAAqAeWqWjcZB6qJvE2E24xvhplUJTFWTksv/UxRt3786pB1pgzJGQxR8a&#10;fkj1MNMQy8lUmxGp331mQ+rh/M6gFIdhjbzUAzFv3jxl7qoK2Cvhi0PXYcGWba0H9SgwYMAA3YFX&#10;29yr2AW/9TggIPW4W/eoB185SD2AsQZHr2tXJaBRDzJSD8dJ9vEQcCQDISvkiPP++++jHmgX5YYU&#10;KunUqdPYsWNlu8rciTk7Zt7Ap+8o95VXXhHTqQcgLGzYsIG07CqhQ6qHExIG5C4XST2cuG2kKZcp&#10;d+XKlUSJI+vBtpjYYeqhCQhVFQLImuFwSHJvwzUcv3roIB3R1TbgRh/wq8f/qVBNbpKHkHoojyGg&#10;yU1gfGkcucyVSurhlCO+mKr6zJnmZWgEqTFtgwaKgimgHjEfe+wxgooVh6BoCKlH8waLovh+9QDE&#10;6tatK1qvIh0xYoTOeURBK8pNgABC6oHWQU3W4y/dTW5SD7QbpgriC6r8e++9t3z5cghwGuaMJRLH&#10;GPQPAXyYN9xwg01ocmH5wgbJes6cOeLgUydWbBH3338/TJY7RWF8Ug+nNjioh9WeoKtW7969IShU&#10;sygLwNdff620ktElPglzkoUAiqLvWPAhtBNxy6lqLkIcVmMF8eEwy7vJDUPh+AUtwOFgyzQLzdgi&#10;SKMuvPBCCGqo62yUq0uigCC9oUkMSd0PVEFMjxxREQY33XQTHM7a5cuXJxVRlSpVgmDjo/mDA5/J&#10;ztczzOe6AO+F5QtG0EK0mEBMBz9TNFDQD8cXISjojxVcMMjPGXSBP60/iYIOfqZoP8RULPBzHB/C&#10;z3G+CD8d5AtGwiKIFrywD95Y+9ODpnrUcUBd5gVOCv4Y6jmefnFpjzMHIFrMk4MCUE+bNm04TrKz&#10;6tKlC7VnUdV9GrY9rEa2XWapgNO+fXsOp5xUNB09/fTTQ4YMGTp0KLsDiZHb/v37kdQC4ECU1h4v&#10;HFjk+/btyzZ3woQJRLEMwCE38tTzPXDYMe7atUv1Yf3AZ9tKFCVqzeC0QM2BDmdslJ566qno6GgO&#10;4CoIJudKNpZsDS6++GKVSxA+x22tzeXKlWPFJRNOYASVsEBQAOphR8u+lmqpZm6P6K8oNBwR+KK7&#10;du0adLSCBkFpAd1BH9E1XjiQoRXPyNlx9P03lw++bn06SfYsg+3lS7bs+GKK0EV0NKHTj8sEuDOD&#10;gtAc2/E5LOqILX4BwivpeIB6fvjhh82bNz/66KMeK6AAP1zX4LP7pK9Rz/r160movY1D1rQlSpRg&#10;46cn2Rwk1r17d51RxCE3ncnJ392/cHA5+9VDEtSpm3JwpB5qSBBoo+yHy4RYXVXBZDkDkI//7n6B&#10;ILgj8gFZDwSnWnFA1i4Whybhq/GyHoKffPKJkQggKC2SY8aMiY83L8v1WBYEmb7OP/98L5w5ITtd&#10;3VXywwlIPeSsh1KBrhxDoJ7bbrtNW16gqiqVQCaKAlKPrAdCZ6ACRKYG5w+oxz2D4C5eqQ2i1RLH&#10;cbSb3MA333wTUhK4+2CcD3799VcIfyaTJk3SYwUAjqJAUFAPPogD/OoRB+gSQ0REBHxl7ieIks78&#10;2WoB809uWkchCgTHqx6qUrVq1ccff7xXr17VqlXbsmULTEYubXDPGQFxWrVqVblyZdfdbBy+/PJL&#10;En7wwQfMRWLu3r0bSXqclp933nkbN27kFAmfTNANUU6j0Cz78O+7774WLVqw5sEhN3Yo9hOl5kYk&#10;tsXQ0aBmLUFAx72vvvrqv//9LzLXXXcdHcoB+aWXXqIOHNLvvPNOBCiFuZEzLKk4JLJlYKezbds2&#10;ZMhEtoJNc1SHeOONNzh6kwkHz6DV9DhxvOop/DjOziK54IVPLv4S6jmeznXJjyeTfOPPr54/NMLq&#10;KdQIq6dQI6yeQo2wego1wuop1Airp1AjrJ5CjbB6CjXC6inUKCzqSUtLO3DwSPyc9c4lzFk/Z/6m&#10;uQtydPM3zJm3ccN680MiLyMfDi+eeXhRwpFFiSHd4UWJh2ZNSZo55dCMyYcSzW85vGSFCYVFPXTO&#10;Lyu3n/ZIlM9FHtuViBg1biXJ0a7y8SM9LXX+aefn0nlpChkK0eS2fPWOzOo5tiv+Ro8cRv3m6l8G&#10;6SA7tyCsnmMiH+rBPkLajZCennZk5dwgTYR0YfUcG3lTT4nIrt3neCmzAerZ06VekCZCurB6jo28&#10;qqdGo/FeymyQnmY+PhWkiZAurJ5jI2/qeTjisuc60ftmU5EFLEgHDx5cvHjx1KlT1ft+ZWR1YfUc&#10;G3lVDwZk7CPUpzy0X9DPP4I0EdKF1XNs5KSeEmYPPTn+92Kvdj/tURt8JPKMR6P6DTCf8PXShwJ6&#10;OrJyQZAysrqweo6NnNVz8ODhC59pP3L4rwcPJNs5LW3M1NWHD6ccUz1pKclBysjqwuo5Nlau2Rms&#10;FVwJM4nNn7vp3CfbMpMtW76dYNESkfHT102e9HvbTjPYWXvps8GSa24Nrz3HjfT0Vb/tCtaNdfUa&#10;/3zaIxEsNtt3HMAYjEGkpTG5FXkkUkEvh2yw8G+XzsuijyAXVs+xsSakesyqY9yKlTtufaP7dW90&#10;O8Neznmh1EB0M3vOBlSFhoJ0ZDnaN6QdUze4sHqOjWzVY/VRhFnOEFFFSkSe+UT0l9VHteswk+7/&#10;1wffbdqwD8LLxWL+6ReYfi+Cs8SxXFg9xwCD3a49njKyuKiv6o6fOnUt2kIZE8evufaVmNMfj0ZV&#10;Wzfv93/FCHJfv7ZBvZ8b53IoVChEa09QB/mDGAchKwIsnWZ+fGNhlRPYIJigne78nzY0wewJQ6en&#10;KljYUIgmN7pp1KhRrCX6AZuDYt2lTzjQeq2Aw+zZs1MCb2NTEhFz5swZOXKkaEFRztcvWFywsKEQ&#10;TW4gNTU1ISFh/fr1devWnTdv3tatW5s0aVKyZMmBAwdKrHLlyoihid69e+/du7dZs2boiVRwDh06&#10;NGDAAL0dB/3phaS9evX64osvunfvfuTIkRo1alx33XWLFi3atWtX8+bNYe7Zs2fFihWNGzf2v16i&#10;UKEQqWfLli3Lli2Liopq2bJldHR0z549N23aRNSaNWsWLFggMYEOHT9+/EcffYSd0b8oBvUATGHu&#10;3LlkJTGI4sWL4+/fv/+tt94aPHjwjz/+2L9/f9RPLJmjsyQL9wLFwobCNbk5Pyuy8r/55hs3NTnk&#10;kDy7KCHn2FOFQmQ9jGWsByxdulREzkBM8MLHATLx6lHIUIjUg+/Wf6YgEQ7+0R1ypDumCHzHAX76&#10;D4TCNbk9++yz+gHiV199NW3atA8++CAuLo4tQKNGjc4666xnnnnm5ptvRqxIkSIwmzZtyj7i/PPP&#10;X758OZsIvUiVfKZMmbJ69eqXXnoJHcM5ePCgfrjK1qBcuXL6se64ceNYzzZu3MhW4vfffyetqUHh&#10;Q+Gynscee6xr167s2apVq4YC6tevTw/Cnzx58rXXXvvmm2/qtUJFixbV66WvuOKK66+/Xu+oaN++&#10;PT75oJ59+/Y9//zz5FCqVKnbb7+d6evuu++eNGmS3vjIpu6CCy5QKr2cLecXep5CFCL1sM5XrVqV&#10;Ddvo0aPZ+M6fP3/nzp3wsRJ2ZYx6rOHLL7/87LPPoOEw8FkzZsyYAbF9+3a9VXrDhg16TSN77tKl&#10;S7PVrlKlSt++fYn65Zdf2Lk1aNCAUrAe0m7evBnFsJEjB5LYihQuFKLJLYww/lgIG08YYeQTYeMJ&#10;41SC/Zi945B28FDy6J9XOjdmUh5cQP5XiFE/r5o+c625Z5F2wu9BhI0njFMJd3Oua9/ZUTEJjaN+&#10;rtdmYt3WE+u3+Tn3rmHUJNJGxiR27D1rx07zRROOSDbXTDfQCxxh4wnjlMKM8PRBQ5dExiQ0jZ7y&#10;SfW4gBt6LGfEStcY+k2HaVExiW17JG7YtDc93bxG3Mv5xCNsPGGcUqSnz5yzPqpbIktHmRqxeTGe&#10;oU3bTsFsSLv6N3PdT4sYGXo5n3iEjSeMU4kdOw8w+tlxfVp7eJBthHKeaTWMZJ9GqoQFi8y7qk/0&#10;9iw7hI0njFOJzr1nYgOVGo0uVZ1lJ8hUQrjaLcZFG7NJnDTdfKPLe5jxFCFsPGGcdNgdFvh+6BIW&#10;EE78OW7VFBVbtcloc1WgW8LQ0cvT7CeSvNxOHcLGE8ZJhx33UxPXRsXER3RJKF0t7hPvtBNkNp6r&#10;UG9kVNeEqG4z+v+4MC3Vmp2FMjuFCBtPGCcbDP/1G/bYi8sJ5c1Rxywsn9TIbDwmGFeu1nBzSSAm&#10;oWPv2SQsDAbjR9h4wjjZSElNa9d9hj3xx0d1S+QME9UtAQuJhg44ghH21k27njNP7cEmB4SNJ4yT&#10;DRmD/Z/9VTKsJXD/1OMUPoSNJ4yTC6zBwpDWeEQHwRqXiLDxhPHXA8Pemon5qbv5gzmkieUZhkGA&#10;MmwDl8TwLWmExff/vr4wIGw8YRwHNKgNAn8tCKSmpu3Zc3DNut0Tp6zu+d1czjABZ84z9lRjbteI&#10;ECcyQ8ZzHIraxiT+ELdk3sKNW7buP3go84f4LB0oMKMGijwJCBtPGPmBN1bTWFLMsSQlJW39hj3D&#10;x/0aGPeyhMSWnaY1jZ5Uq8X4LxuMKl0jrpQurGX4Obuh5WoPq9JkbP02PzdvP6VNV5NztL1GR85d&#10;+s2eNX/jrt3e52RtNTgjGcKr4olH2HjCyAkamL5p3UB2s237/jETV7J64BjNEV3iG0dNrtx4jL3W&#10;bIZ+Zktwzh8b9FSB+I6WczIZnE9rDavTckKLDlOdoXbtO3vR0i2Hj3gvVvJV15D899pToAgbTxg5&#10;QQuLvepliEOHkidO+y2wsCQ0azflK2MtcaWDB/pJcAFbqhFXttawuq0mtuliDIlaxfSbs2LV9jR7&#10;pc6r/4lZjsLGE0Yw7GgDASItbefOAwOHLNYK07pz/NdNxwbsRAaD7wa0COcCQzyYdkHRWTmis7oQ&#10;wh/76oAh1Y/4WStSdLcZM+asT04OLEeBA1JBIWw8YQTDmAvTdlrakSMpcaN/iTSHjfiWHad/UW+E&#10;HaYaqf5xnI2zhxx7zgnpTD5lagwtW3NoGVwNpQqSkfNyy6Bzcl4qjlg1W4y3lU9o3yNx2fKtWj/N&#10;W7QLyIDCxhOGgRlRuiNp9jlHV/+2s0OvWeZ03jWRjZl95NmNXb+fabz67MozjMqNR9eL+LlFh2n2&#10;Fzv2dGSJaPtIQWZnouzFt3hPALrbjMiu8c3aTq7VYvzn9UfanFUc+Q8N1CprZeR7rnSNofqpKe7H&#10;YcuYEbw225Yez0oUNp4wDOwwSmU4mZ+m2VHetN3kMjWHBewhNoefDDjTKsc5vvXENp2nm+du7GBt&#10;1z1x6Jjli5dt2bp9f2qKjFMwi0DQfRsT7cXjm6XvUFLy2nW7Z8xZ1/eHheSGMetqG2etqk3GcNBi&#10;JfSZUFbn2Y91sRUbjoroah756dJ39r59enHwcZ2Fwsbz14VGj/UNMBsGFqOzbuuJgT2SnBuIzneG&#10;ZOb1BhE/6/Ixybv2nbVo6WZzQybw9EAA1kAD5YrIAUojW7IBj8N+csu2/WMnr2JRMotVTELLjtMw&#10;JFsxz4YDLsOqAzU37rO6w9p0Notbp16zDh46okxlq17ZuUbYeP5IsOOnYPbrwGZmBs6qNTvamn1U&#10;fIOISb4jijMV58Q3I5ITRfN2U1hhomMS2/WYuXzVdv+PBQC5e8UUHEy+5s6SQ9q+fYdGT/gV08Xm&#10;WVXY3QUWSVNV2xZ/5Tk4KSq2fB1MyKxC3b+dl5piTD1sPH9gaDgE0Y4zd+7cN95449JLL/3ll18c&#10;M38wye12BeLQoeSYfrOZhr/pOL2sObL7p2o5OI4/BL8+60xX8xx0+x4zt23b7+opqAAbNmSBwxZi&#10;4IXFSUtLTk5JmL3OHqgS2Dd+2WCU7wKDJaoF0bjYSg1HIo8JTZy6xmSkJcjCyz1HhI3nVAIlvffe&#10;e6dZbN++XTqzukuPjY0tXrz46aefrlhw9tlnN23a9MABc09dyfMBZY7xfP3118q2SYsBlRqOMoPJ&#10;zMrBxuMtRNViiW3Zcap2SovNlSvzbIEdaMd1bCgQmP6gMnb1OHjwyIAhi6hkVNeEOi0nqDn+a9nW&#10;BX5+Zw2seTu1K9GzHdM0L+ecETaeDJhRFfCzBoGfziWCkmTNrWTJkhrEzniEihUrPvTQQxMnTty3&#10;bx9BRQXllg+QA0hJSe3WN6FVxwmNI0aXtusJw+hjO84Cex58nRnMz9TadDKHBGbonbvs4zCymsA5&#10;5NAhxuvi74csHhi7COKkue+HLKLQH4cttdfNBFUpLS019edpa6gwrg5HOK9Rzln78bnydcyv7hBe&#10;sHiLNaBc9fNf13iioqKa+9CyZcuN9q3ywCrAG6zCmDFjHnjggZtuuql27dqHDh0SM0iyRYsWXl7N&#10;mzdr1qxLly6HDx822WUGkjNnznRid999tzMeT8LCZmzeWv/444/fcMMNlSpV2rt3r+OLwP/uu++U&#10;VUiwUuEPHTrUJQS7dx+K7pZYt1FM6TJfv/fBV2W/7u8tLzXMacE+KxBb7qsut9/10PkXXvHqa++1&#10;7jiBs82u3YcYk2aYepZjShcOHDxiRl7X+Hptfq7XZtJJcw0jJkd3S+jYaxZ18qpimqlFyBzB8CZM&#10;WW1WoZiEqo1HBXZrct4qFFiUzNKKGGenb39a5OV1LPx1jeeSSy7RqPXjggsu8KItGCINGjTw4ny4&#10;6KKLZEJODP+ss87yon145JFHJCOw6fIisiDIeFq3bu1F+HDGGWds2cLUmDFwOQh5ccdCr169U9PS&#10;Nm/Za26kdEt88eUPxS/zVZdSgZkYK3rrw9ri+1GkSBGVK5gR6oMxnm6JbbrE+wflSXCf1RmB0Xbq&#10;PTNTfVRD76/ZhLEK9Ru0INLcs4q3F98zGY+PNvwWHaeTZ/d+c2x6kpNRtvvSv67x0DfyBc7ijBLO&#10;FV7Yxu7YsUOjh2VHwv369ROnbdu2khFfBBCNjx1K0h/L4iZmnTp14AP/ts0TsjjvvPNg6pM3BIcP&#10;Hy4xVkgJCM54tOsDCv7tb38jluCKFSvEadCg/uYt++1OJqF83RHPPO+Vi/HYoRPLxMzKc/Mtt4sf&#10;2WVKlz6zV/26SkGWPnJToUE4eCg5qtuMiK7x9gihgXgy3Od1R1Bup96zvHpkhekPs06yEK3z3poQ&#10;X8W7ru0deDLnaVahRlGTmV+69putpCT2csuCv5bx+NW/bNmyokWLamQ4YDxetEWQ8YSE8kQ9DGsJ&#10;B0Figt94xDmm8Sg4YsQIieVgPOIoKOMBzngqVqpht/UJTNiMkqeef1/8gPF44+nmW4qLP2f+WobO&#10;b7/9piBnMGWYFYXXePywNtTNXlps1k7v9bUnukz2YzqBjZxeqthjwBybKPSUAf5yK4/G+ujRozUm&#10;rrzyyltvvfWWW25hZ0Iwr8bjrPGll16S5I033lisWDHyVBBIQMir8XDKoghw/MbzUalKTL1fNRqt&#10;IfJ08MpjXIX6I4vddof4Bw+aN6avWbNGwT+68aTp16zpad8OXsQMYjaZGW/3dXkqaI5/Lc3vHRJ/&#10;HLaYJF4WWfAX3ba5seg+F+y2bQoKuVl5hBdeeEGSv//+uzhu26agkFfjyYoW9qvFDrk3ng9LVarf&#10;ZpIbHxnGUwnjMZwK9TlCJBQr5hlPEAp02xY4oxs/KCqrM3ULSDrauM/qDGcX2qnXzOwqlhXag/00&#10;fAkJIzrHlza3tpRzFlcjzrwsLiZh4dKtJpk1vKCCwsZTqI3nuuuu27Rp02Yf9u/37ksKuTeed96v&#10;oIvRcplXnrhytYcxUHDFi3vGw4bNK9Ji9+7dyjAr8mo8rTrFR3U1D79FxGR63VRIZ2slP+jdVOZJ&#10;IvyOvTJfMMgF6MD+P5mH5Zq31/4tuIbWxX5W1/RJhx4zsntBadh48mA8QT3oDxas8ZCzf9vmmI52&#10;yMF4JO+M5423Pg8MlEzGU9YaT8uO0zglz1mw8Z577hH/0KFDyhAoKy+QBXk1njad4xn9a9fv8dKf&#10;CqSnp3buMxPbqNp4tK22nL+ehmMvHiT+NGKZWXbM8uMlF8LGk63xMFz8xqPRE/JqGyhw42H0wwx5&#10;tc1fbs4rD4KDY6eK88b/PguMDzMs/CtPrRbjGUbf/bSQnO+5x7vvJONxFwzYttnsQ+CPZzx2A3bQ&#10;3p5iyihtjccuy/56GmbZWmbxiY5JTEpK0ZbPj7+c8dBrYOTIkW5MYD9AgzVo5UlJSbn88svhswJI&#10;rEKFCjbdaVOmTCEfiUE44+nQoYMkzznnHHGcGGD/IyaDHpkBAwY8/vjj4jD6/Rk++eSTMCldudWo&#10;UUNio0aNkoB8Zzzbtm0TU0Gz8thfs9Vu+oM4r/+vfOCYYZwznvJVYjhAM4Y2bdlHDi++6DWkb9++&#10;lNu+fXsFBw0aZGoWCvnZtsUkrF23O+twzAOoq7nhZA8jGR2cW5COxAPtgzzN2062fULn+OpJW4yL&#10;bRJlbsWOnLDSrDyZK/wXXXno7ypVqugKmx8Yj1Th/LS0NAbuGWec4Umcdtq99967bt06ogSb39Hk&#10;5GRnP0GQgIA8S5b/iTUH/8ojtGjR4txzz/WiTzutePHiv/76qyvRFp7JeMRUEONB1dt27K8TMJ43&#10;3sJ4GBZmlJSqHlf66+//fvWN8Gs16scAGjRsqWmqHR8dO3TQVCLceOONixcvVqEhkVfjad1pemTM&#10;jB+HLRk5fsXI8b/m240av2LDxj30Rw4XxEKCXjLWg92lpdnjU0JQDa3zXp9doYG5Fdutv7ls7aUP&#10;4C9qPH8FMDhGjTeP6zdpOzXzsPCcnsrhtIPMshXG9vKHvBpP7VYT67WZWN+44K+L5uzqGd8mbD3B&#10;PtmduHT5Vq8SeYWZedJT09I79p4VGZP4dVPdOfXV02tLXLlaQxHAfnbvznimRAgbz58Tdm5Na2vf&#10;p27f1+EbFhkurnzt4cy7yOw/cMRLmXfk1XjsGSNjA5k/F2E+OpJP46Fn9Id/k8zLgBLYSdps/fXU&#10;IwiGaG33mQsWb7apM/CnMh47m3hQUHwHRQEvbBEUPPk4ERUgz9TUNGsYCZ/XHZF5WDgXV9H+oKVz&#10;n9zdpM8GeTWe43NeERHHufIEsGHjXnqAtSWL8WQ4e80tYcLU1V6aAP5sK4+xjMzwInzIjn+SoTqc&#10;uMqkpKRa40ksUzN4NDhXufEYZHoNnHc8dfhDG0/gmhvHnmwrz3YRgRHjl3tpAvhTGc+OHTvuv/9+&#10;75xrwSF7o/2hgX9wXH311Yo9ciT/e5Xjh+pw4YUXeuECBe1NSTGn4ciY+HK1hwWNhoCL+6qRMZ6e&#10;3831kuULeTcexJwLisrZZSRs0yX/2zY/9u09bB4zz9F4OG5FxcwY9XPG1Rrhz2M827Zt09Wz119/&#10;PTExccaMGS+//LIG6OrVq/9qxgMwHp10K5iXNgUPCOviKjRg2xbfrnvC8Sx+x2c8eXVKHhtRQMaz&#10;YuUOLCfnbVuTtlMiYxKmJPzOGclLZvHnMZ7FixdrOJYtW1acjz/+WJx588y2xNmPM57JkydPtxBf&#10;AvgrV64Uf+ZM89yU+GDv3r3iO+iWqBMATj4pKalPnz6NGjUaMmRIqn2+Q3wH1eHcc8/18po+HSP3&#10;4nxwCSdNmtS8efNOnTpt2bLFHwUUjI+PVz5ibtm8uWXEwMYt+tVo6p4i0/gzwXJf9ylXuVP5yp2a&#10;thoQ2TVh+/YDumeiTPfs2dOrV6+mTZsOGzYsOTnztwmyIK/Gw/nb3FnK8jW4PDnS4pYu32ar7dUk&#10;T1CjhoxYxvTRtO2ULJV3PcYW0ZT1y6/B9xL+nMajfsEGWH9YhYJ+9++Mx4FYISIiwmNZXHPNNcjD&#10;lz979mwvIjN69OhhM/YkqYn/vpBw+umnpwXdYssG2JupSqBQUt13331enA8D7bMRkgTQrlDLP/r9&#10;998r+HWtdoFxYNyLr5UTX7j22usZyjPnbVA+TChZb0Odf/75+h1rSOTZeMybnxLW/L4rOTk1OSX/&#10;7khyaoqZlfLzBlBvpjh6tH1P827Hz+roR3L+enrd9an9Lmp0TDy1VVqHP4/xLFq0SJrWyqOu8fsO&#10;OWzbHnvsMUV54SzwZzh//nwJlytXzkZ6KFasmPgYrTgKso1UUBDTbduWL18uDttOcQAFtWvXTnyM&#10;QUz3+FnQgPYbD3DGU7NeB4a1fSGBuX3x+BPPiV+2+iBWoSr2E+1d+82x90hT7733XsUGPZ5TpUqV&#10;oG50yKvxFIrHc+xz0tu27bPvZ2TPRsVCGk9s5cZjomMS+w5agDyJvBws/rTG4+BU7oh8GI9L++OP&#10;P9566603WPz973+XsIxHMvhZjWfr1q0cyXbt2qWgIJljGk9kZKT4+TaeOg06Vm0y1hsNfuOpgfGY&#10;uy72ln/i0l/Muy+CHgw9ET+GO+XGQ6/KeLr0mc3EUc27DxZsPLqJrDckJs42z5SQ0svC4s9jPEyb&#10;//znP6VpP9h6YSSm5QHkb+UhBxcbBLfyqBS/8Yjj9x0kk7PxgPwZD2VlGE/9ji07TgthPGblMcyv&#10;Go1mAm7bLeHwkdTsjKcAHwzVtq3P9wsGDFk8ML/Opl2EGzzCvD3Hq0rugB4wnnkLN9kLKrrOJuer&#10;p2lL3Gd1zW+cOvWeJWML1qD3948PNQyf0zlISUn58EPvHRfsr/zNzrfxFC/u/URZuS1YsEBBv/GA&#10;oMvloGjRogxKyTgo6gQZD/CvPIyA6s3HaYhkNR5cA/NZjsQfhy295+4Tbjy1Wo6v23pi3dY/Wz//&#10;ztY5oUufWUG7qWMCHR1JTrM/B0owrwQxPymlYkGVZ+UZEtnFvCwlYdZ6adacr3z48xgPoHEeZeGu&#10;tmE8Hssi32ceZzwKZjUegWpgvePGjesWgMSef/55T8JCzJNgPD16fccU26YLU6x5wVJm48kYLi06&#10;To2MmVHsNu8FICfOeArKfV53BNu/zn1ne/XIEXbpsM4sIWkde5kf83zVyL7tMUvO1sV93dTcBOsx&#10;INubYH8e42HbdtgiOTlZnJNvPH7rFY0PJHaqjCc2Nlafc2vZfjpjIhvjMetPq07x7mfYfzbjcUhL&#10;7th7Fr1RvflY74V1WXLGfWqe+jPfOElKCnySJAv+PMYTdJ+HXvIbD0ExwfFv28TJzniyu9r23HPP&#10;KSiIGdJ4bDUN4Lur5xiDOM549uzZI47gjEdMv/Ew3Xb/bm5kTELDyEk+4/kh84iJK1Ut9tZbvZVH&#10;B7Y1awr+gkFBubyvPOlHDie37W5eIRTiMWrjZEuxZWoMxXIiuyYu+cXcR/KyyII/j/Fs2rRJai5Z&#10;suQWi7fffluclStXSobuA8e/8pD55s2bJ06cqGCQ8bgzz5o1aySpYK1atSQmiHn++edLZvr06eK4&#10;lUe5MfTF79q1q2nVli23327G9+mnn56UlCQZwRmPxJBX0BhPenpySlq7HuZ8/O+nXhQ/q/Ewbtyr&#10;p9q0H7lx4+ZZs2Yp+Ic3nvT0X1ebhwmwii/qDbc5yFQy5Wl2ttXj9MDO5Om/2YR/AeMB27dvv+GG&#10;G6Rs4fLLL3c/XJMMxNChQ/XGNoxHUQKxzngU9APO7Nmz/b8Sc8B4JG9yscT777/v/6UdxXXv3l1R&#10;Dl5cZlx55ZW6oq2shMmTJweV++CDD/rf5SsxZzx+lChRwsRp3j2S0r7HjKee9oynTCbjMSPJ3Av6&#10;ssNZZ50tAT/YtpGDV15mHDh4mKFm3xhqRt5Jc5/VNTurLn1mZTe+7RknlT8pqakDYhdx9G/dZbp9&#10;TJbkruF+Bz/W7NZiEsZPXmU6zZ6UvOyy4E9lPCBIwQo6JoQfYoIg2h8UxASixQSOKTor4YeY2UEC&#10;zncgyHHOMSFEiwCOH8T0KAmYcWAeEUpJSY3pO5uZtVGkXkPlxo0Z96XMS9+dAQxt1XFay3be79Vz&#10;WHkOHDxibzWa+yEM0JPjIu172Sm3szGejMb6Ydjp6UuWbbX2kFijub3ZZZZHf8N9rqYsx7urY2Em&#10;HS+7LPizGU8YOcMMh7S0wcOXsu9v2XFa4MVlcaXNW97jPq4WW6ZSB1lLEMp/Vk3PwpjRlHlImaDY&#10;2U/SJwIhy7VBAD9t06Y97brPwMaat5tiWxrSebZUof4I88RdTOLGTXuzt5dMCBvPXwt2YJmdzMKl&#10;W9icRMckVGw4OmO1qRFbtnLXG2+6w3M3G/+mW//xZc1e9g2A8X1/WJh0OFm5eDlmHq8e66TATAOB&#10;NVkcA1uVVWt2tmWBikls2WFa2VqmaVlejuOcibVfuUvo0MN8osfaY/BjbCERNp6/KBjq+/cf6WK2&#10;cOb7uHr9kr1daInMY8tYV7W4ig1GRXYxD0Rjcqt+3xWY9TEZS9hx5+V+4oG9BCpgPnyibzoePpwy&#10;ynxl0VxPa9p2ShnTKP8xzDXKMomtYT+1YL7ymzB6wq9e1rlG2Hj+WmCEeZQFo27egk3YD6Onxjfj&#10;Q40zS2ecE8yYaxI9WU/pd+07e92GPWmcpjCck7zyGGPxLPbIkZT4Weui7UE/osv0r5uMseuM32xU&#10;eV+jTIuGtuo0lYa37z6Do2A+Kh82nr8w3PBLNacgcxCPSazELs6sP/ZzcSGGnXNxZWsNbRo9mSN7&#10;ZLeEtt1nxM9cm5SUTH7W2by1MNhgvuGl9XLyctSys3HTvkFDzeGNpSaiS3yNb8bldDFA1xJNrHmn&#10;FPaPsZFwze87tUkjd1tSHhA2nr807EBM5eTAWGTP0/+nRdEYQ0xC5cbuuZVsx6IGokZktWbjWnc2&#10;CXHR3RKGjPxl5ertZjrPeibJI2wNTfVwe/clzZi7vpe52zuDRQbXOHqy/Z2sqWTANnKqcKkasU3a&#10;mrd5MFPMW7TJ2bfgFZlrhI0nDAszjMxIYgv047AlGpp1W020ZyFv5OU4LuWb4cvRqGHkJO3rmNpZ&#10;zTCn3t/PHzXx11nzN/6+dvfevYeNuQZKtIVbG7PM5OTUrdv2/7Ji25SE3waPWNbZPIRmcrC5JbTq&#10;NJ0Vprx5K0POVZLT9sz4nG1adpxu84lftmKbLYvivQrkD2HjCcPADiQzkoxvh/aceeujzUYuoXWn&#10;6RUaeLN7Ni4wRo0z9hN4Zsw4zO/zesOrNh1Tr83E5u2nyZxknLKHIALH6tem83RWlVotxldqNKpc&#10;7YycMxO26Ew1CXJGuI55Q6LJtvu3c3fuDHyQWLZj4XVB3hE2njCCkWFF6en79yUNGLLYDu74lh2m&#10;fl5vRGDgmnFpT0e4oCF78l2G9WK3xnRrxNZuOZ6DkGySHVqqvSRgjMa0y2vpcSJsPGGEgDEeYB5K&#10;MPdSGHK79yRxIrKLRmKbrvF1Wk2w41XXFYKG8sl2bqErX2dEk7ZTqKE9eiXOnr+Rcxf1579ZZwK+&#10;18jjRth4wsgtZFDJySlzFm50h5DWnePrR0wyRyNjS25DJdqNb4KOzqtzGWbaDVpnfkP+ZYORzdpN&#10;jTBfyzK7wb4/zN+4ea81k1zd6DwehI0njNzC7nmsAdmdD38PH07+5dft7XuYN2JHdcOPj+gc3zR6&#10;sv3yqXZ0DHERQSaRe2dz8HZlseVqxdVuOaFlR6zFXDEzBtw14cdhS7dt328qZeqnKppKUkWv6icG&#10;YeMJ43jhBuvhIymbt+wdPHyZvSpglyZ7Umegt+48vUXH6c3aTq7damKVxqMr1B9ZtpYMw+dqxJWv&#10;PbRSw1FfNx3bIOLnbzpMa9VpehuTg/eiNrvcJXboNTNx1vq9+w6be7NYjLXkU4Kw8YRxvPCMx075&#10;gaD17VKVnJJ26FDyzt2HFizeNHr8rz0HzMO05GQM9kzvGZsITGVg7JJpCWt/+23n/v1Jh4+k2kOL&#10;sU/l7P0xlAzo1FhP2HjCCCOfCBtPGGHkE2Hj+ZOALYwjHB3GCUXYeP7wkKns2LHD/0ngME4CwsYT&#10;GkGjUEF8x3cEEF9Q0M8PSTtCCAoKYgI/7SAZ4IWPHq1QocKYMWNEe3EWCvqZVsTAC/tkHBw/jOwQ&#10;Nh4DRklqauoPP/wQafHrryF+F4XMzz//TGznzp3Hjx+/cuXKfv36Sb5Pnz5Tp07t37+/gnrjmR17&#10;BnFxcSSBT/6UMmjQIIl16NBh5MiRktm2bVvNmjX/9a9/vfPOO6NGjZoyZYo+izJ79mwJh8Thw4d/&#10;/PHH6Oho6LYBKIrMqcOcOXOomzhRUVHdu3enxPXr19sLVJ5hxMbGdurUCQHyUQ5IKol7A14YIRE2&#10;HgM7gA2wiptuuqlo0aLr1q3z86G/++47vdl9xYoVNpGJfeyxx66++moFBb3mpkuXLgxQgkoO3n77&#10;bXxxsDpk9u3bZ1Mcbdy48cMPP2ylDOB8/vnnM2fOhIiIiHD5vP/++6TassX7OE/fvn31+fimTZvC&#10;1wsQXQ5Vq1YVnZSUROx9991n0liBJ598Eo7/RZBjx46Fg115YSvWo0cPtoJeOIxQCBuPN+AEjOen&#10;n3768MMPzz77bP8roOBXqlSJKZlBhvGICR5//PEg43n11Vf3799/6aWXIskcLyaSLCmiAXZILGIK&#10;jh49muCVV17J8qVsjxw54l6Y6FCyZEnEMB7JAJj4LVq0gO/eHgqnTJkyNt6A1YlYZzyY4gsvvHD6&#10;6acvXbpUwmDcuHHIOOOBw1JJhhDihBESYePJBIyEjRAj7NFHH73wwgv11kx2UO+++y6xzngkDLIa&#10;z2uvvSaClYEV7MUXX2SrRpAc3FiU8bDywBETn63abbfdBr9IkSLYQ9YtkzMeLxyAjGfYsGETLdib&#10;nXXWWV7c0aMyngsuuACbgShWrNjWreZThCpXkPE0a9ZsggXVu+qqq1Q9TyKMUAgbTybIeBg0KSkp&#10;t9xyC6sB55+nn35awyhPxgNIhQBJWFuyGo9WHpiYjfjQYPXq1ZdccsmNN94opkN2xvPNN9/AdwuF&#10;3wf+lQeDZM9G5hs2mO/ASQDIeEaMGAENX1BUGDkgbDweNFyYv1kxRHNawHgYdnYsGY6G6aJFi0wC&#10;i3/+85+MRSeA/8QTT4hw2Lx5M0uQ/8zTsWNH8uFEIQ5nno8//hhzNdLWbjHX8uXLK9bhv//9L6nc&#10;x70Vi1+vXj34e/aYb0U5JssIZg9x8OBBYu+88074wqhRo+BUrlzZCYszePBgccRkEunVq5eCYYRE&#10;2HgM3DAKSYAg2h8ECooPHEcQ7T7W6zguiD3gYzMc4lmF1q5d6wT8YkFBQUE/xHS+nwBGIgCPlWv5&#10;MILwhzEeFMnw+sc//sGJXFdaw6oN49Tij2E82AkGM2TIkAULFnisMMI41cjJeDS7z507t0SJEuyJ&#10;n3nmma+//vqrr7569tlnOQl88cUXelE/Mtu3b9e++YorrmjSpAmb+KZNm9auXfuOO+6IjIyUjM3S&#10;YN26dWyvzzzzTOT79eu3fPlyfyzQ9wV0Al68eHHPnj0J3nPPPcoZsF8/77zz2AgdOnQoMTGR5QiB&#10;l156qXr16l9++eVDDz304IMPIkyscl66dClJkLnrrrsSEhL0ZRGiKFpnd87KnEzggN9//51TNadz&#10;WjR9+nTOJ6x1ZKjrzpIRNm3a9Pe//92d+0Hp0qWvu+66Tz755LPPPrv44ovJuVy5ctD6+AL2P2PG&#10;DH0gpFq1ajRNqVhROaJwfOrfv//UqVN79Ohx//33N2/eXLFs6r799ls69txzz1USihOYSl5//fVH&#10;H3105syZqeZF0h5WrVqlz9H97W9/27Vrl5jI03AkaR0tCvrgF6Dh11xzjT5bIvzvf/+76aabaM7n&#10;n39+0UUXkSEnMaDxQHPoTASgGzRosGTJEuWTnJzcsGFDZOhbmhMTE0Nz2rRpozzpRk6Vl112GXXz&#10;3zEDVOmFF1546qmnZs2a5W8OQJXnnHOOX1jEvHnzqlSpQgXo1Z9//plxKBnhwIED8fHxt956KwI1&#10;a9Zk5DAq6tev//zzz7uPIHmi+cKxVx4KGDRoEMXr0SlXnj7txKiSDD79y8HUyYhQB4njJxjH9957&#10;rwsG4d1339UBGlpH3vfff5+gOPgwdYsQunXr1gigexcL0BBM92Vs+pEgliAZIDEI+CIYW1dffTUD&#10;yMZngFisC93YFF5yhBm1CDPoHd89MQAtI3Fj0T210LZt26JFi0oGMI8gNm7cOGhJiujduzf8oUOH&#10;WqmjDE0N2UceecQZPz6DQ5cHFfT7K1eu1OVpdwFQfCYs5gXRDoxOmnPVVVf961//8lj25ik+kkCX&#10;0ZkulXDRokXiY+RnnHGGFTfQZDRt2jSJyQddunSBrwzBnDlzaAicf//73xibzclIIkDdJAPExJAu&#10;uOACSrnyyiudpAiwbNky8mnVqpWCNp0Hcd555x0Etm7dqqD4mL0L5hu52rahHooPMmsKZlWBrydB&#10;wIUXXqirOqoW+sbQFZUVMh4vkBlBtzhkPB988IGyBczQdBmEBJzxKAgkxsQJf/z48dDOeDwJH+BL&#10;HkuDzmFniIx8gNaZ1Lds2XL66afryhiQmCDj0eLsR7t27TAe0WgUmWLFikG75CKY1+lPMtfDPnQm&#10;UybMl19+mSS6JAhYG9GOTRcMzJVFmwqwFLPOjx49WjnTe9CSAcrn8ccfZ6lnU8Cyz+bC8SUDZDyy&#10;Wz/8xqPPeLHdgPanBRjAWWedRTWkXIyHhDDZxZBEH70DGI+rmziAxY1WSIP63JBiJSbjYQwoGATE&#10;nPEoSBM+/PBDxQKXTz6Qf+MBvXr1gt+yZUtoKuFWHsWyq8mH8ZBc8MI+4/HCR49OmjQpZ+MR9DXs&#10;4cOHI5kb42EVhabaXkQWICOCyrgKTJkyhVRdu3ZVlENujEejjXGpoIOtTvr1119PrG5WsvPEeCCI&#10;JdWll15Kb7P2auVRqiCw8mA8SoLtkRWjkKHjNx7FMsuw0xNNFJJ9+vRRUD44pvEgyZYMGf8Y8ENP&#10;XahDZDwQSkVbLrnkkh07dmA8Y8aMgelyYA+iLQZYu3YtObiL7ELOxgOCjIcdzaeffmpLCFHJPCHP&#10;xqNSgR6auvzyyxUkSiuPaMdk4mQuF+2HMx4nKbizhwAnyHgcn66UJkJu2xg6KJX1gdlaHDbZ+v6h&#10;giLw2XeJZhkhH05QLtaBoGsFW2cMUgLy2dCTkL0KQcd32zYxHfzGAzinIcbgJpUgPocT+NHR0eJo&#10;5ZGA0LlzZwRuvvnm3BgPPv3AyYQknMrctg2/Tp06WpwVBDQQMQ4eYgpZjUfCnNboZ9GA0xFrF6bo&#10;CQV6Qx+NZIpR0G88Ai1FAPPWCgmIpf6cmpwYBBtjxLSbFccZj2SAomJjY7UhDLltAxMmTPAHAXSe&#10;kCvjYcxRPMdW5gBGGNtxzq/Mi7pBIRmmdnqNgyCDmDP07t276cEKFSroE9BBNWNIMdkwhn766SfG&#10;HB0EwamaRdy2IkMYWtMzowRC4JjIqRcdS0ZPTA4YMADz3rBhA2rgsI4Aa4iyks8Mh/088cQTeiIT&#10;m+R8/8orrzgBwLREbmyWvvjiC4mxN+PEz0EfGjHG3//93/9ZWQ8wgT5XOnHiRMe59tpr4ejepQP8&#10;N998E74emhaoM4eNjz76iPGNDNMN+uZI4H9A5ocffnjrrbdcUAS1pdzsjKdbt27k6QUsSIVqMB6t&#10;PAQ5Rr/xxhuinQ9uueUWKsmIFxNwuoPjf45BeOaZZ+D7r/owqTEM9KlJQIn/+c9/UAcjRAKAcxf7&#10;AiWRD2jOjTfe6OrGLOM2hAJM7WYZae7b4DInZkA6n7GEHxMTQ205TErgqaeeQgBTofJ0KcMAG2YP&#10;SX3I8LzzziM3VCDhPCFb4yFf4KeBglnhYrPK5IPvmH7aD/GBo8UXXDBrVBBCCvg5EgCis3KEoFgX&#10;dEQQE0Bnx/RDTBdlpQwcLcIfBYxoZgE/xPELCH5acALO9wf9cBx/lJHOzBfHQVGCgo6fNeiHXyAo&#10;lqDggkGEYEUMoDFXlgTReUJOK4/LPWS+QVFGNHsxB7+Yn/bD8R0RBH8scBzHFB0SinUy2QmHFID2&#10;80U7juCYQXw/XFRWGZvOy8FxQhL4QVCs4DhBfMHPtIKZgvIdYdkZfAWBn84OLpUjXBAYCR/YL7DX&#10;0jaboF/GEcDx/cwgBEXZFMEc+azzQVG5RybjMSVYiHZMRzhaEAd44YBwkC/C0YKC4gM/x0T7kogQ&#10;FAW8cGYB0SE5jrDsTHzg6Oyigvgu6OCYIfl+SAY42s8X7YfjB8U6vqMdHDOrLyKI4+CPclDQxmdA&#10;UX74+SEJwQWdL3Du0q7VSmXEyncICjqYNBYu6AghK23jPcKyM5BdlPgO5kKTrsG7Z3s5kOgC4pdf&#10;fqn2AMR0189xwOrVq6tVq+YFArClpLMx5ZTisQKAj6GzIWYvO3DgQI979OjZZ5/NGUM0MvitWrXi&#10;1ARBca+++irlwlGsBEDDhg3dbRB2tBwbOMYo+N1337GR/e038x19oMN3XFyc0iqThx9+WFeBAS1F&#10;INX+dkDgvASnUaNG0JKH4IzLqUk0Pm1HhnOdOGLis+f2X6264IILEPPLcCqgRAXnzp1L7OWXX+4v&#10;3aW96667iKU5jv/oo4/C8V+HYMtBbkqic7meVSUoH3D+LFGiBMThw4dvuOEGNXznzp0Iu1thHDuz&#10;anP48OFoR/Lk1r9/f5LosgFB3aDUD58ElThmzBj9pkhM/5XVOnXqkKR69eqK5UyvoGKF2rVr66Yi&#10;dNWqVVGl+OiXozKDx2lW4KTECRxCSYglzxo1ajgOPgNMP2ECOtFxGFOsA+e02bNnQ8Bn+CHz0EMP&#10;KUp36l988UV/ErPy6GKajIc4F00vw0c34utSIzqWAL6OXAr6AYf+euCBB7ywD0RxOPv8889tOgOY&#10;5EzbRIvpAIdTIKfDc845h7OdnkQWv0OHDomJiQq+/PLL2KQuRwpoXV1M7O+//07N/cZDK7Q9EOrX&#10;r3/66afbdCYWBaOwbdu2QTumCDpXz/ODGTNmNGvW7M477yRz7FMy+MOGDXO3F/HRNwIuFuihBAUZ&#10;1hzrr7zySkaAquSimMIwQtLqApT4mtcwHjhiauPhgB1yOkemV69eHis9fd26de7SiAAdZDxAfBHC&#10;PffcQ8+4i8WAE7m7/t6pUyc3sv3AhiMiIrws7EUF3RAXdAvBNerMM8+ULQlw/P0QHR1NES6KmpCW&#10;0a9YgQmF8eZkdPesZs2a0GKSoe65C1KZ+tBm4IEJem/gN4XoCBmMR0mA5kr/KDJK9RuPH7pJz8BS&#10;UMYTaX8NTzFPPPHE119/raisoDH/+Mc/vICFKd/CC/tAzk899ZRyZj3BSNwaAtCE7tUwKKkAM6gM&#10;WMaDgM01vWXLlmeddRYCjMIFCxY4IwcyHuZC8gd0qy62KBbQRndhRxesixcvrqBA11M6Q7l3796s&#10;mXpsAuNhLaKU+Ph4kpNEM7QzHkHGQ+tA69atGf3+mQLjKVWqFAlptUaA+O++++6yZcsYYaTVBSjx&#10;ZTz0Pw2hyYzLypUrK1bAePDpQE03Gg0Yj/85AwARZDxi+iEO6wD2g+TVV1/966+/MhAVCzp37hxk&#10;PEoi4xEHUEmaRoczXlnfyErPiygW46FRUk29evXOP//8zfZ2hWJ1CZuqohemA5bBF154QVEOGM/d&#10;d9/tBQLGQ6EaUeRJn/h/OeuMR/KuLBmPgjIeFgDm6+XLlzMfkcmkSZMkKQSvPH7UrVsXvrvkF7Ty&#10;QDRt2tQVHISsKw+SfnhcC608EI7vZgV8ZzwEGcSP25+XUWe38sCXRqEBA5d9CzL0hWJlPBxGFcRf&#10;uHAhw8tIWzjjgaazEGYTqCgHYtEEUe4RBGc8wgcffEBsu3bt2ExmNR4EFKTfWNkgxMF4SpcuDcH4&#10;wKQfe+wx+JUqVaLVMIOMB2RdedglKkpBGY+CAwYMQJjRRg+wONsUXjVA1pXHDwn7FwG0oK17jx49&#10;xNHLGCAk7IipU6cGGY+7pyffD608VtCA/tGaDwjS57JPmoxa2V+w7inKIaTx+FceNgu6mA5gIoyA&#10;ZjrJiGDAu9sDEMho2/bDDz9Au3tuDiGMx5QQeDasQYMGSoDvjEdiAnOws2lxBIzbv/Iodty4ce6X&#10;ZH55VKKNnBe2sUwbohlG7mwjGYYCZw8qo5UHMAI0xUoAn5MSpxobeXTNmjUIDxkyREEgMf26AcK/&#10;bQO6H3///fdLzEHGo8e6CFI62zZFCehDLwnBeJCRmIzHjULxsZlZs2YR1MpjEts7UUUtqKqEZTz+&#10;x70YiHD8WzWYjDb3oCcjTAQglkPFfffdR5KgO1oQMh4WZHGyApl//vOfQT+zQ1m0SEENU/9v5uAD&#10;tKmf4on59NNPu8EtAUfjO+NRFIBmHOtkFbRt0/lcN3nEAUHGo62dO/M4YE7aMLNiI0BvW3EvHxTk&#10;nj0FWnl0Ax3QCcxKt912m0xOSczNWmamO+644/bbb6eRL730EmOufPny+vGWLdTsmKm0ZJgaOTYB&#10;8iX4ySefKCNJAurUtm1borLCzdNOnsmbWVaxzKnUhJzpCIIaoxw92ac98sgjGB5BErq0lEJyMel9&#10;Dq8sSl999RWLGPMcOwpFsdQyblTEc889pyLUFi0+9IBiS5YsyYZeqfAZ1lSJkce636ZNG04mrKXd&#10;u3fX2stc8/bbb6M2kuvsp1T4TEbKZ9OmTcgH9RuTGUF2ZUhiY2TrMoHDVo2uhgA0+c0336Q38LEi&#10;OpbcWNJJThI1hJ4hqF0Q8z3jA/lBgwb5314C0KZK9MLp6ayfbOIRfvDBB9lK+Q/9AjL4dF2FChVQ&#10;AQd3OpbRw8ZVUQJDnA3htddeSyVpCzMO1ug2Ahs3bmRhpBTA1LNy5UrxBQ6KjDTqD5gUaA6N4pRF&#10;UM/RsgFWLDm7xyCwebqU2blRo0ZMGZy71MOMLnqPPD/99FOlUp6A0gnqxjQ5ADaBnDvYX6BEtgy3&#10;3norWwZbKQMkmU9JQmVYvdlGKhXLKUxGhWa3TJeq/SAuiHAw2Wdh5hL+tFkJh6ycIEjALxYySXY5&#10;hxR2INYJ+CX9dA6QmMkid/IO2SXJgRnSdyDoR244eULOyU0NQgmE5Ivj+EHBkAgpk0OSkFHZyfv5&#10;2SXM1njCyAfoUMELnxSoOOf7gycZrlBbCw9+/p8MhcJ4ONWwz8kK/YSGbZIXDgV3yd9qyvygyouw&#10;mDx5MkcLtp1uIyFhcvYkMkM/RJGYfPa+XlwAQae+IJCKDYajRTjAYavpZWQbSNs5YvkfuIT2orNA&#10;1fPkLNgIde3atXbt2uzjdblcl0m8BBZ0ApJB3QiTs4EXyALtmsjQC1vEx8ezL1JPBoES6ajBgwdz&#10;SG7YsOHw4cPZEutRWk7qXnoL3flgT+6FLThRsA32AlkQ1OTCg0JhPPTOL7/8wvlMvwkTB+hCH4eB&#10;9u3bi8PuEzH23xLbsWMH50L4CorYu3cvMhx+bArDSbFPocNs0qSJY+oaqB68FQffXXryMwH7aYT1&#10;ao4cgCTHAyQZCkoIvLgA4OhKjrt2vHv37gsvvJCDuP/sxPEGGR3qHPPjjz92psvp9Oabb9ZJCUhs&#10;8eLFpFJQ19w5/yhKwFbFVCqgh44VS1C+u1BJ1xHLkc+IWl2cddZZRYsWdZMR6N+/P4f+hQsXKon4&#10;2APVc/c6ycT/4035NNn/G0fUjRjHMwUBhK5MFk4Ulm0bp3M6zhkP8B8uHSHjqVKlihXxIAGHJPtb&#10;Cf2iS1Ba3Sb6/PPPxWTCJqjfZikH3cgX7SeAfvWg1z6FhIRLly49Z84cLBBhljt/Dn4wBBFwxsNA&#10;5NxfpEgRkogD9EtSjEdBsurbt68IoDsVeghDTBflHnXXRaeffvpJQSExMREmw1RMfD2TrliCwL3A&#10;TcwzzjhDP6JWUA9M6KoJ0Bw01b7rVAIONNP9BgyZ//73v6Kd5JVXXumu9cEcOnQoYmvWrBEHBNUk&#10;axGnFoXLeD766KPGjRs3atSoWrVqurof1F9BK09IZDUeh7PPPpsoGUxMTAw02wyV+Nlnn/kv8gZB&#10;xpPd7+SoJOjYseOPgV9E67UKujCaFTKeG264gUKLFSt22223TZo0SQmBZGQ8LJhUD2Dzl112mWKZ&#10;1Im6/vrr/fJZoevI//d///elD3r5G8bjdl8yHnUCO6433njD/6sngPE8/vjjVJUKP/3002zeYEqA&#10;TEjr7i/nAMRuueUWKlCxYkXVBKAO/4VyGU/lypXVZDQYdAe2sKHwrjzYgEdZSGFu5VEwJLIzntjY&#10;WPj16tVTUMYjQwJkqO24aBEOQcaDQJAMpxHGHINySACY4qWXXupf2QRot/JAMzf/7W9/u//++91G&#10;SGL+lQcmoHoi4Nx4443E6g6MIL4fbuXxwlbGrTweK2A8Sm5yt1VyNIRWHgiskeHOvOA/9WEMJNcr&#10;ATxWAOLIRwa7dTIicl554OzcudMlKYQoFMZDB3FCpeN0Y971165du/QDUjjChg0bEKtQoYKYVsqD&#10;BCDcmUdM+XqeSg8midm2bVs4bnALnPXZ3XkBH3Tm+T3zj1UZ37r7xDadCVtMB2yYofbAAw9gFR4r&#10;AJ159DCBcqtZsyZjlF2KjTfQT9yZ5l1xECxQAwYMgD58+DD2c9FFF2knqVh8Rpt7mFUTjTvzwAQY&#10;OcwffvhBQfj+Mw8Qn7VddzmxE2L9P6fXmyE4o0oYv3r16qeffjqbXpcc4siRI/B1M1cHJ00WTgCf&#10;HWDJkiUVBGgHMaZRxYpJsF27di5JoUKhMB40sSgUgt60FCTmn/8EhJm3vOgAVqxYkXUCI2cvOjOW&#10;LVvmSQSADXhxWaBLUmhXwSWBdy8J/iKogMe17+XwuBbuIRFkxAkS8EMd4toCQZ9gTuwYWVf9tu0l&#10;sFDFsGEvbAGTWcYLZMH69evJJKgmbpXGYsWhdIJIApblkSNHdurUqV+/fkRhMBJmvpOwoHMaVfXC&#10;FizFS5cu9QJZgLyKsPkVIhSWbVsY+YZG1SkcW3ZgG4h2/p8eYeMJo2DwFzEYP8LGE0YY+UTYeMII&#10;I58IG08YYeQTYeMJI4x8Imw8YYSRT4SNJ4ww8omw8YQRRj4RNp4wwsgnwsYTRhj5RNh4MsE8ZALS&#10;7L/0ED+ZBMR71PHBFGOe6leJFGipUL/TzAqlyb28g03oleqxLMT16vDXe1YgfwgbTzA0epav2nba&#10;I5GnPRIVwpWItC4iW4FcukAm5z3Zrl3v2XbgmuHr1SNHIJm0aMqiC66cf9r5BesWX3Rp2HhyibDx&#10;hMby1TuCx3qBO4znkchXP/8JS/BKzTWOrF16eOH0JdfeHDT0j8ctsG7xRZd5ZYRxLISNJzROgvGc&#10;/+/2O3YcMqtN3md67a+2tvrm95IlFxS9QEN/XhZ7yJMLG09eETae0DhRxqOtWonIK1/y3myYP5id&#10;pbW6pTffHmQD+XZh48krwsYTGifIeIqUiCxiTkqRI0ea15vkGwHjSUvbt3PBGRcGmUH+XNh48oqw&#10;8YTGCVt5zLKDu/k/3e3KkdsrBABpP5GWlqZX+i+79a4gM8ifCxtPXhE2ntA4YSuPjCfi9Eejkg4d&#10;YehjP1iDV2qOkM3YJIaYN29e586d9+/fv/TGgtm5hY0nrwgbT2jk13giT3sY8/As5Nwn2xWFY4KW&#10;gwCxdttG8J/v98cM7A2lXBlPENatW7djxw6ItOTDiy++JsgS8uHCxpNXhI0nNPJjPJiHtY0Sb/fb&#10;sfPgU2V+KPZyzLwFGzdv2jd8+Irhw1ZMnvLbqGmrvm4yEZnTS0SWqjD0kuc6btm0Xy+dyhPs8hNY&#10;iOyVt02fvBxkDHl1YePJK8LGEwwzHM1N0u3BthHauYXFmM1zHw/cu/dwXNwvZz8ePWjEsrvf6l2k&#10;RGTRRyOvfr7L/SX7de42W4PdOjPoV6/eZYh8rTwO2N6Sy68OsoR8uLDx5BVh48kCO5RX/7bLGEaw&#10;qWR1yJgt2TUvdB4St/ScJ9ra7Vnk+U+337rVfrDVLAtH9+1NWrh8y8sffW/lI09/LLqoPfas/W0X&#10;AkbiOHBkRUKBXHALG09eETae0FhjjCfITkI5ayr/KvntmY9FQxTFkPBLRC5autWuKOZimkFqalzc&#10;8vve73P+v9uR5G//aj8lYd3hwykIJB8xPnC+V4MsMLkFkGq3aulp5u+mT98MMoP8ubDx5BVh4wmN&#10;3BrPI1GYijEhuYcjuvSYc91LXewK490SveSZDuzctK9buGSrtZD0lJS0r2qPHTtupbGB9LQZMzZ8&#10;9735Eh525tUgC7CdpAWTtlUruad9lUMzhqYeSWLFSt29efGlV2no+y0hHy5sPHlF2HgyQUOZ/6vW&#10;7DRDP7OdHMtZC7EGg1+68oiqdcZx+LGGFFmv6eRde5MOH05NSU5hxaCUQ4eS3yo/hIQX/7v99u32&#10;68LwM188IGicrdKvdxYPGu4nwi2+8FJtXMM4JsLGkwlmBKebkW2vIOfxIhhJvHTeLswOehyQL6Qa&#10;IcOw8gZ6Vs0c/YGXm4XN0NQHB8kuzTDz/iBpbmAKMNUwzmOFkSPCxhMCdkBnwOMG+I4QFLTxGfyQ&#10;QQA9aNCg5cuXi/ZH+REySkwHj5u5FEeE5AsuNiQ/jNwjbDyZ4I0jO5JGjx49adIkiIMHD5YpUwam&#10;+2yJBKygAbTeX56SkhIZGemYQQRT+3nnnQcxceJEmAJB+SAxMXHq1Kn6yGRycvL+/fthUg3/J66A&#10;I8Cvv/4aFxdHuYcPH/ZYASC2b98+CZvEvrKcv3Llyo4dO0LrQ/xYddDHsMLIAWHjCQ0G0JtvvonP&#10;uGRAz507d/z48QzuJk2abN68+euvv27WrBmxDRo0YJRPnjx5zpw5w4YNGz58+MCBA10Ob7/99tNP&#10;Pw0B4OzZs2fkyJGpFt9///1vv/3WvHnzKVOmrFq1inyQqVOnDn6LFi0Qbtq0KXTdunV79eqFhZgs&#10;rPndcccd/s90PvXUU4z7tWvXkielHzly5Mknn6TONWrUOHToUNWqVbHq6tWrkzPWRWWo7dKlS/v1&#10;60f+JKcspgZoMkEYO8R0lXMYx0TYeILhxqVgB63hOELw08DFigCO7ydsTPqOHTsGDx7MNN+qVSvF&#10;CpIRIVqEoCiQlbbxBo4TBMUC0WIKfr4gfhjHRNh4QoMZekVmMNadn28EJT/O3E4Etm7d6nVBGMdC&#10;2HiCoak3aAJ2zCB+XqEcQBB9ylFIqvHHQth4MsGNIVaed9555+9///srr7zy3HPPcaLgILHAwp5Z&#10;UjlC6IyOJOA0ggCEfKCsIDiHQAOiAExozhhkAoEP02ZpCPJBHpBQkpyIrrjiCk4ynFh69uwJn3KV&#10;p6moLUKSEOZyc6BKEti/f/8B+7l5goqFthUxhULv27dPtAoFMMPIDcLGEwKMMDBmzJh7772Xw3Sp&#10;UqUIzps374033tiwYcOWLVsY+o8//vj69ev/8Y9/bNy48c033yTVpk2bJkyYAHHDDTdwxH/wwQcZ&#10;jm+99dauXebpT/hFixbFf/fdd/WVxc2bN1933XWc1/ER4Hz/9ttvw3/ooYeg9TlBAeutVq3af/7z&#10;n+3bt8fHxzdr1oy6wSFq27ZtL774oj6mvXTpUoqrUaMG5U6cOHHcuHE6U2EY2A/MRx55BCOEQ/Cu&#10;u+6C+Pe//z1//nxd1rvtttuoDDtJ+GHkBmHjCQ0G09ChQ//1r38tXrz4kksuwUIwHhkJi8/u3bsf&#10;fvhhZMCePXsYlAxQBuvs2bPhXH311fiYBGbz2muv4bNWICDjqVevXv369RFgmL7++uvM9Ndffz3+&#10;unXrGjRogAAWizALDkPZFJCe/sQTT+iiOfSUKVPIAXvu3r07K0mdOnWozGWXXcZZZdasWVgIZZ17&#10;7rnQHGDuvPNOsjI/mFu6tGbNmki2bt26bt26GD9R5DZ9+vSkpKRHH32UzKkGGWJL5EAwjGMibDzB&#10;YEh5VGAJEhT0M7MKiOP4fo7g5zOUq1SpwmgePny4ovy+g2MG8QU/M4hWkMXH/01cP/xM0c4P49g4&#10;evT/AX8gKChfWFfOAAAAAElFTkSuQmCCUEsDBBQABgAIAAAAIQDJBNyx3gAAAAkBAAAPAAAAZHJz&#10;L2Rvd25yZXYueG1sTI/NTsMwEITvSLyDtUjcqB1+SglxqqoCThUSLRLqzY23SdR4HcVukr49mxPc&#10;djSj2W+y5ega0WMXak8akpkCgVR4W1Op4Xv3frcAEaIhaxpPqOGCAZb59VVmUusH+sJ+G0vBJRRS&#10;o6GKsU2lDEWFzoSZb5HYO/rOmciyK6XtzMDlrpH3Ss2lMzXxh8q0uK6wOG3PTsPHYIbVQ/LWb07H&#10;9WW/e/r82SSo9e3NuHoFEXGMf2GY8BkdcmY6+DPZIBrW6pmTGqYBk60SNQdx4OtFPYLMM/l/Qf4L&#10;AAD//wMAUEsBAi0AFAAGAAgAAAAhABEPwAsVAQAARwIAABMAAAAAAAAAAAAAAAAAAAAAAFtDb250&#10;ZW50X1R5cGVzXS54bWxQSwECLQAUAAYACAAAACEAOP0h/9YAAACUAQAACwAAAAAAAAAAAAAAAABG&#10;AQAAX3JlbHMvLnJlbHNQSwECLQAUAAYACAAAACEAOOIVaCYDAACPDAAADgAAAAAAAAAAAAAAAABF&#10;AgAAZHJzL2Uyb0RvYy54bWxQSwECLQAUAAYACAAAACEAQg2Cf88AAAApAgAAGQAAAAAAAAAAAAAA&#10;AACXBQAAZHJzL19yZWxzL2Uyb0RvYy54bWwucmVsc1BLAQItAAoAAAAAAAAAIQDuGGes00cAANNH&#10;AAAUAAAAAAAAAAAAAAAAAJ0GAABkcnMvbWVkaWEvaW1hZ2UzLnBuZ1BLAQItABQABgAIAAAAIQCU&#10;rGEC6kMAAJgvAgAUAAAAAAAAAAAAAAAAAKJOAABkcnMvbWVkaWEvaW1hZ2UyLmVtZlBLAQItAAoA&#10;AAAAAAAAIQAm9FXzgZEAAIGRAAAUAAAAAAAAAAAAAAAAAL6SAABkcnMvbWVkaWEvaW1hZ2UxLnBu&#10;Z1BLAQItABQABgAIAAAAIQDJBNyx3gAAAAkBAAAPAAAAAAAAAAAAAAAAAHEkAQBkcnMvZG93bnJl&#10;di54bWxQSwUGAAAAAAgACAAAAgAAfCUB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 8" o:spid="_x0000_s1027" type="#_x0000_t75" style="position:absolute;width:11484;height:12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9LffDAAAA2wAAAA8AAABkcnMvZG93bnJldi54bWxEj0+LwjAUxO8LfofwBG+aWnSVahQRBfWw&#10;4B/E46N5tsXmpTRR6376jSDscZiZ3zDTeWNK8aDaFZYV9HsRCOLU6oIzBafjujsG4TyyxtIyKXiR&#10;g/ms9TXFRNsn7+lx8JkIEHYJKsi9rxIpXZqTQdezFXHwrrY26IOsM6lrfAa4KWUcRd/SYMFhIceK&#10;ljmlt8PdKBgWNDpvs90P0eXshqvFcTsY/CrVaTeLCQhPjf8Pf9obrSCO4f0l/A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X0t98MAAADbAAAADwAAAAAAAAAAAAAAAACf&#10;AgAAZHJzL2Rvd25yZXYueG1sUEsFBgAAAAAEAAQA9wAAAI8DAAAAAA==&#10;">
                              <v:imagedata r:id="rId11" o:title=""/>
                              <v:path arrowok="t"/>
                            </v:shape>
                            <v:shape id="Image 1" o:spid="_x0000_s1028" type="#_x0000_t75" style="position:absolute;left:34747;top:2926;width:15947;height:5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mQhvAAAAA2wAAAA8AAABkcnMvZG93bnJldi54bWxEj0GrwjAQhO+C/yGs4E1TFYpUo4go6EFE&#10;3zt4XJq1LTab2sRa/70RBI/DzHzDzJetKUVDtSssKxgNIxDEqdUFZwr+/7aDKQjnkTWWlknBixws&#10;F93OHBNtn3yi5uwzESDsElSQe18lUro0J4NuaCvi4F1tbdAHWWdS1/gMcFPKcRTF0mDBYSHHitY5&#10;pbfzwwTKxWcXuT8Wr4O8xza+bfbNfaNUv9euZiA8tf4X/rZ3WsF4Ap8v4QfIx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2ZCG8AAAADbAAAADwAAAAAAAAAAAAAAAACfAgAA&#10;ZHJzL2Rvd25yZXYueG1sUEsFBgAAAAAEAAQA9wAAAIwDAAAAAA==&#10;">
                              <v:imagedata r:id="rId12" o:title=""/>
                              <v:path arrowok="t"/>
                            </v:shape>
                            <v:shape id="Image 22" o:spid="_x0000_s1029" type="#_x0000_t75" style="position:absolute;left:54498;top:2926;width:8997;height:5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qfPPEAAAA2wAAAA8AAABkcnMvZG93bnJldi54bWxEj81qwzAQhO+BvoPYQm+JVDc0wYkSSmmh&#10;N5OfHnpbrI0tYq2MpMZun74KBHocZuYbZr0dXScuFKL1rOFxpkAQ195YbjQcD+/TJYiYkA12nknD&#10;D0XYbu4mayyNH3hHl31qRIZwLFFDm1JfShnrlhzGme+Js3fywWHKMjTSBBwy3HWyUOpZOrScF1rs&#10;6bWl+rz/dhpGj4fi6+0zLJ5OS/VbDVZVldX64X58WYFINKb/8K39YTQUc7h+yT9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qfPPEAAAA2wAAAA8AAAAAAAAAAAAAAAAA&#10;nwIAAGRycy9kb3ducmV2LnhtbFBLBQYAAAAABAAEAPcAAACQAwAAAAA=&#10;">
                              <v:imagedata r:id="rId13" o:title=""/>
                              <v:path arrowok="t"/>
                            </v:shape>
                          </v:group>
                        </w:pict>
                      </mc:Fallback>
                    </mc:AlternateContent>
                  </w:r>
                  <w:r w:rsidR="00C5211A">
                    <w:t xml:space="preserve">      </w:t>
                  </w:r>
                </w:p>
                <w:p w:rsidR="00C5211A" w:rsidRDefault="00C5211A" w:rsidP="00976D62"/>
                <w:p w:rsidR="00C5211A" w:rsidRDefault="00C5211A" w:rsidP="00976D62">
                  <w:pPr>
                    <w:rPr>
                      <w:sz w:val="16"/>
                    </w:rPr>
                  </w:pPr>
                </w:p>
              </w:tc>
              <w:tc>
                <w:tcPr>
                  <w:tcW w:w="2977" w:type="dxa"/>
                  <w:gridSpan w:val="3"/>
                </w:tcPr>
                <w:p w:rsidR="00C5211A" w:rsidRDefault="00C5211A" w:rsidP="00976D62">
                  <w:pPr>
                    <w:rPr>
                      <w:sz w:val="16"/>
                    </w:rPr>
                  </w:pPr>
                  <w:r w:rsidRPr="00880116">
                    <w:rPr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E4E167E" wp14:editId="44C1CF57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238760</wp:posOffset>
                            </wp:positionV>
                            <wp:extent cx="2066925" cy="609600"/>
                            <wp:effectExtent l="0" t="0" r="9525" b="0"/>
                            <wp:wrapNone/>
                            <wp:docPr id="30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669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5211A" w:rsidRDefault="00C5211A" w:rsidP="00C5211A">
                                        <w:r>
                                          <w:rPr>
                                            <w:noProof/>
                                            <w:sz w:val="16"/>
                                          </w:rPr>
                                          <w:drawing>
                                            <wp:inline distT="0" distB="0" distL="0" distR="0" wp14:anchorId="6D381B70" wp14:editId="1C819366">
                                              <wp:extent cx="1895475" cy="559937"/>
                                              <wp:effectExtent l="0" t="0" r="0" b="0"/>
                                              <wp:docPr id="25" name="Image 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648x415_identite-visuelle-region-grand-devoile-dimanche-foire-chalons-champagne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910953" cy="56450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" o:spid="_x0000_s1026" type="#_x0000_t202" style="position:absolute;margin-left:7pt;margin-top:18.8pt;width:16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3DJQIAACIEAAAOAAAAZHJzL2Uyb0RvYy54bWysU02P2yAQvVfqf0DcGztpkt1YcVbbbFNV&#10;2n5I2156w4BjVGAokNjbX98BZ7PR9lbVB8SYmcebN4/1zWA0OUofFNiaTiclJdJyEMrua/r92+7N&#10;NSUhMiuYBitr+igDvdm8frXuXSVn0IEW0hMEsaHqXU27GF1VFIF30rAwASctHrbgDYsY+n0hPOsR&#10;3ehiVpbLogcvnAcuQ8C/d+Mh3WT8tpU8fmnbICPRNUVuMa8+r01ai82aVXvPXKf4iQb7BxaGKYuX&#10;nqHuWGTk4NVfUEZxDwHaOOFgCmhbxWXuAbuZli+6eeiYk7kXFCe4s0zh/8Hyz8evnihR07flFSWW&#10;GRzSDxwVEZJEOURJZkmk3oUKcx8cZsfhHQw47NxwcPfAfwZiYdsxu5e33kPfSSaQ5DRVFhelI05I&#10;IE3/CQTexQ4RMtDQepMURE0IouOwHs8DQh6E489ZuVyuZgtKOJ4ty9WyzBMsWPVU7XyIHyQYkjY1&#10;9WiAjM6O9yEmNqx6SkmXBdBK7JTWOfD7Zqs9OTI0yy5/uYEXadqSvqarBfJIVRZSffaRURHNrJWp&#10;6XWZvtFeSY33VuSUyJQe98hE25M8SZFRmzg0AyYmzRoQjyiUh9G0+Mhw04H/TUmPhq1p+HVgXlKi&#10;P1oUezWdz5PDczBfXM0w8JcnzeUJsxyhahopGbfbmF/F2NEtDqVVWa9nJieuaMQs4+nRJKdfxjnr&#10;+Wlv/gAAAP//AwBQSwMEFAAGAAgAAAAhAJzpFfvdAAAACQEAAA8AAABkcnMvZG93bnJldi54bWxM&#10;j0FOwzAQRfdI3MEaJDaIOuA2adM4FSCB2Lb0AE48TSLicRS7TXp7hhUsv97oz/vFbna9uOAYOk8a&#10;nhYJCKTa244aDcev98c1iBANWdN7Qg1XDLArb28Kk1s/0R4vh9gILqGQGw1tjEMuZahbdCYs/IDE&#10;7ORHZyLHsZF2NBOXu14+J0kqnemIP7RmwLcW6+/D2Wk4fU4Pq81UfcRjtl+mr6bLKn/V+v5uftmC&#10;iDjHv2P41Wd1KNmp8meyQfSclzwlalBZCoK5UpsViIqBUinIspD/F5Q/AAAA//8DAFBLAQItABQA&#10;BgAIAAAAIQC2gziS/gAAAOEBAAATAAAAAAAAAAAAAAAAAAAAAABbQ29udGVudF9UeXBlc10ueG1s&#10;UEsBAi0AFAAGAAgAAAAhADj9If/WAAAAlAEAAAsAAAAAAAAAAAAAAAAALwEAAF9yZWxzLy5yZWxz&#10;UEsBAi0AFAAGAAgAAAAhALILzcMlAgAAIgQAAA4AAAAAAAAAAAAAAAAALgIAAGRycy9lMm9Eb2Mu&#10;eG1sUEsBAi0AFAAGAAgAAAAhAJzpFfvdAAAACQEAAA8AAAAAAAAAAAAAAAAAfwQAAGRycy9kb3du&#10;cmV2LnhtbFBLBQYAAAAABAAEAPMAAACJBQAAAAA=&#10;" stroked="f">
                            <v:textbox>
                              <w:txbxContent>
                                <w:p w:rsidR="00C5211A" w:rsidRDefault="00C5211A" w:rsidP="00C5211A">
                                  <w:bookmarkStart w:id="1" w:name="_GoBack"/>
                                  <w:r>
                                    <w:rPr>
                                      <w:noProof/>
                                      <w:sz w:val="16"/>
                                    </w:rPr>
                                    <w:drawing>
                                      <wp:inline distT="0" distB="0" distL="0" distR="0" wp14:anchorId="33BB5A65" wp14:editId="3587A278">
                                        <wp:extent cx="1895475" cy="559937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648x415_identite-visuelle-region-grand-devoile-dimanche-foire-chalons-champagne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10953" cy="5645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0" w:type="dxa"/>
                </w:tcPr>
                <w:p w:rsidR="00C5211A" w:rsidRDefault="00C5211A" w:rsidP="00976D62">
                  <w:pPr>
                    <w:ind w:left="-637"/>
                    <w:rPr>
                      <w:sz w:val="16"/>
                    </w:rPr>
                  </w:pPr>
                </w:p>
                <w:p w:rsidR="00C5211A" w:rsidRDefault="00C5211A" w:rsidP="00976D62">
                  <w:pPr>
                    <w:ind w:left="-637"/>
                    <w:rPr>
                      <w:sz w:val="16"/>
                    </w:rPr>
                  </w:pPr>
                </w:p>
                <w:p w:rsidR="00C5211A" w:rsidRDefault="00C5211A" w:rsidP="00976D62">
                  <w:pPr>
                    <w:ind w:left="-637" w:hanging="212"/>
                    <w:rPr>
                      <w:sz w:val="16"/>
                    </w:rPr>
                  </w:pPr>
                </w:p>
                <w:p w:rsidR="00C5211A" w:rsidRDefault="00C5211A" w:rsidP="00976D62">
                  <w:pPr>
                    <w:ind w:left="-637" w:hanging="212"/>
                    <w:rPr>
                      <w:sz w:val="16"/>
                    </w:rPr>
                  </w:pPr>
                </w:p>
              </w:tc>
              <w:tc>
                <w:tcPr>
                  <w:tcW w:w="3242" w:type="dxa"/>
                  <w:gridSpan w:val="2"/>
                </w:tcPr>
                <w:p w:rsidR="00C5211A" w:rsidRDefault="00C5211A" w:rsidP="00976D62">
                  <w:pPr>
                    <w:tabs>
                      <w:tab w:val="left" w:pos="1305"/>
                    </w:tabs>
                    <w:rPr>
                      <w:rFonts w:ascii="Bookman Old Style" w:hAnsi="Bookman Old Style" w:cs="Bookman Old Style"/>
                      <w:noProof/>
                    </w:rPr>
                  </w:pPr>
                  <w:r>
                    <w:rPr>
                      <w:rFonts w:ascii="Bookman Old Style" w:hAnsi="Bookman Old Style" w:cs="Bookman Old Style"/>
                      <w:noProof/>
                    </w:rPr>
                    <w:tab/>
                  </w:r>
                </w:p>
                <w:p w:rsidR="00C5211A" w:rsidRPr="00841F3D" w:rsidRDefault="00C5211A" w:rsidP="00976D62">
                  <w:pPr>
                    <w:rPr>
                      <w:rFonts w:ascii="Bookman Old Style" w:hAnsi="Bookman Old Style" w:cs="Bookman Old Style"/>
                      <w:noProof/>
                    </w:rPr>
                  </w:pPr>
                </w:p>
                <w:p w:rsidR="00C5211A" w:rsidRDefault="00C5211A" w:rsidP="00976D62">
                  <w:pPr>
                    <w:rPr>
                      <w:sz w:val="16"/>
                    </w:rPr>
                  </w:pPr>
                </w:p>
              </w:tc>
              <w:tc>
                <w:tcPr>
                  <w:tcW w:w="2126" w:type="dxa"/>
                </w:tcPr>
                <w:p w:rsidR="00C5211A" w:rsidRDefault="00C5211A" w:rsidP="00976D62">
                  <w:pPr>
                    <w:ind w:left="356"/>
                    <w:rPr>
                      <w:noProof/>
                      <w:sz w:val="16"/>
                      <w:szCs w:val="16"/>
                    </w:rPr>
                  </w:pPr>
                </w:p>
                <w:p w:rsidR="00C5211A" w:rsidRDefault="00C5211A" w:rsidP="00976D62">
                  <w:pPr>
                    <w:ind w:left="356"/>
                    <w:rPr>
                      <w:noProof/>
                      <w:sz w:val="16"/>
                      <w:szCs w:val="16"/>
                    </w:rPr>
                  </w:pPr>
                </w:p>
                <w:p w:rsidR="00C5211A" w:rsidRDefault="00C5211A" w:rsidP="00976D62">
                  <w:pPr>
                    <w:ind w:left="356"/>
                    <w:rPr>
                      <w:sz w:val="16"/>
                    </w:rPr>
                  </w:pPr>
                </w:p>
              </w:tc>
            </w:tr>
            <w:tr w:rsidR="009441C2" w:rsidTr="00976D62">
              <w:trPr>
                <w:trHeight w:hRule="exact" w:val="2268"/>
              </w:trPr>
              <w:tc>
                <w:tcPr>
                  <w:tcW w:w="2694" w:type="dxa"/>
                  <w:gridSpan w:val="2"/>
                </w:tcPr>
                <w:p w:rsidR="009441C2" w:rsidRDefault="009441C2" w:rsidP="00976D62">
                  <w:pPr>
                    <w:rPr>
                      <w:sz w:val="16"/>
                    </w:rPr>
                  </w:pPr>
                  <w:r>
                    <w:t xml:space="preserve">      </w:t>
                  </w:r>
                </w:p>
              </w:tc>
              <w:tc>
                <w:tcPr>
                  <w:tcW w:w="992" w:type="dxa"/>
                </w:tcPr>
                <w:p w:rsidR="009441C2" w:rsidRDefault="009441C2" w:rsidP="00976D62">
                  <w:pPr>
                    <w:rPr>
                      <w:sz w:val="16"/>
                    </w:rPr>
                  </w:pPr>
                </w:p>
              </w:tc>
              <w:tc>
                <w:tcPr>
                  <w:tcW w:w="2551" w:type="dxa"/>
                  <w:gridSpan w:val="3"/>
                </w:tcPr>
                <w:p w:rsidR="009441C2" w:rsidRDefault="009441C2" w:rsidP="00976D62">
                  <w:pPr>
                    <w:ind w:left="-637"/>
                    <w:rPr>
                      <w:sz w:val="16"/>
                    </w:rPr>
                  </w:pPr>
                </w:p>
                <w:p w:rsidR="009441C2" w:rsidRDefault="009441C2" w:rsidP="00976D62">
                  <w:pPr>
                    <w:ind w:left="-637"/>
                    <w:rPr>
                      <w:sz w:val="16"/>
                    </w:rPr>
                  </w:pPr>
                </w:p>
                <w:p w:rsidR="009441C2" w:rsidRDefault="009441C2" w:rsidP="00976D62">
                  <w:pPr>
                    <w:ind w:left="-637" w:hanging="212"/>
                    <w:rPr>
                      <w:sz w:val="16"/>
                    </w:rPr>
                  </w:pPr>
                </w:p>
              </w:tc>
              <w:tc>
                <w:tcPr>
                  <w:tcW w:w="2410" w:type="dxa"/>
                </w:tcPr>
                <w:p w:rsidR="009441C2" w:rsidRDefault="009441C2" w:rsidP="00976D62">
                  <w:pPr>
                    <w:rPr>
                      <w:rFonts w:ascii="Bookman Old Style" w:hAnsi="Bookman Old Style" w:cs="Bookman Old Style"/>
                      <w:noProof/>
                    </w:rPr>
                  </w:pPr>
                </w:p>
                <w:p w:rsidR="009441C2" w:rsidRPr="00841F3D" w:rsidRDefault="009441C2" w:rsidP="00976D62">
                  <w:pPr>
                    <w:rPr>
                      <w:rFonts w:ascii="Bookman Old Style" w:hAnsi="Bookman Old Style" w:cs="Bookman Old Style"/>
                      <w:noProof/>
                    </w:rPr>
                  </w:pPr>
                </w:p>
                <w:p w:rsidR="009441C2" w:rsidRDefault="009441C2" w:rsidP="00976D62">
                  <w:pPr>
                    <w:rPr>
                      <w:sz w:val="16"/>
                    </w:rPr>
                  </w:pPr>
                </w:p>
              </w:tc>
              <w:tc>
                <w:tcPr>
                  <w:tcW w:w="3171" w:type="dxa"/>
                  <w:gridSpan w:val="2"/>
                </w:tcPr>
                <w:p w:rsidR="009441C2" w:rsidRDefault="009441C2" w:rsidP="00976D62">
                  <w:pPr>
                    <w:ind w:left="356"/>
                    <w:rPr>
                      <w:noProof/>
                      <w:sz w:val="16"/>
                      <w:szCs w:val="16"/>
                    </w:rPr>
                  </w:pPr>
                </w:p>
                <w:p w:rsidR="009441C2" w:rsidRDefault="009441C2" w:rsidP="00976D62">
                  <w:pPr>
                    <w:ind w:left="356"/>
                    <w:rPr>
                      <w:noProof/>
                      <w:sz w:val="16"/>
                      <w:szCs w:val="16"/>
                    </w:rPr>
                  </w:pPr>
                </w:p>
                <w:p w:rsidR="009441C2" w:rsidRDefault="009441C2" w:rsidP="00976D62">
                  <w:pPr>
                    <w:ind w:left="356"/>
                    <w:rPr>
                      <w:sz w:val="16"/>
                    </w:rPr>
                  </w:pPr>
                </w:p>
              </w:tc>
            </w:tr>
          </w:tbl>
          <w:p w:rsidR="00C56EB9" w:rsidRPr="002269A2" w:rsidRDefault="00C56E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C56EB9" w:rsidRPr="002269A2" w:rsidRDefault="00C56EB9" w:rsidP="00796EA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:rsidR="00C56EB9" w:rsidRPr="002269A2" w:rsidRDefault="00C56EB9" w:rsidP="00B854ED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3" w:type="dxa"/>
          </w:tcPr>
          <w:p w:rsidR="00C56EB9" w:rsidRPr="002269A2" w:rsidRDefault="00C56EB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83" w:type="dxa"/>
          </w:tcPr>
          <w:p w:rsidR="00C56EB9" w:rsidRPr="002269A2" w:rsidRDefault="00C56EB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56EB9" w:rsidRPr="00293D46" w:rsidRDefault="00C56EB9" w:rsidP="00293D46">
      <w:pPr>
        <w:pStyle w:val="Titre1"/>
        <w:rPr>
          <w:rFonts w:ascii="Arial Narrow" w:hAnsi="Arial Narrow"/>
          <w:sz w:val="24"/>
          <w:szCs w:val="24"/>
        </w:rPr>
      </w:pPr>
      <w:r w:rsidRPr="00293D46">
        <w:rPr>
          <w:rFonts w:ascii="Arial Narrow" w:hAnsi="Arial Narrow"/>
          <w:sz w:val="24"/>
          <w:szCs w:val="24"/>
        </w:rPr>
        <w:t>Demande de subvention pour un déplacement d’élèves</w:t>
      </w:r>
    </w:p>
    <w:p w:rsidR="00C56EB9" w:rsidRPr="00293D46" w:rsidRDefault="00C56EB9" w:rsidP="00293D46">
      <w:pPr>
        <w:pStyle w:val="Titre1"/>
        <w:rPr>
          <w:rFonts w:ascii="Arial Narrow" w:hAnsi="Arial Narrow"/>
          <w:sz w:val="24"/>
          <w:szCs w:val="24"/>
        </w:rPr>
      </w:pPr>
      <w:proofErr w:type="gramStart"/>
      <w:r w:rsidRPr="00293D46">
        <w:rPr>
          <w:rFonts w:ascii="Arial Narrow" w:hAnsi="Arial Narrow"/>
          <w:sz w:val="24"/>
          <w:szCs w:val="24"/>
        </w:rPr>
        <w:t>dans</w:t>
      </w:r>
      <w:proofErr w:type="gramEnd"/>
      <w:r w:rsidRPr="00293D46">
        <w:rPr>
          <w:rFonts w:ascii="Arial Narrow" w:hAnsi="Arial Narrow"/>
          <w:sz w:val="24"/>
          <w:szCs w:val="24"/>
        </w:rPr>
        <w:t xml:space="preserve"> le ca</w:t>
      </w:r>
      <w:bookmarkStart w:id="0" w:name="_GoBack"/>
      <w:bookmarkEnd w:id="0"/>
      <w:r w:rsidRPr="00293D46">
        <w:rPr>
          <w:rFonts w:ascii="Arial Narrow" w:hAnsi="Arial Narrow"/>
          <w:sz w:val="24"/>
          <w:szCs w:val="24"/>
        </w:rPr>
        <w:t xml:space="preserve">dre de l’enseignement de l’allemand </w:t>
      </w:r>
      <w:r w:rsidR="00463509" w:rsidRPr="00293D46">
        <w:rPr>
          <w:rFonts w:ascii="Arial Narrow" w:hAnsi="Arial Narrow"/>
          <w:sz w:val="24"/>
          <w:szCs w:val="24"/>
        </w:rPr>
        <w:t>2016/2017</w:t>
      </w: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</w:p>
    <w:p w:rsidR="00324FE4" w:rsidRPr="002269A2" w:rsidRDefault="00C56EB9" w:rsidP="00A36D11">
      <w:pPr>
        <w:ind w:firstLine="708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b/>
          <w:sz w:val="22"/>
          <w:szCs w:val="22"/>
        </w:rPr>
        <w:t>Rencontre</w:t>
      </w:r>
      <w:r w:rsidR="00A36D11" w:rsidRPr="002269A2">
        <w:rPr>
          <w:rFonts w:ascii="Arial Narrow" w:hAnsi="Arial Narrow"/>
          <w:b/>
          <w:sz w:val="22"/>
          <w:szCs w:val="22"/>
        </w:rPr>
        <w:t xml:space="preserve"> d’une journée</w:t>
      </w:r>
      <w:r w:rsidRPr="002269A2">
        <w:rPr>
          <w:rFonts w:ascii="Arial Narrow" w:hAnsi="Arial Narrow"/>
          <w:b/>
          <w:sz w:val="22"/>
          <w:szCs w:val="22"/>
        </w:rPr>
        <w:t xml:space="preserve"> </w:t>
      </w:r>
      <w:r w:rsidR="000E0D0C" w:rsidRPr="002269A2">
        <w:rPr>
          <w:rFonts w:ascii="Arial Narrow" w:hAnsi="Arial Narrow"/>
          <w:b/>
          <w:sz w:val="22"/>
          <w:szCs w:val="22"/>
        </w:rPr>
        <w:t>avec</w:t>
      </w:r>
      <w:r w:rsidRPr="002269A2">
        <w:rPr>
          <w:rFonts w:ascii="Arial Narrow" w:hAnsi="Arial Narrow"/>
          <w:b/>
          <w:sz w:val="22"/>
          <w:szCs w:val="22"/>
        </w:rPr>
        <w:t xml:space="preserve"> </w:t>
      </w:r>
      <w:r w:rsidR="00A64A3E" w:rsidRPr="002269A2">
        <w:rPr>
          <w:rFonts w:ascii="Arial Narrow" w:hAnsi="Arial Narrow"/>
          <w:b/>
          <w:sz w:val="22"/>
          <w:szCs w:val="22"/>
        </w:rPr>
        <w:t xml:space="preserve">une </w:t>
      </w:r>
      <w:r w:rsidRPr="002269A2">
        <w:rPr>
          <w:rFonts w:ascii="Arial Narrow" w:hAnsi="Arial Narrow"/>
          <w:b/>
          <w:sz w:val="22"/>
          <w:szCs w:val="22"/>
        </w:rPr>
        <w:t>classe</w:t>
      </w:r>
      <w:r w:rsidR="000E0D0C" w:rsidRPr="002269A2">
        <w:rPr>
          <w:rFonts w:ascii="Arial Narrow" w:hAnsi="Arial Narrow"/>
          <w:b/>
          <w:sz w:val="22"/>
          <w:szCs w:val="22"/>
        </w:rPr>
        <w:t xml:space="preserve"> </w:t>
      </w:r>
      <w:r w:rsidR="00A64A3E" w:rsidRPr="002269A2">
        <w:rPr>
          <w:rFonts w:ascii="Arial Narrow" w:hAnsi="Arial Narrow"/>
          <w:b/>
          <w:sz w:val="22"/>
          <w:szCs w:val="22"/>
        </w:rPr>
        <w:t xml:space="preserve">jumelée : </w:t>
      </w:r>
    </w:p>
    <w:p w:rsidR="00A36D11" w:rsidRPr="002269A2" w:rsidRDefault="00324FE4" w:rsidP="00324FE4">
      <w:pPr>
        <w:ind w:left="1416" w:firstLine="708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A64A3E" w:rsidRPr="00103906">
        <w:rPr>
          <w:rFonts w:ascii="Arial Narrow" w:hAnsi="Arial Narrow"/>
          <w:sz w:val="22"/>
          <w:szCs w:val="22"/>
        </w:rPr>
        <w:t>dans</w:t>
      </w:r>
      <w:proofErr w:type="gramEnd"/>
      <w:r w:rsidR="00A64A3E" w:rsidRPr="00103906">
        <w:rPr>
          <w:rFonts w:ascii="Arial Narrow" w:hAnsi="Arial Narrow"/>
          <w:sz w:val="22"/>
          <w:szCs w:val="22"/>
        </w:rPr>
        <w:t xml:space="preserve"> la localité du partenaire </w:t>
      </w:r>
      <w:r w:rsidRPr="00103906">
        <w:rPr>
          <w:rFonts w:ascii="Arial Narrow" w:hAnsi="Arial Narrow"/>
          <w:sz w:val="22"/>
          <w:szCs w:val="22"/>
        </w:rPr>
        <w:sym w:font="Wingdings" w:char="F071"/>
      </w:r>
      <w:r w:rsidRPr="00103906">
        <w:rPr>
          <w:rFonts w:ascii="Arial Narrow" w:hAnsi="Arial Narrow"/>
          <w:sz w:val="22"/>
          <w:szCs w:val="22"/>
        </w:rPr>
        <w:t xml:space="preserve"> </w:t>
      </w:r>
      <w:r w:rsidR="00A64A3E" w:rsidRPr="00103906">
        <w:rPr>
          <w:rFonts w:ascii="Arial Narrow" w:hAnsi="Arial Narrow"/>
          <w:sz w:val="22"/>
          <w:szCs w:val="22"/>
        </w:rPr>
        <w:t xml:space="preserve">en </w:t>
      </w:r>
      <w:r w:rsidR="00C56EB9" w:rsidRPr="00103906">
        <w:rPr>
          <w:rFonts w:ascii="Arial Narrow" w:hAnsi="Arial Narrow"/>
          <w:sz w:val="22"/>
          <w:szCs w:val="22"/>
        </w:rPr>
        <w:t>tiers lieu</w:t>
      </w:r>
      <w:r w:rsidR="00C56EB9" w:rsidRPr="002269A2">
        <w:rPr>
          <w:rFonts w:ascii="Arial Narrow" w:hAnsi="Arial Narrow"/>
          <w:b/>
          <w:sz w:val="22"/>
          <w:szCs w:val="22"/>
        </w:rPr>
        <w:t xml:space="preserve"> </w:t>
      </w:r>
    </w:p>
    <w:p w:rsidR="00324FE4" w:rsidRPr="002269A2" w:rsidRDefault="001D7FD4" w:rsidP="00103906">
      <w:pPr>
        <w:ind w:left="709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b/>
          <w:sz w:val="22"/>
          <w:szCs w:val="22"/>
        </w:rPr>
        <w:t xml:space="preserve">Séjour </w:t>
      </w:r>
      <w:r w:rsidR="00A64A3E" w:rsidRPr="002269A2">
        <w:rPr>
          <w:rFonts w:ascii="Arial Narrow" w:hAnsi="Arial Narrow"/>
          <w:b/>
          <w:sz w:val="22"/>
          <w:szCs w:val="22"/>
        </w:rPr>
        <w:t xml:space="preserve">avec une classe jumelée : </w:t>
      </w:r>
    </w:p>
    <w:p w:rsidR="001D7FD4" w:rsidRPr="002269A2" w:rsidRDefault="00324FE4" w:rsidP="00324FE4">
      <w:pPr>
        <w:ind w:left="1416" w:firstLine="708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 </w:t>
      </w:r>
      <w:proofErr w:type="gramStart"/>
      <w:r w:rsidR="001437C3" w:rsidRPr="00103906">
        <w:rPr>
          <w:rFonts w:ascii="Arial Narrow" w:hAnsi="Arial Narrow"/>
          <w:sz w:val="22"/>
          <w:szCs w:val="22"/>
        </w:rPr>
        <w:t>au</w:t>
      </w:r>
      <w:proofErr w:type="gramEnd"/>
      <w:r w:rsidR="001437C3" w:rsidRPr="00103906">
        <w:rPr>
          <w:rFonts w:ascii="Arial Narrow" w:hAnsi="Arial Narrow"/>
          <w:sz w:val="22"/>
          <w:szCs w:val="22"/>
        </w:rPr>
        <w:t xml:space="preserve"> domicile </w:t>
      </w:r>
      <w:r w:rsidRPr="00103906">
        <w:rPr>
          <w:rFonts w:ascii="Arial Narrow" w:hAnsi="Arial Narrow"/>
          <w:sz w:val="22"/>
          <w:szCs w:val="22"/>
        </w:rPr>
        <w:t xml:space="preserve"> </w:t>
      </w:r>
      <w:r w:rsidRPr="00103906">
        <w:rPr>
          <w:rFonts w:ascii="Arial Narrow" w:hAnsi="Arial Narrow"/>
          <w:sz w:val="22"/>
          <w:szCs w:val="22"/>
        </w:rPr>
        <w:sym w:font="Wingdings" w:char="F071"/>
      </w:r>
      <w:r w:rsidRPr="00103906">
        <w:rPr>
          <w:rFonts w:ascii="Arial Narrow" w:hAnsi="Arial Narrow"/>
          <w:sz w:val="22"/>
          <w:szCs w:val="22"/>
        </w:rPr>
        <w:t xml:space="preserve"> dans la localité du partenaire </w:t>
      </w:r>
      <w:r w:rsidRPr="00103906">
        <w:rPr>
          <w:rFonts w:ascii="Arial Narrow" w:hAnsi="Arial Narrow"/>
          <w:sz w:val="22"/>
          <w:szCs w:val="22"/>
        </w:rPr>
        <w:sym w:font="Wingdings" w:char="F071"/>
      </w:r>
      <w:r w:rsidRPr="00103906">
        <w:rPr>
          <w:rFonts w:ascii="Arial Narrow" w:hAnsi="Arial Narrow"/>
          <w:sz w:val="22"/>
          <w:szCs w:val="22"/>
        </w:rPr>
        <w:t xml:space="preserve"> en tiers lieu</w:t>
      </w:r>
      <w:r w:rsidR="001D7FD4" w:rsidRPr="002269A2">
        <w:rPr>
          <w:rFonts w:ascii="Arial Narrow" w:hAnsi="Arial Narrow"/>
          <w:b/>
          <w:sz w:val="22"/>
          <w:szCs w:val="22"/>
        </w:rPr>
        <w:tab/>
      </w:r>
    </w:p>
    <w:p w:rsidR="002269A2" w:rsidRPr="002269A2" w:rsidRDefault="002269A2" w:rsidP="00324FE4">
      <w:pPr>
        <w:ind w:left="1416" w:firstLine="708"/>
        <w:rPr>
          <w:rFonts w:ascii="Arial Narrow" w:hAnsi="Arial Narrow"/>
          <w:b/>
          <w:sz w:val="22"/>
          <w:szCs w:val="22"/>
        </w:rPr>
      </w:pPr>
    </w:p>
    <w:p w:rsidR="002269A2" w:rsidRPr="002269A2" w:rsidRDefault="002269A2" w:rsidP="002269A2">
      <w:pPr>
        <w:ind w:left="709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b/>
          <w:sz w:val="22"/>
          <w:szCs w:val="22"/>
        </w:rPr>
        <w:t xml:space="preserve">Demande aide OFAJ : </w:t>
      </w:r>
    </w:p>
    <w:p w:rsidR="002269A2" w:rsidRPr="002269A2" w:rsidRDefault="002269A2" w:rsidP="00324FE4">
      <w:pPr>
        <w:ind w:left="1416" w:firstLine="708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 </w:t>
      </w:r>
      <w:r w:rsidRPr="00103906">
        <w:rPr>
          <w:rFonts w:ascii="Arial Narrow" w:hAnsi="Arial Narrow"/>
          <w:sz w:val="22"/>
          <w:szCs w:val="22"/>
        </w:rPr>
        <w:t xml:space="preserve">tiers-lieu  </w:t>
      </w:r>
      <w:r w:rsidRPr="00103906">
        <w:rPr>
          <w:rFonts w:ascii="Arial Narrow" w:hAnsi="Arial Narrow"/>
          <w:sz w:val="22"/>
          <w:szCs w:val="22"/>
        </w:rPr>
        <w:sym w:font="Wingdings" w:char="F071"/>
      </w:r>
      <w:r w:rsidRPr="00103906">
        <w:rPr>
          <w:rFonts w:ascii="Arial Narrow" w:hAnsi="Arial Narrow"/>
          <w:sz w:val="22"/>
          <w:szCs w:val="22"/>
        </w:rPr>
        <w:t xml:space="preserve"> Rencontres scolaires transfrontalières</w:t>
      </w:r>
    </w:p>
    <w:p w:rsidR="009A7DDB" w:rsidRPr="002269A2" w:rsidRDefault="00794174" w:rsidP="00AC603C">
      <w:pPr>
        <w:ind w:firstLine="708"/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i/>
          <w:sz w:val="22"/>
          <w:szCs w:val="22"/>
        </w:rPr>
        <w:t xml:space="preserve"> </w:t>
      </w:r>
      <w:r w:rsidR="00AC603C" w:rsidRPr="002269A2">
        <w:rPr>
          <w:rFonts w:ascii="Arial Narrow" w:hAnsi="Arial Narrow"/>
          <w:i/>
          <w:sz w:val="22"/>
          <w:szCs w:val="22"/>
        </w:rPr>
        <w:t>(</w:t>
      </w:r>
      <w:r w:rsidR="00054E89" w:rsidRPr="002269A2">
        <w:rPr>
          <w:rFonts w:ascii="Arial Narrow" w:hAnsi="Arial Narrow"/>
          <w:i/>
          <w:sz w:val="22"/>
          <w:szCs w:val="22"/>
        </w:rPr>
        <w:t>Cochez</w:t>
      </w:r>
      <w:r w:rsidR="00AC603C" w:rsidRPr="002269A2">
        <w:rPr>
          <w:rFonts w:ascii="Arial Narrow" w:hAnsi="Arial Narrow"/>
          <w:i/>
          <w:sz w:val="22"/>
          <w:szCs w:val="22"/>
        </w:rPr>
        <w:t xml:space="preserve"> la case correspondante)</w:t>
      </w:r>
      <w:r w:rsidR="00AC603C" w:rsidRPr="002269A2">
        <w:rPr>
          <w:rFonts w:ascii="Arial Narrow" w:hAnsi="Arial Narrow"/>
          <w:b/>
          <w:sz w:val="22"/>
          <w:szCs w:val="22"/>
        </w:rPr>
        <w:tab/>
      </w:r>
    </w:p>
    <w:p w:rsidR="00C56EB9" w:rsidRPr="00293D46" w:rsidRDefault="00C56EB9">
      <w:pPr>
        <w:ind w:firstLine="708"/>
        <w:rPr>
          <w:rFonts w:ascii="Arial Narrow" w:hAnsi="Arial Narrow"/>
          <w:sz w:val="8"/>
          <w:szCs w:val="8"/>
        </w:rPr>
      </w:pPr>
      <w:r w:rsidRPr="00293D46">
        <w:rPr>
          <w:rFonts w:ascii="Arial Narrow" w:hAnsi="Arial Narrow"/>
          <w:b/>
          <w:sz w:val="8"/>
          <w:szCs w:val="8"/>
        </w:rPr>
        <w:tab/>
      </w:r>
    </w:p>
    <w:p w:rsidR="00267349" w:rsidRPr="002269A2" w:rsidRDefault="00267349" w:rsidP="0026734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Commune : ………………………….……………..</w:t>
      </w: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Circonscription :…………………………………… Ecole maternelle/élémentaire :………………………………………………</w:t>
      </w:r>
      <w:r w:rsidR="00054E89" w:rsidRPr="002269A2">
        <w:rPr>
          <w:rFonts w:ascii="Arial Narrow" w:hAnsi="Arial Narrow"/>
          <w:sz w:val="22"/>
          <w:szCs w:val="22"/>
        </w:rPr>
        <w:t>…</w:t>
      </w: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N° de tél. de l’école : _ _/_ _/_ _/_ _/_ _</w:t>
      </w:r>
      <w:r w:rsidRPr="002269A2">
        <w:rPr>
          <w:rFonts w:ascii="Arial Narrow" w:hAnsi="Arial Narrow"/>
          <w:sz w:val="22"/>
          <w:szCs w:val="22"/>
        </w:rPr>
        <w:tab/>
      </w:r>
      <w:r w:rsidRPr="002269A2">
        <w:rPr>
          <w:rFonts w:ascii="Arial Narrow" w:hAnsi="Arial Narrow"/>
          <w:sz w:val="22"/>
          <w:szCs w:val="22"/>
        </w:rPr>
        <w:tab/>
        <w:t>Adresse é</w:t>
      </w:r>
      <w:r w:rsidR="00054E89" w:rsidRPr="002269A2">
        <w:rPr>
          <w:rFonts w:ascii="Arial Narrow" w:hAnsi="Arial Narrow"/>
          <w:sz w:val="22"/>
          <w:szCs w:val="22"/>
        </w:rPr>
        <w:t>lec</w:t>
      </w:r>
      <w:r w:rsidR="00F55AD5" w:rsidRPr="002269A2">
        <w:rPr>
          <w:rFonts w:ascii="Arial Narrow" w:hAnsi="Arial Narrow"/>
          <w:sz w:val="22"/>
          <w:szCs w:val="22"/>
        </w:rPr>
        <w:t xml:space="preserve">tronique de l’école : ……….…………….. </w:t>
      </w:r>
      <w:r w:rsidRPr="002269A2">
        <w:rPr>
          <w:rFonts w:ascii="Arial Narrow" w:hAnsi="Arial Narrow"/>
          <w:sz w:val="22"/>
          <w:szCs w:val="22"/>
        </w:rPr>
        <w:t xml:space="preserve"> @ac-strasbourg.fr</w:t>
      </w: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Nom du</w:t>
      </w:r>
      <w:r w:rsidR="00054E89"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sz w:val="22"/>
          <w:szCs w:val="22"/>
        </w:rPr>
        <w:t xml:space="preserve">(de la) </w:t>
      </w:r>
      <w:proofErr w:type="gramStart"/>
      <w:r w:rsidR="00054E89" w:rsidRPr="002269A2">
        <w:rPr>
          <w:rFonts w:ascii="Arial Narrow" w:hAnsi="Arial Narrow"/>
          <w:sz w:val="22"/>
          <w:szCs w:val="22"/>
        </w:rPr>
        <w:t>directeur(</w:t>
      </w:r>
      <w:proofErr w:type="gramEnd"/>
      <w:r w:rsidRPr="002269A2">
        <w:rPr>
          <w:rFonts w:ascii="Arial Narrow" w:hAnsi="Arial Narrow"/>
          <w:sz w:val="22"/>
          <w:szCs w:val="22"/>
        </w:rPr>
        <w:t>trice) : ………………………………………………………</w:t>
      </w:r>
      <w:r w:rsidR="00054E89" w:rsidRPr="002269A2"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C56EB9" w:rsidRPr="002269A2" w:rsidRDefault="00054E8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Nom de l’ (des)</w:t>
      </w:r>
      <w:r w:rsidR="00C56EB9" w:rsidRPr="002269A2">
        <w:rPr>
          <w:rFonts w:ascii="Arial Narrow" w:hAnsi="Arial Narrow"/>
          <w:sz w:val="22"/>
          <w:szCs w:val="22"/>
        </w:rPr>
        <w:t xml:space="preserve"> enseignant(e)</w:t>
      </w:r>
      <w:r w:rsidRPr="002269A2">
        <w:rPr>
          <w:rFonts w:ascii="Arial Narrow" w:hAnsi="Arial Narrow"/>
          <w:sz w:val="22"/>
          <w:szCs w:val="22"/>
        </w:rPr>
        <w:t>(</w:t>
      </w:r>
      <w:r w:rsidR="00C56EB9" w:rsidRPr="002269A2">
        <w:rPr>
          <w:rFonts w:ascii="Arial Narrow" w:hAnsi="Arial Narrow"/>
          <w:sz w:val="22"/>
          <w:szCs w:val="22"/>
        </w:rPr>
        <w:t>s</w:t>
      </w:r>
      <w:r w:rsidRPr="002269A2">
        <w:rPr>
          <w:rFonts w:ascii="Arial Narrow" w:hAnsi="Arial Narrow"/>
          <w:sz w:val="22"/>
          <w:szCs w:val="22"/>
        </w:rPr>
        <w:t>)</w:t>
      </w:r>
      <w:r w:rsidR="00C56EB9" w:rsidRPr="002269A2">
        <w:rPr>
          <w:rFonts w:ascii="Arial Narrow" w:hAnsi="Arial Narrow"/>
          <w:sz w:val="22"/>
          <w:szCs w:val="22"/>
        </w:rPr>
        <w:t> : ……………………………………………………………</w:t>
      </w:r>
      <w:r w:rsidRPr="002269A2">
        <w:rPr>
          <w:rFonts w:ascii="Arial Narrow" w:hAnsi="Arial Narrow"/>
          <w:sz w:val="22"/>
          <w:szCs w:val="22"/>
        </w:rPr>
        <w:t>………………………………………..</w:t>
      </w: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 xml:space="preserve">Nombre de classes françaises participantes : ……. </w:t>
      </w:r>
      <w:r w:rsidRPr="002269A2">
        <w:rPr>
          <w:rFonts w:ascii="Arial Narrow" w:hAnsi="Arial Narrow"/>
          <w:sz w:val="22"/>
          <w:szCs w:val="22"/>
        </w:rPr>
        <w:tab/>
      </w:r>
      <w:r w:rsidRPr="002269A2">
        <w:rPr>
          <w:rFonts w:ascii="Arial Narrow" w:hAnsi="Arial Narrow"/>
          <w:sz w:val="22"/>
          <w:szCs w:val="22"/>
        </w:rPr>
        <w:tab/>
        <w:t xml:space="preserve">Niveau(x) concerné(s) : </w:t>
      </w:r>
      <w:r w:rsidR="00054E89"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sz w:val="22"/>
          <w:szCs w:val="22"/>
        </w:rPr>
        <w:t xml:space="preserve"> ………………………………</w:t>
      </w:r>
      <w:r w:rsidR="00054E89" w:rsidRPr="002269A2">
        <w:rPr>
          <w:rFonts w:ascii="Arial Narrow" w:hAnsi="Arial Narrow"/>
          <w:sz w:val="22"/>
          <w:szCs w:val="22"/>
        </w:rPr>
        <w:t>……</w:t>
      </w: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Classe(s) bilingue(s) paritaire(s) :</w:t>
      </w:r>
      <w:r w:rsidRPr="002269A2">
        <w:rPr>
          <w:rFonts w:ascii="Arial Narrow" w:hAnsi="Arial Narrow"/>
          <w:sz w:val="22"/>
          <w:szCs w:val="22"/>
        </w:rPr>
        <w:tab/>
        <w:t xml:space="preserve">OUI </w:t>
      </w: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   NON </w:t>
      </w: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 </w:t>
      </w:r>
    </w:p>
    <w:p w:rsidR="00C56EB9" w:rsidRPr="002269A2" w:rsidRDefault="00C56EB9">
      <w:pPr>
        <w:tabs>
          <w:tab w:val="left" w:pos="1530"/>
          <w:tab w:val="left" w:pos="2880"/>
        </w:tabs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 xml:space="preserve">Nombre d’élèves par niveau : </w:t>
      </w:r>
      <w:r w:rsidRPr="002269A2">
        <w:rPr>
          <w:rFonts w:ascii="Arial Narrow" w:hAnsi="Arial Narrow"/>
          <w:i/>
          <w:sz w:val="22"/>
          <w:szCs w:val="22"/>
        </w:rPr>
        <w:t>Maternelle : PS :</w:t>
      </w:r>
      <w:r w:rsidR="00054E89" w:rsidRPr="002269A2">
        <w:rPr>
          <w:rFonts w:ascii="Arial Narrow" w:hAnsi="Arial Narrow"/>
          <w:i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sz w:val="22"/>
          <w:szCs w:val="22"/>
        </w:rPr>
        <w:t>__   MS :</w:t>
      </w:r>
      <w:r w:rsidR="00054E89" w:rsidRPr="002269A2">
        <w:rPr>
          <w:rFonts w:ascii="Arial Narrow" w:hAnsi="Arial Narrow"/>
          <w:i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sz w:val="22"/>
          <w:szCs w:val="22"/>
        </w:rPr>
        <w:t>__   GS :</w:t>
      </w:r>
      <w:r w:rsidR="00054E89" w:rsidRPr="002269A2">
        <w:rPr>
          <w:rFonts w:ascii="Arial Narrow" w:hAnsi="Arial Narrow"/>
          <w:i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sz w:val="22"/>
          <w:szCs w:val="22"/>
        </w:rPr>
        <w:t>__   Elémentaire : CP :</w:t>
      </w:r>
      <w:r w:rsidR="00054E89" w:rsidRPr="002269A2">
        <w:rPr>
          <w:rFonts w:ascii="Arial Narrow" w:hAnsi="Arial Narrow"/>
          <w:i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sz w:val="22"/>
          <w:szCs w:val="22"/>
        </w:rPr>
        <w:t>__ CE</w:t>
      </w:r>
      <w:r w:rsidR="00054E89" w:rsidRPr="002269A2">
        <w:rPr>
          <w:rFonts w:ascii="Arial Narrow" w:hAnsi="Arial Narrow"/>
          <w:i/>
          <w:sz w:val="22"/>
          <w:szCs w:val="22"/>
        </w:rPr>
        <w:t>1 : __  CE2 :</w:t>
      </w:r>
      <w:r w:rsidRPr="002269A2">
        <w:rPr>
          <w:rFonts w:ascii="Arial Narrow" w:hAnsi="Arial Narrow"/>
          <w:i/>
          <w:sz w:val="22"/>
          <w:szCs w:val="22"/>
        </w:rPr>
        <w:t xml:space="preserve"> __ CM1 :__  CM2 : __</w:t>
      </w:r>
    </w:p>
    <w:p w:rsidR="00C56EB9" w:rsidRPr="002269A2" w:rsidRDefault="00C56EB9">
      <w:pPr>
        <w:pStyle w:val="Titre7"/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 xml:space="preserve"> </w:t>
      </w:r>
    </w:p>
    <w:p w:rsidR="00C56EB9" w:rsidRPr="002269A2" w:rsidRDefault="00C56EB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2"/>
          <w:szCs w:val="22"/>
        </w:rPr>
      </w:pPr>
      <w:r w:rsidRPr="002269A2">
        <w:rPr>
          <w:rFonts w:ascii="Arial Narrow" w:hAnsi="Arial Narrow"/>
          <w:b w:val="0"/>
          <w:sz w:val="22"/>
          <w:szCs w:val="22"/>
        </w:rPr>
        <w:t>Ecole partenaire : ………………………………………………………………………………………………………………….</w:t>
      </w:r>
    </w:p>
    <w:p w:rsidR="00C56EB9" w:rsidRPr="002269A2" w:rsidRDefault="00C56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 xml:space="preserve">Pays : …………………………………………               </w:t>
      </w:r>
      <w:r w:rsidRPr="002269A2">
        <w:rPr>
          <w:rFonts w:ascii="Arial Narrow" w:hAnsi="Arial Narrow"/>
          <w:i/>
          <w:sz w:val="22"/>
          <w:szCs w:val="22"/>
        </w:rPr>
        <w:t>Land</w:t>
      </w:r>
      <w:r w:rsidRPr="002269A2">
        <w:rPr>
          <w:rFonts w:ascii="Arial Narrow" w:hAnsi="Arial Narrow"/>
          <w:sz w:val="22"/>
          <w:szCs w:val="22"/>
        </w:rPr>
        <w:t> : …………………………………………………………………</w:t>
      </w:r>
    </w:p>
    <w:p w:rsidR="00C56EB9" w:rsidRPr="002269A2" w:rsidRDefault="00C56EB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 w:val="0"/>
          <w:sz w:val="22"/>
          <w:szCs w:val="22"/>
        </w:rPr>
      </w:pPr>
      <w:r w:rsidRPr="002269A2">
        <w:rPr>
          <w:rFonts w:ascii="Arial Narrow" w:hAnsi="Arial Narrow"/>
          <w:b w:val="0"/>
          <w:sz w:val="22"/>
          <w:szCs w:val="22"/>
        </w:rPr>
        <w:t xml:space="preserve">Nom du (de la) </w:t>
      </w:r>
      <w:proofErr w:type="gramStart"/>
      <w:r w:rsidRPr="002269A2">
        <w:rPr>
          <w:rFonts w:ascii="Arial Narrow" w:hAnsi="Arial Narrow"/>
          <w:b w:val="0"/>
          <w:sz w:val="22"/>
          <w:szCs w:val="22"/>
        </w:rPr>
        <w:t>directeur(</w:t>
      </w:r>
      <w:proofErr w:type="gramEnd"/>
      <w:r w:rsidRPr="002269A2">
        <w:rPr>
          <w:rFonts w:ascii="Arial Narrow" w:hAnsi="Arial Narrow"/>
          <w:b w:val="0"/>
          <w:sz w:val="22"/>
          <w:szCs w:val="22"/>
        </w:rPr>
        <w:t>trice) de l’école partenaire : ………………………………………………………………………..</w:t>
      </w:r>
    </w:p>
    <w:p w:rsidR="00AC603C" w:rsidRPr="002269A2" w:rsidRDefault="00C56EB9" w:rsidP="00AC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Classe(s)</w:t>
      </w:r>
      <w:r w:rsidR="00AC603C" w:rsidRPr="002269A2">
        <w:rPr>
          <w:rFonts w:ascii="Arial Narrow" w:hAnsi="Arial Narrow"/>
          <w:sz w:val="22"/>
          <w:szCs w:val="22"/>
        </w:rPr>
        <w:t xml:space="preserve"> concernée(s) : ……………………………</w:t>
      </w:r>
    </w:p>
    <w:p w:rsidR="00AC603C" w:rsidRPr="002269A2" w:rsidRDefault="00AC603C" w:rsidP="00AC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Nom de l’enseignant(e) responsable de l’échange : ………………………………………………………………………….</w:t>
      </w:r>
    </w:p>
    <w:p w:rsidR="00C56EB9" w:rsidRPr="002269A2" w:rsidRDefault="00C56EB9">
      <w:pPr>
        <w:rPr>
          <w:rFonts w:ascii="Arial Narrow" w:hAnsi="Arial Narrow"/>
          <w:sz w:val="8"/>
          <w:szCs w:val="8"/>
        </w:rPr>
      </w:pPr>
    </w:p>
    <w:p w:rsidR="009A7DDB" w:rsidRPr="002269A2" w:rsidRDefault="009A7DDB" w:rsidP="009A7DDB">
      <w:pPr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b/>
          <w:sz w:val="22"/>
          <w:szCs w:val="22"/>
        </w:rPr>
        <w:t>Descriptif du projet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AC603C" w:rsidRPr="002269A2">
        <w:tc>
          <w:tcPr>
            <w:tcW w:w="10915" w:type="dxa"/>
            <w:shd w:val="clear" w:color="auto" w:fill="auto"/>
          </w:tcPr>
          <w:p w:rsidR="00AC603C" w:rsidRPr="002269A2" w:rsidRDefault="00AC603C" w:rsidP="009A7D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03C" w:rsidRPr="002269A2" w:rsidRDefault="00AC603C" w:rsidP="009A7D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03C" w:rsidRPr="002269A2" w:rsidRDefault="00AC603C" w:rsidP="009A7D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03C" w:rsidRPr="002269A2" w:rsidRDefault="00AC603C" w:rsidP="009A7D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03C" w:rsidRPr="002269A2" w:rsidRDefault="00AC603C" w:rsidP="009A7D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C603C" w:rsidRPr="002269A2" w:rsidRDefault="00AC603C" w:rsidP="009A7D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A7DDB" w:rsidRPr="002269A2" w:rsidRDefault="009A7DDB" w:rsidP="009A7DDB">
      <w:pPr>
        <w:rPr>
          <w:rFonts w:ascii="Arial Narrow" w:hAnsi="Arial Narrow"/>
          <w:b/>
          <w:sz w:val="8"/>
          <w:szCs w:val="8"/>
        </w:rPr>
      </w:pPr>
    </w:p>
    <w:p w:rsidR="00AC603C" w:rsidRPr="002269A2" w:rsidRDefault="00AC603C" w:rsidP="00762BFB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Lieu concerné : ___________________________________________</w:t>
      </w:r>
      <w:r w:rsidRPr="002269A2">
        <w:rPr>
          <w:rFonts w:ascii="Arial Narrow" w:hAnsi="Arial Narrow"/>
          <w:sz w:val="22"/>
          <w:szCs w:val="22"/>
        </w:rPr>
        <w:tab/>
      </w:r>
      <w:r w:rsidR="00762BFB" w:rsidRPr="002269A2">
        <w:rPr>
          <w:rFonts w:ascii="Arial Narrow" w:hAnsi="Arial Narrow"/>
          <w:sz w:val="22"/>
          <w:szCs w:val="22"/>
        </w:rPr>
        <w:t xml:space="preserve">Période/Mois     </w:t>
      </w:r>
      <w:r w:rsidR="004F3BE4" w:rsidRPr="002269A2">
        <w:rPr>
          <w:rFonts w:ascii="Arial Narrow" w:hAnsi="Arial Narrow"/>
          <w:sz w:val="22"/>
          <w:szCs w:val="22"/>
        </w:rPr>
        <w:t>: _</w:t>
      </w:r>
      <w:r w:rsidR="00762BFB" w:rsidRPr="002269A2">
        <w:rPr>
          <w:rFonts w:ascii="Arial Narrow" w:hAnsi="Arial Narrow"/>
          <w:sz w:val="22"/>
          <w:szCs w:val="22"/>
        </w:rPr>
        <w:t>_____________</w:t>
      </w:r>
      <w:r w:rsidRPr="002269A2">
        <w:rPr>
          <w:rFonts w:ascii="Arial Narrow" w:hAnsi="Arial Narrow"/>
          <w:sz w:val="22"/>
          <w:szCs w:val="22"/>
        </w:rPr>
        <w:t xml:space="preserve">_ </w:t>
      </w:r>
      <w:r w:rsidRPr="002269A2">
        <w:rPr>
          <w:rFonts w:ascii="Arial Narrow" w:hAnsi="Arial Narrow"/>
          <w:sz w:val="22"/>
          <w:szCs w:val="22"/>
        </w:rPr>
        <w:tab/>
      </w:r>
    </w:p>
    <w:p w:rsidR="001B0828" w:rsidRPr="002269A2" w:rsidRDefault="001B0828" w:rsidP="009A7DDB">
      <w:pPr>
        <w:rPr>
          <w:rFonts w:ascii="Arial Narrow" w:hAnsi="Arial Narrow"/>
          <w:sz w:val="22"/>
          <w:szCs w:val="22"/>
        </w:rPr>
      </w:pPr>
    </w:p>
    <w:p w:rsidR="00C56EB9" w:rsidRPr="002269A2" w:rsidRDefault="00C56EB9" w:rsidP="009A7DDB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Déplacement envisagé de __________________________</w:t>
      </w:r>
      <w:r w:rsidR="00054E89"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sz w:val="22"/>
          <w:szCs w:val="22"/>
        </w:rPr>
        <w:t xml:space="preserve">(commune) </w:t>
      </w:r>
      <w:r w:rsidRPr="002269A2">
        <w:rPr>
          <w:rFonts w:ascii="Arial Narrow" w:hAnsi="Arial Narrow"/>
          <w:sz w:val="22"/>
          <w:szCs w:val="22"/>
        </w:rPr>
        <w:t>à ________________________</w:t>
      </w:r>
      <w:r w:rsidR="004F3BE4" w:rsidRPr="002269A2">
        <w:rPr>
          <w:rFonts w:ascii="Arial Narrow" w:hAnsi="Arial Narrow"/>
          <w:sz w:val="22"/>
          <w:szCs w:val="22"/>
        </w:rPr>
        <w:t>______</w:t>
      </w:r>
      <w:r w:rsidR="00054E89"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sz w:val="22"/>
          <w:szCs w:val="22"/>
        </w:rPr>
        <w:t>(commune)</w:t>
      </w:r>
    </w:p>
    <w:p w:rsidR="00AC603C" w:rsidRPr="002269A2" w:rsidRDefault="00AC603C">
      <w:pPr>
        <w:rPr>
          <w:rFonts w:ascii="Arial Narrow" w:hAnsi="Arial Narrow"/>
          <w:sz w:val="22"/>
          <w:szCs w:val="22"/>
        </w:rPr>
      </w:pP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>Mode de transport : _______________________________ Nombre de bus :</w:t>
      </w:r>
      <w:r w:rsidR="00054E89"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sz w:val="22"/>
          <w:szCs w:val="22"/>
        </w:rPr>
        <w:t>___________</w:t>
      </w:r>
    </w:p>
    <w:p w:rsidR="00C56EB9" w:rsidRPr="002269A2" w:rsidRDefault="00C56EB9">
      <w:pPr>
        <w:rPr>
          <w:rFonts w:ascii="Arial Narrow" w:hAnsi="Arial Narrow"/>
          <w:sz w:val="8"/>
          <w:szCs w:val="8"/>
        </w:rPr>
      </w:pP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C56EB9" w:rsidRPr="002269A2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6EB9" w:rsidRPr="002269A2" w:rsidRDefault="00C56EB9">
            <w:pPr>
              <w:pStyle w:val="Titre8"/>
              <w:rPr>
                <w:rFonts w:ascii="Arial Narrow" w:hAnsi="Arial Narrow"/>
                <w:sz w:val="22"/>
                <w:szCs w:val="22"/>
              </w:rPr>
            </w:pPr>
            <w:r w:rsidRPr="002269A2">
              <w:rPr>
                <w:rFonts w:ascii="Arial Narrow" w:hAnsi="Arial Narrow"/>
                <w:sz w:val="22"/>
                <w:szCs w:val="22"/>
              </w:rPr>
              <w:t xml:space="preserve">Montant </w:t>
            </w:r>
            <w:r w:rsidR="00AC603C" w:rsidRPr="002269A2">
              <w:rPr>
                <w:rFonts w:ascii="Arial Narrow" w:hAnsi="Arial Narrow"/>
                <w:sz w:val="22"/>
                <w:szCs w:val="22"/>
              </w:rPr>
              <w:t>du devis</w:t>
            </w:r>
          </w:p>
        </w:tc>
      </w:tr>
      <w:tr w:rsidR="00C56EB9" w:rsidRPr="002269A2">
        <w:trPr>
          <w:cantSplit/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B9" w:rsidRPr="002269A2" w:rsidRDefault="00C56E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269A2">
              <w:rPr>
                <w:rFonts w:ascii="Arial Narrow" w:hAnsi="Arial Narrow"/>
                <w:sz w:val="22"/>
                <w:szCs w:val="22"/>
              </w:rPr>
              <w:t>_______ euros</w:t>
            </w:r>
          </w:p>
        </w:tc>
      </w:tr>
    </w:tbl>
    <w:p w:rsidR="00C56EB9" w:rsidRPr="002269A2" w:rsidRDefault="00C56EB9">
      <w:pPr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t xml:space="preserve">    </w:t>
      </w:r>
    </w:p>
    <w:p w:rsidR="00C56EB9" w:rsidRPr="002269A2" w:rsidRDefault="00F55AD5">
      <w:pPr>
        <w:rPr>
          <w:rFonts w:ascii="Arial Narrow" w:hAnsi="Arial Narrow"/>
          <w:b/>
          <w:sz w:val="22"/>
          <w:szCs w:val="22"/>
        </w:rPr>
      </w:pPr>
      <w:r w:rsidRPr="002269A2">
        <w:rPr>
          <w:rFonts w:ascii="Arial Narrow" w:hAnsi="Arial Narrow"/>
          <w:b/>
          <w:sz w:val="22"/>
          <w:szCs w:val="22"/>
        </w:rPr>
        <w:t xml:space="preserve">Signature des enseignants </w:t>
      </w:r>
      <w:r w:rsidR="00C56EB9" w:rsidRPr="002269A2">
        <w:rPr>
          <w:rFonts w:ascii="Arial Narrow" w:hAnsi="Arial Narrow"/>
          <w:b/>
          <w:sz w:val="22"/>
          <w:szCs w:val="22"/>
        </w:rPr>
        <w:t>concernés :</w:t>
      </w:r>
      <w:r w:rsidR="00C56EB9" w:rsidRPr="002269A2">
        <w:rPr>
          <w:rFonts w:ascii="Arial Narrow" w:hAnsi="Arial Narrow"/>
          <w:b/>
          <w:sz w:val="22"/>
          <w:szCs w:val="22"/>
        </w:rPr>
        <w:tab/>
      </w:r>
      <w:r w:rsidR="00C56EB9" w:rsidRPr="002269A2">
        <w:rPr>
          <w:rFonts w:ascii="Arial Narrow" w:hAnsi="Arial Narrow"/>
          <w:b/>
          <w:sz w:val="22"/>
          <w:szCs w:val="22"/>
        </w:rPr>
        <w:tab/>
      </w:r>
      <w:r w:rsidR="00C56EB9" w:rsidRPr="002269A2">
        <w:rPr>
          <w:rFonts w:ascii="Arial Narrow" w:hAnsi="Arial Narrow"/>
          <w:b/>
          <w:sz w:val="22"/>
          <w:szCs w:val="22"/>
        </w:rPr>
        <w:tab/>
      </w:r>
      <w:r w:rsidR="00C56EB9" w:rsidRPr="002269A2">
        <w:rPr>
          <w:rFonts w:ascii="Arial Narrow" w:hAnsi="Arial Narrow"/>
          <w:b/>
          <w:sz w:val="22"/>
          <w:szCs w:val="22"/>
        </w:rPr>
        <w:tab/>
      </w:r>
      <w:r w:rsidRPr="002269A2">
        <w:rPr>
          <w:rFonts w:ascii="Arial Narrow" w:hAnsi="Arial Narrow"/>
          <w:b/>
          <w:sz w:val="22"/>
          <w:szCs w:val="22"/>
        </w:rPr>
        <w:t xml:space="preserve"> </w:t>
      </w:r>
      <w:r w:rsidR="00C56EB9" w:rsidRPr="002269A2">
        <w:rPr>
          <w:rFonts w:ascii="Arial Narrow" w:hAnsi="Arial Narrow"/>
          <w:b/>
          <w:sz w:val="22"/>
          <w:szCs w:val="22"/>
        </w:rPr>
        <w:t>Signature du</w:t>
      </w:r>
      <w:r w:rsidR="00054E89" w:rsidRPr="002269A2">
        <w:rPr>
          <w:rFonts w:ascii="Arial Narrow" w:hAnsi="Arial Narrow"/>
          <w:b/>
          <w:sz w:val="22"/>
          <w:szCs w:val="22"/>
        </w:rPr>
        <w:t xml:space="preserve"> </w:t>
      </w:r>
      <w:r w:rsidRPr="002269A2">
        <w:rPr>
          <w:rFonts w:ascii="Arial Narrow" w:hAnsi="Arial Narrow"/>
          <w:b/>
          <w:sz w:val="22"/>
          <w:szCs w:val="22"/>
        </w:rPr>
        <w:t xml:space="preserve">(de la) </w:t>
      </w:r>
      <w:proofErr w:type="gramStart"/>
      <w:r w:rsidRPr="002269A2">
        <w:rPr>
          <w:rFonts w:ascii="Arial Narrow" w:hAnsi="Arial Narrow"/>
          <w:b/>
          <w:sz w:val="22"/>
          <w:szCs w:val="22"/>
        </w:rPr>
        <w:t>directeur(</w:t>
      </w:r>
      <w:proofErr w:type="gramEnd"/>
      <w:r w:rsidRPr="002269A2">
        <w:rPr>
          <w:rFonts w:ascii="Arial Narrow" w:hAnsi="Arial Narrow"/>
          <w:b/>
          <w:sz w:val="22"/>
          <w:szCs w:val="22"/>
        </w:rPr>
        <w:t xml:space="preserve">trice) </w:t>
      </w:r>
      <w:r w:rsidR="00C56EB9" w:rsidRPr="002269A2">
        <w:rPr>
          <w:rFonts w:ascii="Arial Narrow" w:hAnsi="Arial Narrow"/>
          <w:b/>
          <w:sz w:val="22"/>
          <w:szCs w:val="22"/>
        </w:rPr>
        <w:t>d’école :</w:t>
      </w:r>
    </w:p>
    <w:p w:rsidR="00C56EB9" w:rsidRPr="002269A2" w:rsidRDefault="00C56EB9">
      <w:pPr>
        <w:jc w:val="right"/>
        <w:rPr>
          <w:rFonts w:ascii="Arial Narrow" w:hAnsi="Arial Narrow"/>
          <w:b/>
          <w:sz w:val="22"/>
          <w:szCs w:val="22"/>
        </w:rPr>
      </w:pP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</w:p>
    <w:p w:rsidR="00C56EB9" w:rsidRPr="002269A2" w:rsidRDefault="00C56EB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410"/>
        <w:gridCol w:w="2623"/>
      </w:tblGrid>
      <w:tr w:rsidR="00762BFB" w:rsidRPr="002269A2">
        <w:trPr>
          <w:cantSplit/>
          <w:trHeight w:val="454"/>
        </w:trPr>
        <w:tc>
          <w:tcPr>
            <w:tcW w:w="5882" w:type="dxa"/>
          </w:tcPr>
          <w:p w:rsidR="00762BFB" w:rsidRPr="002269A2" w:rsidRDefault="00054E89" w:rsidP="00AC603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69A2">
              <w:rPr>
                <w:rFonts w:ascii="Arial Narrow" w:hAnsi="Arial Narrow"/>
                <w:b/>
                <w:sz w:val="22"/>
                <w:szCs w:val="22"/>
              </w:rPr>
              <w:t>Avis de l’i</w:t>
            </w:r>
            <w:r w:rsidR="00762BFB" w:rsidRPr="002269A2">
              <w:rPr>
                <w:rFonts w:ascii="Arial Narrow" w:hAnsi="Arial Narrow"/>
                <w:b/>
                <w:sz w:val="22"/>
                <w:szCs w:val="22"/>
              </w:rPr>
              <w:t>nspecteur/trice de circonscription :</w:t>
            </w:r>
          </w:p>
          <w:p w:rsidR="00762BFB" w:rsidRPr="002269A2" w:rsidRDefault="00762B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62BFB" w:rsidRPr="002269A2" w:rsidRDefault="00762B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269A2">
              <w:rPr>
                <w:rFonts w:ascii="Arial Narrow" w:hAnsi="Arial Narrow"/>
                <w:b/>
                <w:sz w:val="22"/>
                <w:szCs w:val="22"/>
              </w:rPr>
              <w:t>Date :</w:t>
            </w:r>
          </w:p>
          <w:p w:rsidR="00762BFB" w:rsidRPr="002269A2" w:rsidRDefault="00762B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2BFB" w:rsidRPr="002269A2" w:rsidRDefault="00762B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2BFB" w:rsidRPr="002269A2" w:rsidRDefault="00762B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62BFB" w:rsidRPr="002269A2" w:rsidRDefault="00762B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23" w:type="dxa"/>
          </w:tcPr>
          <w:p w:rsidR="00762BFB" w:rsidRPr="002269A2" w:rsidRDefault="00762B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69A2">
              <w:rPr>
                <w:rFonts w:ascii="Arial Narrow" w:hAnsi="Arial Narrow"/>
                <w:b/>
                <w:sz w:val="22"/>
                <w:szCs w:val="22"/>
              </w:rPr>
              <w:t xml:space="preserve">         Signature :</w:t>
            </w:r>
          </w:p>
        </w:tc>
      </w:tr>
    </w:tbl>
    <w:p w:rsidR="00C56EB9" w:rsidRPr="002269A2" w:rsidRDefault="00C56EB9">
      <w:pPr>
        <w:ind w:firstLine="708"/>
        <w:rPr>
          <w:rFonts w:ascii="Arial Narrow" w:hAnsi="Arial Narrow"/>
          <w:b/>
          <w:sz w:val="22"/>
          <w:szCs w:val="22"/>
        </w:rPr>
      </w:pPr>
    </w:p>
    <w:p w:rsidR="00C56EB9" w:rsidRPr="002269A2" w:rsidRDefault="00AC603C" w:rsidP="00AC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i/>
          <w:iCs/>
          <w:sz w:val="22"/>
          <w:szCs w:val="22"/>
        </w:rPr>
      </w:pPr>
      <w:r w:rsidRPr="002269A2">
        <w:rPr>
          <w:rFonts w:ascii="Arial Narrow" w:hAnsi="Arial Narrow"/>
          <w:b/>
          <w:i/>
          <w:iCs/>
          <w:sz w:val="22"/>
          <w:szCs w:val="22"/>
        </w:rPr>
        <w:t>Cadre réservé à l’administration</w:t>
      </w:r>
    </w:p>
    <w:p w:rsidR="00AC603C" w:rsidRPr="002269A2" w:rsidRDefault="00AC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iCs/>
          <w:sz w:val="22"/>
          <w:szCs w:val="22"/>
        </w:rPr>
      </w:pP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iCs/>
          <w:sz w:val="22"/>
          <w:szCs w:val="22"/>
        </w:rPr>
        <w:t>Validé</w:t>
      </w:r>
      <w:r w:rsidRPr="002269A2">
        <w:rPr>
          <w:rFonts w:ascii="Arial Narrow" w:hAnsi="Arial Narrow"/>
          <w:i/>
          <w:iCs/>
          <w:sz w:val="22"/>
          <w:szCs w:val="22"/>
        </w:rPr>
        <w:tab/>
      </w:r>
      <w:r w:rsidRPr="002269A2">
        <w:rPr>
          <w:rFonts w:ascii="Arial Narrow" w:hAnsi="Arial Narrow"/>
          <w:sz w:val="22"/>
          <w:szCs w:val="22"/>
        </w:rPr>
        <w:sym w:font="Wingdings" w:char="F071"/>
      </w:r>
      <w:r w:rsidRPr="002269A2">
        <w:rPr>
          <w:rFonts w:ascii="Arial Narrow" w:hAnsi="Arial Narrow"/>
          <w:sz w:val="22"/>
          <w:szCs w:val="22"/>
        </w:rPr>
        <w:t xml:space="preserve"> </w:t>
      </w:r>
      <w:r w:rsidRPr="002269A2">
        <w:rPr>
          <w:rFonts w:ascii="Arial Narrow" w:hAnsi="Arial Narrow"/>
          <w:i/>
          <w:iCs/>
          <w:sz w:val="22"/>
          <w:szCs w:val="22"/>
        </w:rPr>
        <w:t xml:space="preserve">Refusé        </w:t>
      </w:r>
    </w:p>
    <w:p w:rsidR="00AC603C" w:rsidRPr="002269A2" w:rsidRDefault="00AC603C" w:rsidP="00AC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iCs/>
          <w:sz w:val="22"/>
          <w:szCs w:val="22"/>
        </w:rPr>
      </w:pPr>
    </w:p>
    <w:p w:rsidR="00AC603C" w:rsidRPr="002269A2" w:rsidRDefault="00AC603C" w:rsidP="00AC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iCs/>
          <w:sz w:val="22"/>
          <w:szCs w:val="22"/>
        </w:rPr>
      </w:pPr>
      <w:r w:rsidRPr="002269A2">
        <w:rPr>
          <w:rFonts w:ascii="Arial Narrow" w:hAnsi="Arial Narrow"/>
          <w:i/>
          <w:iCs/>
          <w:sz w:val="22"/>
          <w:szCs w:val="22"/>
        </w:rPr>
        <w:t xml:space="preserve">Observations : </w:t>
      </w:r>
      <w:r w:rsidRPr="002269A2">
        <w:rPr>
          <w:rFonts w:ascii="Arial Narrow" w:hAnsi="Arial Narrow"/>
          <w:i/>
          <w:iCs/>
          <w:sz w:val="22"/>
          <w:szCs w:val="22"/>
        </w:rPr>
        <w:tab/>
      </w:r>
    </w:p>
    <w:p w:rsidR="00AC603C" w:rsidRPr="002269A2" w:rsidRDefault="00762BFB" w:rsidP="0076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i/>
          <w:iCs/>
          <w:sz w:val="22"/>
          <w:szCs w:val="22"/>
        </w:rPr>
      </w:pPr>
      <w:r w:rsidRPr="002269A2">
        <w:rPr>
          <w:rFonts w:ascii="Arial Narrow" w:hAnsi="Arial Narrow"/>
          <w:b/>
          <w:i/>
          <w:iCs/>
          <w:sz w:val="22"/>
          <w:szCs w:val="22"/>
        </w:rPr>
        <w:t>Réf : ………………………….</w:t>
      </w:r>
    </w:p>
    <w:sectPr w:rsidR="00AC603C" w:rsidRPr="002269A2">
      <w:pgSz w:w="11909" w:h="16834" w:code="9"/>
      <w:pgMar w:top="284" w:right="567" w:bottom="23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A1" w:rsidRDefault="00AA11A1">
      <w:r>
        <w:separator/>
      </w:r>
    </w:p>
  </w:endnote>
  <w:endnote w:type="continuationSeparator" w:id="0">
    <w:p w:rsidR="00AA11A1" w:rsidRDefault="00AA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A1" w:rsidRDefault="00AA11A1">
      <w:r>
        <w:separator/>
      </w:r>
    </w:p>
  </w:footnote>
  <w:footnote w:type="continuationSeparator" w:id="0">
    <w:p w:rsidR="00AA11A1" w:rsidRDefault="00AA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190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E3"/>
    <w:rsid w:val="00015C53"/>
    <w:rsid w:val="00054E89"/>
    <w:rsid w:val="00062A28"/>
    <w:rsid w:val="000E0D0C"/>
    <w:rsid w:val="00103906"/>
    <w:rsid w:val="001437C3"/>
    <w:rsid w:val="00193023"/>
    <w:rsid w:val="001B0828"/>
    <w:rsid w:val="001D7FD4"/>
    <w:rsid w:val="001F5B84"/>
    <w:rsid w:val="00215F71"/>
    <w:rsid w:val="00222E36"/>
    <w:rsid w:val="002269A2"/>
    <w:rsid w:val="00267349"/>
    <w:rsid w:val="00293D46"/>
    <w:rsid w:val="00324FE4"/>
    <w:rsid w:val="003924D9"/>
    <w:rsid w:val="003963C4"/>
    <w:rsid w:val="003E54DE"/>
    <w:rsid w:val="0045208B"/>
    <w:rsid w:val="00452B17"/>
    <w:rsid w:val="00463509"/>
    <w:rsid w:val="00492AB2"/>
    <w:rsid w:val="004D448B"/>
    <w:rsid w:val="004F3BE4"/>
    <w:rsid w:val="005355AE"/>
    <w:rsid w:val="00570530"/>
    <w:rsid w:val="0057767A"/>
    <w:rsid w:val="005D51F8"/>
    <w:rsid w:val="005F5A22"/>
    <w:rsid w:val="00602E55"/>
    <w:rsid w:val="00690A66"/>
    <w:rsid w:val="00692BA8"/>
    <w:rsid w:val="006B6084"/>
    <w:rsid w:val="006F5EAB"/>
    <w:rsid w:val="00721F9E"/>
    <w:rsid w:val="00762BFB"/>
    <w:rsid w:val="007725EE"/>
    <w:rsid w:val="00794174"/>
    <w:rsid w:val="00796EA6"/>
    <w:rsid w:val="00816D4C"/>
    <w:rsid w:val="0084686A"/>
    <w:rsid w:val="00927D94"/>
    <w:rsid w:val="009441C2"/>
    <w:rsid w:val="00946367"/>
    <w:rsid w:val="009A7DDB"/>
    <w:rsid w:val="009E2563"/>
    <w:rsid w:val="009E39D1"/>
    <w:rsid w:val="009F551D"/>
    <w:rsid w:val="00A115AC"/>
    <w:rsid w:val="00A36D11"/>
    <w:rsid w:val="00A64A3E"/>
    <w:rsid w:val="00A85466"/>
    <w:rsid w:val="00AA080A"/>
    <w:rsid w:val="00AA11A1"/>
    <w:rsid w:val="00AC603C"/>
    <w:rsid w:val="00B470EC"/>
    <w:rsid w:val="00B5467F"/>
    <w:rsid w:val="00B854ED"/>
    <w:rsid w:val="00B91A81"/>
    <w:rsid w:val="00BD59FF"/>
    <w:rsid w:val="00BE6105"/>
    <w:rsid w:val="00C05F6D"/>
    <w:rsid w:val="00C06464"/>
    <w:rsid w:val="00C31A94"/>
    <w:rsid w:val="00C5211A"/>
    <w:rsid w:val="00C56EB9"/>
    <w:rsid w:val="00CD10EF"/>
    <w:rsid w:val="00CE1922"/>
    <w:rsid w:val="00D26AD3"/>
    <w:rsid w:val="00D71BB8"/>
    <w:rsid w:val="00E046E3"/>
    <w:rsid w:val="00E5391C"/>
    <w:rsid w:val="00E60D06"/>
    <w:rsid w:val="00E92CEF"/>
    <w:rsid w:val="00EA5842"/>
    <w:rsid w:val="00F006E1"/>
    <w:rsid w:val="00F55AD5"/>
    <w:rsid w:val="00F9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2"/>
      <w:szCs w:val="22"/>
      <w:bdr w:val="single" w:sz="4" w:space="0" w:color="auto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8"/>
      <w:szCs w:val="28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113" w:right="567"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AC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E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2"/>
      <w:szCs w:val="22"/>
      <w:bdr w:val="single" w:sz="4" w:space="0" w:color="auto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8"/>
      <w:szCs w:val="28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113" w:right="567"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AC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E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académique du Bas-Rhin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 du Bas-Rhin</dc:title>
  <dc:creator>ddrouard</dc:creator>
  <cp:lastModifiedBy>admin</cp:lastModifiedBy>
  <cp:revision>9</cp:revision>
  <cp:lastPrinted>2016-10-14T10:02:00Z</cp:lastPrinted>
  <dcterms:created xsi:type="dcterms:W3CDTF">2016-10-13T20:54:00Z</dcterms:created>
  <dcterms:modified xsi:type="dcterms:W3CDTF">2016-10-14T10:04:00Z</dcterms:modified>
</cp:coreProperties>
</file>