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338"/>
        <w:gridCol w:w="3665"/>
        <w:gridCol w:w="1125"/>
        <w:gridCol w:w="3510"/>
        <w:gridCol w:w="1426"/>
        <w:gridCol w:w="3336"/>
      </w:tblGrid>
      <w:tr w:rsidR="00C4533F" w:rsidTr="00E25B63">
        <w:tc>
          <w:tcPr>
            <w:tcW w:w="988" w:type="dxa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Période</w:t>
            </w:r>
          </w:p>
        </w:tc>
        <w:tc>
          <w:tcPr>
            <w:tcW w:w="4991" w:type="dxa"/>
            <w:gridSpan w:val="2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Langage oral</w:t>
            </w:r>
            <w:r>
              <w:rPr>
                <w:sz w:val="24"/>
                <w:szCs w:val="24"/>
              </w:rPr>
              <w:t xml:space="preserve">    (CP et CE1)</w:t>
            </w: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Lecture -</w:t>
            </w:r>
            <w:r w:rsidR="00E25B63">
              <w:rPr>
                <w:sz w:val="24"/>
                <w:szCs w:val="24"/>
              </w:rPr>
              <w:t xml:space="preserve"> </w:t>
            </w:r>
            <w:r w:rsidRPr="006C686C">
              <w:rPr>
                <w:sz w:val="24"/>
                <w:szCs w:val="24"/>
              </w:rPr>
              <w:t>écriture</w:t>
            </w:r>
            <w:r>
              <w:rPr>
                <w:sz w:val="24"/>
                <w:szCs w:val="24"/>
              </w:rPr>
              <w:t xml:space="preserve">   (CE1)</w:t>
            </w:r>
          </w:p>
        </w:tc>
        <w:tc>
          <w:tcPr>
            <w:tcW w:w="4770" w:type="dxa"/>
            <w:gridSpan w:val="2"/>
            <w:shd w:val="clear" w:color="auto" w:fill="F2F2F2" w:themeFill="background1" w:themeFillShade="F2"/>
          </w:tcPr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</w:p>
          <w:p w:rsidR="006A687B" w:rsidRPr="006C686C" w:rsidRDefault="006A687B" w:rsidP="00E25B63">
            <w:pPr>
              <w:jc w:val="center"/>
              <w:rPr>
                <w:sz w:val="24"/>
                <w:szCs w:val="24"/>
              </w:rPr>
            </w:pPr>
            <w:r w:rsidRPr="006C686C">
              <w:rPr>
                <w:sz w:val="24"/>
                <w:szCs w:val="24"/>
              </w:rPr>
              <w:t>Etude de la langue</w:t>
            </w:r>
          </w:p>
        </w:tc>
      </w:tr>
      <w:tr w:rsidR="00AB3352" w:rsidRPr="003765D6" w:rsidTr="00AB3352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E25B63" w:rsidRDefault="00E25B63" w:rsidP="00E25B63">
            <w:pPr>
              <w:shd w:val="clear" w:color="auto" w:fill="F2F2F2" w:themeFill="background1" w:themeFillShade="F2"/>
              <w:jc w:val="center"/>
            </w:pPr>
          </w:p>
          <w:p w:rsidR="006A687B" w:rsidRDefault="006A687B" w:rsidP="00E25B63">
            <w:pPr>
              <w:shd w:val="clear" w:color="auto" w:fill="F2F2F2" w:themeFill="background1" w:themeFillShade="F2"/>
              <w:jc w:val="center"/>
            </w:pPr>
            <w:r>
              <w:t>4</w:t>
            </w: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>
            <w:pPr>
              <w:shd w:val="clear" w:color="auto" w:fill="F2F2F2" w:themeFill="background1" w:themeFillShade="F2"/>
            </w:pPr>
          </w:p>
          <w:p w:rsidR="006A687B" w:rsidRDefault="006A687B" w:rsidP="003D0DAB"/>
        </w:tc>
        <w:tc>
          <w:tcPr>
            <w:tcW w:w="1320" w:type="dxa"/>
          </w:tcPr>
          <w:p w:rsidR="00E25B63" w:rsidRPr="00E25B63" w:rsidRDefault="00E25B63" w:rsidP="003D0DAB">
            <w:pPr>
              <w:rPr>
                <w:sz w:val="16"/>
                <w:szCs w:val="16"/>
              </w:rPr>
            </w:pPr>
          </w:p>
          <w:p w:rsidR="006A687B" w:rsidRPr="00AB3352" w:rsidRDefault="00E25B63" w:rsidP="003D0DAB">
            <w:pPr>
              <w:rPr>
                <w:b/>
              </w:rPr>
            </w:pPr>
            <w:r w:rsidRPr="00AB3352">
              <w:rPr>
                <w:b/>
              </w:rPr>
              <w:t>Ecouter et c</w:t>
            </w:r>
            <w:r w:rsidR="006A687B" w:rsidRPr="00AB3352">
              <w:rPr>
                <w:b/>
              </w:rPr>
              <w:t>omprendre</w:t>
            </w:r>
          </w:p>
          <w:p w:rsidR="006A687B" w:rsidRDefault="006A687B" w:rsidP="003D0DAB"/>
          <w:p w:rsidR="006A687B" w:rsidRDefault="006A687B" w:rsidP="003D0DAB"/>
        </w:tc>
        <w:tc>
          <w:tcPr>
            <w:tcW w:w="3671" w:type="dxa"/>
          </w:tcPr>
          <w:p w:rsidR="00E25B63" w:rsidRPr="00E25B63" w:rsidRDefault="00E25B63" w:rsidP="003D0DAB">
            <w:pPr>
              <w:rPr>
                <w:sz w:val="16"/>
                <w:szCs w:val="16"/>
              </w:rPr>
            </w:pPr>
          </w:p>
          <w:p w:rsidR="006A687B" w:rsidRDefault="00E25B63" w:rsidP="003D0DAB">
            <w:r>
              <w:t>-</w:t>
            </w:r>
            <w:r w:rsidR="00FD6AAD">
              <w:t>Suivre plusieurs vers</w:t>
            </w:r>
            <w:r>
              <w:t>ions d’une histoire lue par le maître</w:t>
            </w:r>
            <w:r w:rsidR="005847E2">
              <w:t>/</w:t>
            </w:r>
            <w:r w:rsidR="008F2D08">
              <w:t xml:space="preserve"> </w:t>
            </w:r>
            <w:r w:rsidR="005847E2">
              <w:t xml:space="preserve">par un CD </w:t>
            </w:r>
            <w:r>
              <w:t>(</w:t>
            </w:r>
            <w:r w:rsidR="008F2D08" w:rsidRPr="008F2D08">
              <w:rPr>
                <w:sz w:val="20"/>
                <w:szCs w:val="20"/>
              </w:rPr>
              <w:t>avec le même lexique</w:t>
            </w:r>
            <w:r w:rsidR="008F2D08">
              <w:t>)</w:t>
            </w:r>
          </w:p>
          <w:p w:rsidR="005847E2" w:rsidRDefault="005847E2" w:rsidP="003D0DAB">
            <w:r>
              <w:t>-</w:t>
            </w:r>
            <w:r w:rsidR="00E25B63">
              <w:t xml:space="preserve"> </w:t>
            </w:r>
            <w:r>
              <w:t>Comprendre des mots familiers concernant l’environnement proche.</w:t>
            </w:r>
          </w:p>
          <w:p w:rsidR="006A687B" w:rsidRDefault="005847E2" w:rsidP="003D0DAB">
            <w:r>
              <w:t>-</w:t>
            </w:r>
            <w:r w:rsidR="00E25B63">
              <w:t xml:space="preserve"> C</w:t>
            </w:r>
            <w:r w:rsidR="00FD6AAD">
              <w:t>omprendre u</w:t>
            </w:r>
            <w:r w:rsidR="006A687B">
              <w:t>ne question simple</w:t>
            </w:r>
            <w:r w:rsidR="00E25B63">
              <w:t xml:space="preserve"> : </w:t>
            </w:r>
            <w:proofErr w:type="spellStart"/>
            <w:r w:rsidR="008074D7">
              <w:t>Wo</w:t>
            </w:r>
            <w:proofErr w:type="spellEnd"/>
            <w:r w:rsidR="008074D7">
              <w:t xml:space="preserve">? </w:t>
            </w:r>
            <w:proofErr w:type="spellStart"/>
            <w:r w:rsidR="008074D7">
              <w:t>Wie</w:t>
            </w:r>
            <w:proofErr w:type="spellEnd"/>
            <w:r>
              <w:t xml:space="preserve">? </w:t>
            </w:r>
            <w:proofErr w:type="spellStart"/>
            <w:r w:rsidR="008074D7">
              <w:t>Wer</w:t>
            </w:r>
            <w:proofErr w:type="spellEnd"/>
            <w:r w:rsidR="00FD6AAD">
              <w:t xml:space="preserve">? </w:t>
            </w:r>
            <w:proofErr w:type="spellStart"/>
            <w:r w:rsidR="008074D7">
              <w:t>Warum</w:t>
            </w:r>
            <w:proofErr w:type="spellEnd"/>
            <w:r w:rsidR="00E25B63">
              <w:t>?</w:t>
            </w:r>
          </w:p>
          <w:p w:rsidR="006A687B" w:rsidRPr="00E25B63" w:rsidRDefault="006A687B" w:rsidP="003D0DAB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 w:val="restart"/>
          </w:tcPr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  <w:p w:rsidR="006A687B" w:rsidRPr="00AB3352" w:rsidRDefault="005D4970" w:rsidP="003D0DAB">
            <w:pPr>
              <w:rPr>
                <w:b/>
              </w:rPr>
            </w:pPr>
            <w:r w:rsidRPr="00AB3352">
              <w:rPr>
                <w:b/>
              </w:rPr>
              <w:t>Lire</w:t>
            </w:r>
          </w:p>
          <w:p w:rsidR="006A687B" w:rsidRPr="005847E2" w:rsidRDefault="006A687B" w:rsidP="003D0DAB"/>
          <w:p w:rsidR="006A687B" w:rsidRPr="003765D6" w:rsidRDefault="006A687B" w:rsidP="003D0DAB"/>
          <w:p w:rsidR="006A687B" w:rsidRPr="003765D6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5847E2" w:rsidRDefault="006A687B" w:rsidP="003D0DAB"/>
          <w:p w:rsidR="006A687B" w:rsidRPr="00AB3352" w:rsidRDefault="005D4970" w:rsidP="003D0DAB">
            <w:pPr>
              <w:rPr>
                <w:b/>
              </w:rPr>
            </w:pPr>
            <w:r w:rsidRPr="00AB3352">
              <w:rPr>
                <w:b/>
              </w:rPr>
              <w:t>Ecrire</w:t>
            </w:r>
          </w:p>
          <w:p w:rsidR="006A687B" w:rsidRPr="003765D6" w:rsidRDefault="006A687B" w:rsidP="003D0DAB"/>
        </w:tc>
        <w:tc>
          <w:tcPr>
            <w:tcW w:w="3512" w:type="dxa"/>
            <w:vMerge w:val="restart"/>
          </w:tcPr>
          <w:p w:rsidR="005D4970" w:rsidRPr="005D4970" w:rsidRDefault="005D4970" w:rsidP="003D0DAB">
            <w:pPr>
              <w:rPr>
                <w:sz w:val="16"/>
                <w:szCs w:val="16"/>
                <w:lang w:val="de-DE"/>
              </w:rPr>
            </w:pPr>
          </w:p>
          <w:p w:rsidR="00C4533F" w:rsidRPr="008074D7" w:rsidRDefault="006A687B" w:rsidP="003D0DAB">
            <w:pPr>
              <w:rPr>
                <w:lang w:val="de-DE"/>
              </w:rPr>
            </w:pPr>
            <w:r w:rsidRPr="008074D7">
              <w:rPr>
                <w:lang w:val="de-DE"/>
              </w:rPr>
              <w:t xml:space="preserve">Des </w:t>
            </w:r>
            <w:proofErr w:type="spellStart"/>
            <w:r w:rsidRPr="008074D7">
              <w:rPr>
                <w:lang w:val="de-DE"/>
              </w:rPr>
              <w:t>mots</w:t>
            </w:r>
            <w:proofErr w:type="spellEnd"/>
            <w:r w:rsidRPr="008074D7">
              <w:rPr>
                <w:lang w:val="de-DE"/>
              </w:rPr>
              <w:t xml:space="preserve"> simples </w:t>
            </w:r>
            <w:proofErr w:type="spellStart"/>
            <w:r w:rsidRPr="008074D7">
              <w:rPr>
                <w:lang w:val="de-DE"/>
              </w:rPr>
              <w:t>ut</w:t>
            </w:r>
            <w:r w:rsidR="008074D7">
              <w:rPr>
                <w:lang w:val="de-DE"/>
              </w:rPr>
              <w:t>ilisés</w:t>
            </w:r>
            <w:proofErr w:type="spellEnd"/>
            <w:r w:rsidR="008074D7">
              <w:rPr>
                <w:lang w:val="de-DE"/>
              </w:rPr>
              <w:t xml:space="preserve"> </w:t>
            </w:r>
            <w:proofErr w:type="spellStart"/>
            <w:r w:rsidR="008074D7">
              <w:rPr>
                <w:lang w:val="de-DE"/>
              </w:rPr>
              <w:t>d</w:t>
            </w:r>
            <w:r w:rsidR="00AB3352">
              <w:rPr>
                <w:lang w:val="de-DE"/>
              </w:rPr>
              <w:t>ans</w:t>
            </w:r>
            <w:proofErr w:type="spellEnd"/>
            <w:r w:rsidR="00AB3352">
              <w:rPr>
                <w:lang w:val="de-DE"/>
              </w:rPr>
              <w:t xml:space="preserve"> </w:t>
            </w:r>
            <w:proofErr w:type="spellStart"/>
            <w:r w:rsidR="00AB3352">
              <w:rPr>
                <w:lang w:val="de-DE"/>
              </w:rPr>
              <w:t>l’histoire</w:t>
            </w:r>
            <w:proofErr w:type="spellEnd"/>
            <w:r w:rsidR="00AB3352">
              <w:rPr>
                <w:lang w:val="de-DE"/>
              </w:rPr>
              <w:t xml:space="preserve"> </w:t>
            </w:r>
            <w:r w:rsidR="008074D7">
              <w:rPr>
                <w:lang w:val="de-DE"/>
              </w:rPr>
              <w:t>Bärenspaß</w:t>
            </w:r>
            <w:r w:rsidR="00AB3352">
              <w:rPr>
                <w:lang w:val="de-DE"/>
              </w:rPr>
              <w:t xml:space="preserve"> 1</w:t>
            </w:r>
            <w:r w:rsidRPr="008074D7">
              <w:rPr>
                <w:lang w:val="de-DE"/>
              </w:rPr>
              <w:t>:</w:t>
            </w:r>
            <w:r w:rsidR="00AB3352">
              <w:rPr>
                <w:lang w:val="de-DE"/>
              </w:rPr>
              <w:t xml:space="preserve"> </w:t>
            </w:r>
            <w:r w:rsidR="00C4533F" w:rsidRPr="008074D7">
              <w:rPr>
                <w:lang w:val="de-DE"/>
              </w:rPr>
              <w:t>Stadt/Wald/Bahnhof/Zirkus/ Kino/Schule/Supermarkt/ fahren/zeigen/traurig/fröhlich</w:t>
            </w:r>
          </w:p>
          <w:p w:rsidR="006A687B" w:rsidRPr="00AB3352" w:rsidRDefault="006A687B" w:rsidP="003D0DAB">
            <w:pPr>
              <w:rPr>
                <w:sz w:val="16"/>
                <w:szCs w:val="16"/>
                <w:lang w:val="de-DE"/>
              </w:rPr>
            </w:pPr>
          </w:p>
          <w:p w:rsidR="006A687B" w:rsidRDefault="006A687B" w:rsidP="003D0DAB">
            <w:r w:rsidRPr="003765D6">
              <w:t>Lire les syllabes correspondant au son étudié + des mots contenant ce son</w:t>
            </w:r>
          </w:p>
          <w:p w:rsidR="005847E2" w:rsidRPr="003765D6" w:rsidRDefault="008074D7" w:rsidP="003D0DAB">
            <w:r>
              <w:t xml:space="preserve">+ des questions en </w:t>
            </w:r>
            <w:proofErr w:type="spellStart"/>
            <w:r>
              <w:t>Wo</w:t>
            </w:r>
            <w:proofErr w:type="spellEnd"/>
            <w:r w:rsidR="005847E2">
              <w:t>?</w:t>
            </w:r>
            <w:r>
              <w:t xml:space="preserve"> </w:t>
            </w:r>
            <w:proofErr w:type="spellStart"/>
            <w:r>
              <w:t>Wie</w:t>
            </w:r>
            <w:proofErr w:type="spellEnd"/>
            <w:r w:rsidR="005847E2">
              <w:t>?</w:t>
            </w:r>
          </w:p>
          <w:p w:rsidR="006A687B" w:rsidRDefault="006A687B" w:rsidP="003D0DAB"/>
          <w:p w:rsidR="006A687B" w:rsidRDefault="006A687B" w:rsidP="003D0DAB"/>
          <w:p w:rsidR="00C4533F" w:rsidRDefault="00C4533F" w:rsidP="00C4533F"/>
          <w:p w:rsidR="008074D7" w:rsidRDefault="008074D7" w:rsidP="00C4533F"/>
          <w:p w:rsidR="00C4533F" w:rsidRDefault="00C4533F" w:rsidP="00C4533F">
            <w:r w:rsidRPr="003765D6">
              <w:t>Ecrire les mots de dictée</w:t>
            </w:r>
            <w:r>
              <w:t>.</w:t>
            </w:r>
          </w:p>
          <w:p w:rsidR="00C4533F" w:rsidRPr="00AB3352" w:rsidRDefault="00C4533F" w:rsidP="00C4533F">
            <w:pPr>
              <w:rPr>
                <w:sz w:val="16"/>
                <w:szCs w:val="16"/>
              </w:rPr>
            </w:pPr>
          </w:p>
          <w:p w:rsidR="00C4533F" w:rsidRDefault="00C4533F" w:rsidP="00C4533F">
            <w:r>
              <w:t>Ecrire des réponses sous forme de phrase c</w:t>
            </w:r>
            <w:r w:rsidR="008F2D08">
              <w:t>ompl</w:t>
            </w:r>
            <w:r w:rsidR="00AB3352">
              <w:t>ète à des questions écrites (</w:t>
            </w:r>
            <w:proofErr w:type="spellStart"/>
            <w:r w:rsidR="00AB3352">
              <w:t>Wo</w:t>
            </w:r>
            <w:proofErr w:type="spellEnd"/>
            <w:r w:rsidR="00AB3352">
              <w:t xml:space="preserve">? </w:t>
            </w:r>
            <w:proofErr w:type="spellStart"/>
            <w:r w:rsidR="00AB3352">
              <w:t>W</w:t>
            </w:r>
            <w:r w:rsidR="008074D7">
              <w:t>ie</w:t>
            </w:r>
            <w:proofErr w:type="spellEnd"/>
            <w:r w:rsidR="009328EF">
              <w:t>?</w:t>
            </w:r>
            <w:r w:rsidR="008F2D08">
              <w:t>)</w:t>
            </w:r>
          </w:p>
          <w:p w:rsidR="006A687B" w:rsidRPr="00AB3352" w:rsidRDefault="006A687B" w:rsidP="003D0DAB">
            <w:pPr>
              <w:rPr>
                <w:sz w:val="16"/>
                <w:szCs w:val="16"/>
              </w:rPr>
            </w:pPr>
          </w:p>
          <w:p w:rsidR="00C4533F" w:rsidRPr="003765D6" w:rsidRDefault="00C4533F" w:rsidP="003D0DAB">
            <w:r>
              <w:t>Créer des mots croisés sur le thème « sur le fil » + définition</w:t>
            </w:r>
            <w:r w:rsidR="00FD6AAD">
              <w:t xml:space="preserve">s </w:t>
            </w:r>
            <w:r>
              <w:t xml:space="preserve"> (aide : </w:t>
            </w:r>
            <w:proofErr w:type="spellStart"/>
            <w:r>
              <w:t>dic</w:t>
            </w:r>
            <w:r w:rsidR="00AB3352">
              <w:t>ti</w:t>
            </w:r>
            <w:r>
              <w:t>o</w:t>
            </w:r>
            <w:r w:rsidR="00AB3352">
              <w:t>naire</w:t>
            </w:r>
            <w:proofErr w:type="spellEnd"/>
            <w:r>
              <w:t>)</w:t>
            </w:r>
          </w:p>
          <w:p w:rsidR="006A687B" w:rsidRDefault="006A687B" w:rsidP="003D0DAB"/>
          <w:p w:rsidR="00C4533F" w:rsidRDefault="00C4533F" w:rsidP="003D0DAB"/>
          <w:p w:rsidR="00C4533F" w:rsidRPr="003765D6" w:rsidRDefault="00C4533F" w:rsidP="003D0DAB"/>
        </w:tc>
        <w:tc>
          <w:tcPr>
            <w:tcW w:w="1426" w:type="dxa"/>
          </w:tcPr>
          <w:p w:rsidR="006A687B" w:rsidRPr="00AB3352" w:rsidRDefault="006A687B" w:rsidP="003D0DAB">
            <w:pPr>
              <w:rPr>
                <w:sz w:val="16"/>
                <w:szCs w:val="16"/>
              </w:rPr>
            </w:pPr>
          </w:p>
          <w:p w:rsidR="00AB3352" w:rsidRPr="00AB3352" w:rsidRDefault="00AB3352" w:rsidP="003D0DAB">
            <w:pPr>
              <w:rPr>
                <w:b/>
              </w:rPr>
            </w:pPr>
            <w:r w:rsidRPr="00AB3352">
              <w:rPr>
                <w:b/>
              </w:rPr>
              <w:t>Lexique</w:t>
            </w:r>
          </w:p>
        </w:tc>
        <w:tc>
          <w:tcPr>
            <w:tcW w:w="3344" w:type="dxa"/>
          </w:tcPr>
          <w:p w:rsidR="00AB3352" w:rsidRPr="00AB3352" w:rsidRDefault="00AB3352" w:rsidP="003D0DAB">
            <w:pPr>
              <w:rPr>
                <w:sz w:val="16"/>
                <w:szCs w:val="16"/>
              </w:rPr>
            </w:pPr>
          </w:p>
          <w:p w:rsidR="006A687B" w:rsidRDefault="005847E2" w:rsidP="003D0DAB">
            <w:r>
              <w:t>Le paysage urbain.</w:t>
            </w:r>
          </w:p>
          <w:p w:rsidR="008F2D08" w:rsidRDefault="008F2D08" w:rsidP="003D0DAB">
            <w:r>
              <w:t>Le matériel scolaire.</w:t>
            </w:r>
          </w:p>
          <w:p w:rsidR="006A687B" w:rsidRDefault="00C4533F" w:rsidP="003D0DAB">
            <w:r>
              <w:t>Découverte du monde : les mots</w:t>
            </w:r>
            <w:r w:rsidR="00FD6AAD">
              <w:t xml:space="preserve"> relatifs au</w:t>
            </w:r>
            <w:r w:rsidR="005847E2">
              <w:t xml:space="preserve"> corps, et les mots</w:t>
            </w:r>
            <w:r>
              <w:t xml:space="preserve"> relatifs aux 5 sens.</w:t>
            </w:r>
          </w:p>
          <w:p w:rsidR="006A687B" w:rsidRDefault="00FD6AAD" w:rsidP="003D0DAB">
            <w:r>
              <w:t>Quel</w:t>
            </w:r>
            <w:r w:rsidR="006A687B">
              <w:t>q</w:t>
            </w:r>
            <w:r>
              <w:t>ues</w:t>
            </w:r>
            <w:r w:rsidR="006A687B">
              <w:t xml:space="preserve">  </w:t>
            </w:r>
            <w:r w:rsidR="00C4533F">
              <w:t>adject</w:t>
            </w:r>
            <w:r w:rsidR="008074D7">
              <w:t xml:space="preserve">ifs relatifs au sens du toucher : </w:t>
            </w:r>
            <w:proofErr w:type="spellStart"/>
            <w:r w:rsidR="008074D7">
              <w:t>kalt</w:t>
            </w:r>
            <w:proofErr w:type="spellEnd"/>
            <w:r w:rsidR="008074D7">
              <w:t xml:space="preserve">, warm, </w:t>
            </w:r>
            <w:proofErr w:type="spellStart"/>
            <w:r w:rsidR="008074D7">
              <w:t>weich</w:t>
            </w:r>
            <w:proofErr w:type="spellEnd"/>
            <w:r w:rsidR="008074D7">
              <w:t>, hart…</w:t>
            </w:r>
          </w:p>
          <w:p w:rsidR="00AB3352" w:rsidRPr="00AB3352" w:rsidRDefault="00AB3352" w:rsidP="003D0DAB">
            <w:pPr>
              <w:rPr>
                <w:sz w:val="16"/>
                <w:szCs w:val="16"/>
              </w:rPr>
            </w:pPr>
          </w:p>
        </w:tc>
      </w:tr>
      <w:tr w:rsidR="00AB3352" w:rsidRPr="006C686C" w:rsidTr="00AB3352">
        <w:tc>
          <w:tcPr>
            <w:tcW w:w="988" w:type="dxa"/>
            <w:vMerge/>
            <w:shd w:val="clear" w:color="auto" w:fill="F2F2F2" w:themeFill="background1" w:themeFillShade="F2"/>
          </w:tcPr>
          <w:p w:rsidR="006A687B" w:rsidRPr="003765D6" w:rsidRDefault="006A687B" w:rsidP="003D0DAB"/>
        </w:tc>
        <w:tc>
          <w:tcPr>
            <w:tcW w:w="1320" w:type="dxa"/>
          </w:tcPr>
          <w:p w:rsidR="006A687B" w:rsidRPr="00E25B63" w:rsidRDefault="006A687B" w:rsidP="003D0DAB">
            <w:pPr>
              <w:rPr>
                <w:sz w:val="16"/>
                <w:szCs w:val="16"/>
              </w:rPr>
            </w:pPr>
          </w:p>
          <w:p w:rsidR="006A687B" w:rsidRPr="00AB3352" w:rsidRDefault="00E25B63" w:rsidP="003D0DAB">
            <w:pPr>
              <w:rPr>
                <w:b/>
              </w:rPr>
            </w:pPr>
            <w:r w:rsidRPr="00AB3352">
              <w:rPr>
                <w:b/>
              </w:rPr>
              <w:t>Réagir et dialoguer</w:t>
            </w:r>
          </w:p>
          <w:p w:rsidR="006A687B" w:rsidRDefault="006A687B" w:rsidP="003D0DAB"/>
          <w:p w:rsidR="006A687B" w:rsidRDefault="006A687B" w:rsidP="003D0DAB"/>
        </w:tc>
        <w:tc>
          <w:tcPr>
            <w:tcW w:w="3671" w:type="dxa"/>
          </w:tcPr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  <w:p w:rsidR="006A687B" w:rsidRDefault="006A687B" w:rsidP="003D0DAB">
            <w:r>
              <w:t xml:space="preserve">Savoir répondre à </w:t>
            </w:r>
            <w:r w:rsidR="005847E2">
              <w:t>des questions simples</w:t>
            </w:r>
            <w:r w:rsidR="008F2D08">
              <w:t xml:space="preserve"> (ville/métiers</w:t>
            </w:r>
            <w:r w:rsidR="00FD6AAD">
              <w:t>/moyens de transport</w:t>
            </w:r>
            <w:r w:rsidR="008F2D08">
              <w:t>)</w:t>
            </w:r>
            <w:r w:rsidR="005847E2">
              <w:t> :</w:t>
            </w:r>
            <w:r w:rsidR="005D4970">
              <w:t xml:space="preserve"> </w:t>
            </w:r>
            <w:proofErr w:type="spellStart"/>
            <w:r w:rsidR="008F2D08" w:rsidRPr="005D4970">
              <w:t>Wo</w:t>
            </w:r>
            <w:proofErr w:type="spellEnd"/>
            <w:r w:rsidR="008F2D08" w:rsidRPr="005D4970">
              <w:t xml:space="preserve"> </w:t>
            </w:r>
            <w:proofErr w:type="spellStart"/>
            <w:r w:rsidR="008F2D08" w:rsidRPr="005D4970">
              <w:t>arbeitet</w:t>
            </w:r>
            <w:proofErr w:type="spellEnd"/>
            <w:r w:rsidR="008F2D08" w:rsidRPr="005D4970">
              <w:t xml:space="preserve"> die </w:t>
            </w:r>
            <w:proofErr w:type="spellStart"/>
            <w:r w:rsidR="008F2D08" w:rsidRPr="005D4970">
              <w:t>Lehrerin</w:t>
            </w:r>
            <w:proofErr w:type="spellEnd"/>
            <w:r w:rsidR="008F2D08" w:rsidRPr="005D4970">
              <w:t xml:space="preserve">? der </w:t>
            </w:r>
            <w:proofErr w:type="spellStart"/>
            <w:r w:rsidR="008F2D08" w:rsidRPr="005D4970">
              <w:t>Zugführer</w:t>
            </w:r>
            <w:proofErr w:type="spellEnd"/>
            <w:r w:rsidR="008F2D08" w:rsidRPr="005D4970">
              <w:t>?</w:t>
            </w:r>
            <w:r w:rsidR="008074D7" w:rsidRPr="005D4970">
              <w:t xml:space="preserve"> </w:t>
            </w:r>
            <w:r w:rsidR="008F2D08" w:rsidRPr="005D4970">
              <w:t xml:space="preserve">die </w:t>
            </w:r>
            <w:proofErr w:type="spellStart"/>
            <w:r w:rsidR="008F2D08" w:rsidRPr="005D4970">
              <w:t>Verkäuferin</w:t>
            </w:r>
            <w:proofErr w:type="spellEnd"/>
            <w:r w:rsidR="008F2D08" w:rsidRPr="005D4970">
              <w:t>?...</w:t>
            </w:r>
          </w:p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6A687B" w:rsidRPr="005D4970" w:rsidRDefault="006A687B" w:rsidP="003D0DAB"/>
        </w:tc>
        <w:tc>
          <w:tcPr>
            <w:tcW w:w="3512" w:type="dxa"/>
            <w:vMerge/>
          </w:tcPr>
          <w:p w:rsidR="006A687B" w:rsidRPr="005D4970" w:rsidRDefault="006A687B" w:rsidP="003D0DAB"/>
        </w:tc>
        <w:tc>
          <w:tcPr>
            <w:tcW w:w="1426" w:type="dxa"/>
            <w:vMerge w:val="restart"/>
          </w:tcPr>
          <w:p w:rsidR="00AB3352" w:rsidRPr="00AB3352" w:rsidRDefault="00AB3352" w:rsidP="003D0DAB">
            <w:pPr>
              <w:rPr>
                <w:sz w:val="16"/>
                <w:szCs w:val="16"/>
                <w:lang w:val="en-US"/>
              </w:rPr>
            </w:pPr>
          </w:p>
          <w:p w:rsidR="00AB3352" w:rsidRPr="00AB3352" w:rsidRDefault="00AB3352" w:rsidP="003D0DAB">
            <w:pPr>
              <w:rPr>
                <w:b/>
                <w:lang w:val="en-US"/>
              </w:rPr>
            </w:pPr>
            <w:proofErr w:type="spellStart"/>
            <w:r w:rsidRPr="00AB3352">
              <w:rPr>
                <w:b/>
                <w:lang w:val="en-US"/>
              </w:rPr>
              <w:t>Phonologie</w:t>
            </w:r>
            <w:proofErr w:type="spellEnd"/>
            <w:r w:rsidRPr="00AB3352">
              <w:rPr>
                <w:b/>
                <w:lang w:val="en-US"/>
              </w:rPr>
              <w:t xml:space="preserve"> </w:t>
            </w:r>
          </w:p>
          <w:p w:rsidR="006A687B" w:rsidRPr="00FD6AAD" w:rsidRDefault="00C4533F" w:rsidP="003D0DAB">
            <w:pPr>
              <w:rPr>
                <w:lang w:val="en-US"/>
              </w:rPr>
            </w:pPr>
            <w:r w:rsidRPr="00FD6AAD">
              <w:rPr>
                <w:lang w:val="en-US"/>
              </w:rPr>
              <w:t>CP : n/k/g/b</w:t>
            </w:r>
          </w:p>
          <w:p w:rsidR="006A687B" w:rsidRPr="00AB3352" w:rsidRDefault="006A687B" w:rsidP="003D0DAB">
            <w:pPr>
              <w:rPr>
                <w:sz w:val="16"/>
                <w:szCs w:val="16"/>
                <w:lang w:val="en-US"/>
              </w:rPr>
            </w:pPr>
          </w:p>
          <w:p w:rsidR="006A687B" w:rsidRPr="00FD6AAD" w:rsidRDefault="00C4533F" w:rsidP="003D0DAB">
            <w:pPr>
              <w:rPr>
                <w:lang w:val="en-US"/>
              </w:rPr>
            </w:pPr>
            <w:r w:rsidRPr="00FD6AAD">
              <w:rPr>
                <w:lang w:val="en-US"/>
              </w:rPr>
              <w:t xml:space="preserve">CE1 : </w:t>
            </w:r>
            <w:proofErr w:type="spellStart"/>
            <w:r w:rsidRPr="00FD6AAD">
              <w:rPr>
                <w:lang w:val="en-US"/>
              </w:rPr>
              <w:t>st</w:t>
            </w:r>
            <w:proofErr w:type="spellEnd"/>
            <w:r w:rsidRPr="00FD6AAD">
              <w:rPr>
                <w:lang w:val="en-US"/>
              </w:rPr>
              <w:t>/ö/</w:t>
            </w:r>
            <w:proofErr w:type="spellStart"/>
            <w:r w:rsidRPr="00FD6AAD">
              <w:rPr>
                <w:lang w:val="en-US"/>
              </w:rPr>
              <w:t>ang</w:t>
            </w:r>
            <w:proofErr w:type="spellEnd"/>
            <w:r w:rsidRPr="00FD6AAD">
              <w:rPr>
                <w:lang w:val="en-US"/>
              </w:rPr>
              <w:t>/</w:t>
            </w:r>
            <w:proofErr w:type="spellStart"/>
            <w:r w:rsidRPr="00FD6AAD">
              <w:rPr>
                <w:lang w:val="en-US"/>
              </w:rPr>
              <w:t>ing</w:t>
            </w:r>
            <w:proofErr w:type="spellEnd"/>
            <w:r w:rsidRPr="00FD6AAD">
              <w:rPr>
                <w:lang w:val="en-US"/>
              </w:rPr>
              <w:t>/</w:t>
            </w:r>
          </w:p>
          <w:p w:rsidR="00C4533F" w:rsidRPr="008074D7" w:rsidRDefault="00C4533F" w:rsidP="003D0DAB">
            <w:pPr>
              <w:rPr>
                <w:lang w:val="de-DE"/>
              </w:rPr>
            </w:pPr>
            <w:proofErr w:type="spellStart"/>
            <w:r w:rsidRPr="008074D7">
              <w:rPr>
                <w:lang w:val="de-DE"/>
              </w:rPr>
              <w:t>nk</w:t>
            </w:r>
            <w:proofErr w:type="spellEnd"/>
            <w:r w:rsidRPr="008074D7">
              <w:rPr>
                <w:lang w:val="de-DE"/>
              </w:rPr>
              <w:t>/</w:t>
            </w:r>
          </w:p>
          <w:p w:rsidR="006A687B" w:rsidRDefault="006A687B" w:rsidP="003D0DAB">
            <w:r>
              <w:t xml:space="preserve">+respect du schéma intonatif de l’énoncé interrogatif </w:t>
            </w:r>
          </w:p>
          <w:p w:rsidR="006A687B" w:rsidRPr="00AB3352" w:rsidRDefault="006A687B" w:rsidP="003D0DAB">
            <w:pPr>
              <w:rPr>
                <w:sz w:val="16"/>
                <w:szCs w:val="16"/>
              </w:rPr>
            </w:pPr>
          </w:p>
          <w:p w:rsidR="006A687B" w:rsidRDefault="006A687B" w:rsidP="003D0DAB">
            <w:r w:rsidRPr="00AB3352">
              <w:rPr>
                <w:b/>
              </w:rPr>
              <w:t>Grammaire</w:t>
            </w:r>
            <w:r w:rsidR="00AB3352">
              <w:t> </w:t>
            </w:r>
          </w:p>
          <w:p w:rsidR="006A687B" w:rsidRPr="006C686C" w:rsidRDefault="006A687B" w:rsidP="003D0DAB">
            <w:r>
              <w:t>(CE1)</w:t>
            </w:r>
          </w:p>
        </w:tc>
        <w:tc>
          <w:tcPr>
            <w:tcW w:w="3344" w:type="dxa"/>
            <w:vMerge w:val="restart"/>
          </w:tcPr>
          <w:p w:rsidR="00AB3352" w:rsidRPr="00AB3352" w:rsidRDefault="00AB3352" w:rsidP="003D0DAB">
            <w:pPr>
              <w:rPr>
                <w:sz w:val="16"/>
                <w:szCs w:val="16"/>
                <w:lang w:val="de-DE"/>
              </w:rPr>
            </w:pPr>
          </w:p>
          <w:p w:rsidR="006A687B" w:rsidRPr="0010341B" w:rsidRDefault="005847E2" w:rsidP="003D0DAB">
            <w:pPr>
              <w:rPr>
                <w:lang w:val="de-DE"/>
              </w:rPr>
            </w:pPr>
            <w:r>
              <w:rPr>
                <w:lang w:val="de-DE"/>
              </w:rPr>
              <w:t>Nase, Kopf, Gesicht, Bauch…</w:t>
            </w:r>
          </w:p>
          <w:p w:rsidR="006A687B" w:rsidRPr="0010341B" w:rsidRDefault="006A687B" w:rsidP="003D0DAB">
            <w:pPr>
              <w:rPr>
                <w:lang w:val="de-DE"/>
              </w:rPr>
            </w:pPr>
          </w:p>
          <w:p w:rsidR="006A687B" w:rsidRPr="005847E2" w:rsidRDefault="008074D7" w:rsidP="003D0DA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Mots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dictée</w:t>
            </w:r>
            <w:proofErr w:type="spellEnd"/>
            <w:r w:rsidR="005847E2" w:rsidRPr="005847E2">
              <w:rPr>
                <w:lang w:val="de-DE"/>
              </w:rPr>
              <w:t>: Stadt, Lust, böse, Frühling, krank…</w:t>
            </w:r>
          </w:p>
          <w:p w:rsidR="006A687B" w:rsidRPr="00AB3352" w:rsidRDefault="006A687B" w:rsidP="003D0DAB">
            <w:pPr>
              <w:rPr>
                <w:sz w:val="16"/>
                <w:szCs w:val="16"/>
                <w:lang w:val="de-DE"/>
              </w:rPr>
            </w:pPr>
          </w:p>
          <w:p w:rsidR="006A687B" w:rsidRDefault="005847E2" w:rsidP="003D0DAB">
            <w:r>
              <w:t>Epeler un mot, chercher un mot dans le dictionnaire. Le mot d’avant, d’après, la page.</w:t>
            </w:r>
          </w:p>
          <w:p w:rsidR="005847E2" w:rsidRDefault="005847E2" w:rsidP="003D0DAB"/>
          <w:p w:rsidR="006A687B" w:rsidRDefault="006A687B" w:rsidP="003D0DAB"/>
          <w:p w:rsidR="006A687B" w:rsidRDefault="006A687B" w:rsidP="003D0DAB"/>
          <w:p w:rsidR="00AB3352" w:rsidRPr="00AB3352" w:rsidRDefault="00AB3352" w:rsidP="003D0DAB">
            <w:pPr>
              <w:rPr>
                <w:sz w:val="16"/>
                <w:szCs w:val="16"/>
              </w:rPr>
            </w:pPr>
          </w:p>
          <w:p w:rsidR="00C4533F" w:rsidRDefault="00C4533F" w:rsidP="003D0DAB">
            <w:r>
              <w:t>Reconnaître le</w:t>
            </w:r>
            <w:r w:rsidR="008074D7">
              <w:t xml:space="preserve"> verbe conjugué/ savoir conjuguer</w:t>
            </w:r>
            <w:r>
              <w:t xml:space="preserve"> un verbe simple (</w:t>
            </w:r>
            <w:proofErr w:type="spellStart"/>
            <w:r>
              <w:t>machen</w:t>
            </w:r>
            <w:proofErr w:type="spellEnd"/>
            <w:r>
              <w:t xml:space="preserve">, </w:t>
            </w:r>
            <w:proofErr w:type="spellStart"/>
            <w:r>
              <w:t>sagen</w:t>
            </w:r>
            <w:proofErr w:type="spellEnd"/>
            <w:r>
              <w:t>) </w:t>
            </w:r>
          </w:p>
          <w:p w:rsidR="00C4533F" w:rsidRDefault="00C4533F" w:rsidP="003D0DAB">
            <w:r>
              <w:t>Savoir trouver l’infinitif d’un verbe conjugué.</w:t>
            </w:r>
          </w:p>
          <w:p w:rsidR="00C4533F" w:rsidRDefault="00C4533F" w:rsidP="003D0DAB">
            <w:r>
              <w:t>Identifier les Noms / Déterminants / Verbes</w:t>
            </w:r>
          </w:p>
          <w:p w:rsidR="005847E2" w:rsidRPr="00AB3352" w:rsidRDefault="005847E2" w:rsidP="003D0DAB">
            <w:pPr>
              <w:rPr>
                <w:sz w:val="16"/>
                <w:szCs w:val="16"/>
              </w:rPr>
            </w:pPr>
          </w:p>
        </w:tc>
      </w:tr>
      <w:tr w:rsidR="00AB3352" w:rsidRPr="0010341B" w:rsidTr="00AB3352">
        <w:tc>
          <w:tcPr>
            <w:tcW w:w="988" w:type="dxa"/>
            <w:vMerge/>
            <w:shd w:val="clear" w:color="auto" w:fill="F2F2F2" w:themeFill="background1" w:themeFillShade="F2"/>
          </w:tcPr>
          <w:p w:rsidR="006A687B" w:rsidRPr="006C686C" w:rsidRDefault="006A687B" w:rsidP="003D0DAB"/>
        </w:tc>
        <w:tc>
          <w:tcPr>
            <w:tcW w:w="1320" w:type="dxa"/>
          </w:tcPr>
          <w:p w:rsidR="006A687B" w:rsidRPr="006C686C" w:rsidRDefault="006A687B" w:rsidP="003D0DAB"/>
          <w:p w:rsidR="006A687B" w:rsidRPr="006C686C" w:rsidRDefault="006A687B" w:rsidP="003D0DAB"/>
          <w:p w:rsidR="006A687B" w:rsidRPr="00AB3352" w:rsidRDefault="006A687B" w:rsidP="003D0DAB">
            <w:pPr>
              <w:rPr>
                <w:b/>
              </w:rPr>
            </w:pPr>
            <w:r w:rsidRPr="00AB3352">
              <w:rPr>
                <w:b/>
              </w:rPr>
              <w:t>Parler en</w:t>
            </w:r>
          </w:p>
          <w:p w:rsidR="006A687B" w:rsidRPr="00AB3352" w:rsidRDefault="006A687B" w:rsidP="003D0DAB">
            <w:pPr>
              <w:rPr>
                <w:b/>
              </w:rPr>
            </w:pPr>
            <w:r w:rsidRPr="00AB3352">
              <w:rPr>
                <w:b/>
              </w:rPr>
              <w:t>continu</w:t>
            </w:r>
          </w:p>
          <w:p w:rsidR="006A687B" w:rsidRDefault="006A687B" w:rsidP="003D0DAB"/>
          <w:p w:rsidR="006A687B" w:rsidRDefault="006A687B" w:rsidP="003D0DAB"/>
          <w:p w:rsidR="006A687B" w:rsidRDefault="006A687B" w:rsidP="003D0DAB"/>
        </w:tc>
        <w:tc>
          <w:tcPr>
            <w:tcW w:w="3671" w:type="dxa"/>
          </w:tcPr>
          <w:p w:rsidR="005D4970" w:rsidRPr="005D4970" w:rsidRDefault="005D4970" w:rsidP="003D0DAB">
            <w:pPr>
              <w:rPr>
                <w:sz w:val="16"/>
                <w:szCs w:val="16"/>
              </w:rPr>
            </w:pPr>
          </w:p>
          <w:p w:rsidR="006A687B" w:rsidRDefault="008F2D08" w:rsidP="003D0DAB">
            <w:r>
              <w:t>Savoir construire plusieurs</w:t>
            </w:r>
            <w:r w:rsidR="006A687B">
              <w:t xml:space="preserve"> phrase</w:t>
            </w:r>
            <w:r>
              <w:t>s</w:t>
            </w:r>
            <w:r w:rsidR="006A687B">
              <w:t xml:space="preserve"> simpl</w:t>
            </w:r>
            <w:r>
              <w:t>es à partir d’un</w:t>
            </w:r>
            <w:r w:rsidR="005D4970">
              <w:t xml:space="preserve"> mot donné, </w:t>
            </w:r>
            <w:r>
              <w:t>puis à partir d’une image.</w:t>
            </w:r>
          </w:p>
          <w:p w:rsidR="008F2D08" w:rsidRPr="005D4970" w:rsidRDefault="008F2D08" w:rsidP="003D0DAB">
            <w:pPr>
              <w:rPr>
                <w:sz w:val="16"/>
                <w:szCs w:val="16"/>
              </w:rPr>
            </w:pPr>
          </w:p>
          <w:p w:rsidR="008F2D08" w:rsidRDefault="008F2D08" w:rsidP="003D0DAB">
            <w:r>
              <w:t xml:space="preserve">Lire aux correspondants </w:t>
            </w:r>
          </w:p>
          <w:p w:rsidR="008F2D08" w:rsidRPr="008F2D08" w:rsidRDefault="005D4970" w:rsidP="003D0DAB">
            <w:r>
              <w:t xml:space="preserve">une petite histoire </w:t>
            </w:r>
            <w:r w:rsidR="008F2D08">
              <w:t>ou des explications pour faire un bricolage.</w:t>
            </w:r>
          </w:p>
          <w:p w:rsidR="006A687B" w:rsidRPr="005D4970" w:rsidRDefault="006A687B" w:rsidP="003D0DAB">
            <w:pPr>
              <w:rPr>
                <w:sz w:val="16"/>
                <w:szCs w:val="16"/>
              </w:rPr>
            </w:pPr>
          </w:p>
          <w:p w:rsidR="006A687B" w:rsidRPr="0017149A" w:rsidRDefault="006A687B" w:rsidP="003D0DAB">
            <w:r w:rsidRPr="0017149A">
              <w:t xml:space="preserve">Reproduire </w:t>
            </w:r>
            <w:r w:rsidR="005D4970">
              <w:t>des énoncés</w:t>
            </w:r>
            <w:r w:rsidRPr="0017149A">
              <w:t>: comptine, chant</w:t>
            </w:r>
            <w:r w:rsidR="008F2D08">
              <w:t>, mini-dialogues joués (Mini-</w:t>
            </w:r>
            <w:proofErr w:type="spellStart"/>
            <w:r w:rsidR="008F2D08">
              <w:t>Buch</w:t>
            </w:r>
            <w:proofErr w:type="spellEnd"/>
            <w:r w:rsidR="008F2D08">
              <w:t xml:space="preserve"> sur le matériel scolaire)</w:t>
            </w:r>
          </w:p>
        </w:tc>
        <w:tc>
          <w:tcPr>
            <w:tcW w:w="1127" w:type="dxa"/>
            <w:vMerge/>
          </w:tcPr>
          <w:p w:rsidR="006A687B" w:rsidRPr="0017149A" w:rsidRDefault="006A687B" w:rsidP="003D0DAB"/>
        </w:tc>
        <w:tc>
          <w:tcPr>
            <w:tcW w:w="3512" w:type="dxa"/>
            <w:vMerge/>
          </w:tcPr>
          <w:p w:rsidR="006A687B" w:rsidRPr="0017149A" w:rsidRDefault="006A687B" w:rsidP="003D0DAB"/>
        </w:tc>
        <w:tc>
          <w:tcPr>
            <w:tcW w:w="1426" w:type="dxa"/>
            <w:vMerge/>
          </w:tcPr>
          <w:p w:rsidR="006A687B" w:rsidRPr="0017149A" w:rsidRDefault="006A687B" w:rsidP="003D0DAB"/>
        </w:tc>
        <w:tc>
          <w:tcPr>
            <w:tcW w:w="3344" w:type="dxa"/>
            <w:vMerge/>
          </w:tcPr>
          <w:p w:rsidR="006A687B" w:rsidRPr="0017149A" w:rsidRDefault="006A687B" w:rsidP="003D0DAB"/>
        </w:tc>
      </w:tr>
    </w:tbl>
    <w:p w:rsidR="00344701" w:rsidRDefault="00344701"/>
    <w:sectPr w:rsidR="00344701" w:rsidSect="006A6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7B"/>
    <w:rsid w:val="002B0203"/>
    <w:rsid w:val="00344701"/>
    <w:rsid w:val="00485851"/>
    <w:rsid w:val="00544C70"/>
    <w:rsid w:val="005847E2"/>
    <w:rsid w:val="005D4970"/>
    <w:rsid w:val="00646E43"/>
    <w:rsid w:val="006A687B"/>
    <w:rsid w:val="008074D7"/>
    <w:rsid w:val="0082501E"/>
    <w:rsid w:val="008B380A"/>
    <w:rsid w:val="008F2D08"/>
    <w:rsid w:val="009328EF"/>
    <w:rsid w:val="00AB3352"/>
    <w:rsid w:val="00BA5B98"/>
    <w:rsid w:val="00C4533F"/>
    <w:rsid w:val="00E25B63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AB7F-EC3D-47F8-B154-DD877F4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8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zeiter laurence</cp:lastModifiedBy>
  <cp:revision>2</cp:revision>
  <dcterms:created xsi:type="dcterms:W3CDTF">2016-05-09T14:15:00Z</dcterms:created>
  <dcterms:modified xsi:type="dcterms:W3CDTF">2016-05-09T14:15:00Z</dcterms:modified>
</cp:coreProperties>
</file>