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B9" w:rsidRDefault="00375E5E" w:rsidP="005D33F5">
      <w:pPr>
        <w:tabs>
          <w:tab w:val="left" w:pos="1988"/>
        </w:tabs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76387B" wp14:editId="2861A937">
                <wp:simplePos x="0" y="0"/>
                <wp:positionH relativeFrom="margin">
                  <wp:posOffset>3662680</wp:posOffset>
                </wp:positionH>
                <wp:positionV relativeFrom="paragraph">
                  <wp:posOffset>5824855</wp:posOffset>
                </wp:positionV>
                <wp:extent cx="5676900" cy="314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3F5" w:rsidRPr="005D33F5" w:rsidRDefault="005D33F5" w:rsidP="00375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D33F5">
                              <w:rPr>
                                <w:sz w:val="16"/>
                                <w:szCs w:val="16"/>
                              </w:rPr>
                              <w:t>Formation T1 – Suivre les progrès des élèves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 : observer pour repérer </w:t>
                            </w:r>
                            <w:r w:rsidRPr="005D33F5">
                              <w:rPr>
                                <w:sz w:val="16"/>
                                <w:szCs w:val="16"/>
                              </w:rPr>
                              <w:t xml:space="preserve">- 28 novembre 2018 – Cycle 3 </w:t>
                            </w:r>
                            <w:r w:rsidR="00375E5E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5D33F5">
                              <w:rPr>
                                <w:sz w:val="16"/>
                                <w:szCs w:val="16"/>
                              </w:rPr>
                              <w:t>J-Luc HEMMERLIN</w:t>
                            </w:r>
                            <w:r w:rsidR="00375E5E">
                              <w:rPr>
                                <w:sz w:val="16"/>
                                <w:szCs w:val="16"/>
                              </w:rPr>
                              <w:t xml:space="preserve"> CPC Bas-Rhin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6387B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288.4pt;margin-top:458.65pt;width:447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" fillcolor="white [3201]" strokeweight=".5pt">
                <v:textbox>
                  <w:txbxContent>
                    <w:p w:rsidR="005D33F5" w:rsidRPr="005D33F5" w:rsidRDefault="005D33F5" w:rsidP="00375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D33F5">
                        <w:rPr>
                          <w:sz w:val="16"/>
                          <w:szCs w:val="16"/>
                        </w:rPr>
                        <w:t>Formation T1 – Suivre les progrès des élèves</w:t>
                      </w:r>
                      <w:r>
                        <w:rPr>
                          <w:sz w:val="16"/>
                          <w:szCs w:val="16"/>
                        </w:rPr>
                        <w:t xml:space="preserve"> : observer pour repérer </w:t>
                      </w:r>
                      <w:r w:rsidRPr="005D33F5">
                        <w:rPr>
                          <w:sz w:val="16"/>
                          <w:szCs w:val="16"/>
                        </w:rPr>
                        <w:t xml:space="preserve">- 28 novembre 2018 – Cycle 3 </w:t>
                      </w:r>
                      <w:r w:rsidR="00375E5E">
                        <w:rPr>
                          <w:sz w:val="16"/>
                          <w:szCs w:val="16"/>
                        </w:rPr>
                        <w:t>–</w:t>
                      </w:r>
                      <w:r w:rsidRPr="005D33F5">
                        <w:rPr>
                          <w:sz w:val="16"/>
                          <w:szCs w:val="16"/>
                        </w:rPr>
                        <w:t>J-Luc HEMMERLIN</w:t>
                      </w:r>
                      <w:r w:rsidR="00375E5E">
                        <w:rPr>
                          <w:sz w:val="16"/>
                          <w:szCs w:val="16"/>
                        </w:rPr>
                        <w:t xml:space="preserve"> CPC Bas-Rhin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18AF38" wp14:editId="5406CF9C">
                <wp:simplePos x="0" y="0"/>
                <wp:positionH relativeFrom="margin">
                  <wp:posOffset>6200775</wp:posOffset>
                </wp:positionH>
                <wp:positionV relativeFrom="paragraph">
                  <wp:posOffset>1152525</wp:posOffset>
                </wp:positionV>
                <wp:extent cx="885825" cy="7143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ADE" w:rsidRDefault="001C2ADE" w:rsidP="001C2ADE">
                            <w:pPr>
                              <w:jc w:val="center"/>
                            </w:pPr>
                            <w:r>
                              <w:sym w:font="Wingdings" w:char="F0F3"/>
                            </w:r>
                          </w:p>
                          <w:p w:rsidR="001C2ADE" w:rsidRDefault="001C2ADE" w:rsidP="001C2ADE">
                            <w:pPr>
                              <w:jc w:val="center"/>
                            </w:pPr>
                            <w:proofErr w:type="gramStart"/>
                            <w:r>
                              <w:t>avoir</w:t>
                            </w:r>
                            <w:proofErr w:type="gramEnd"/>
                            <w:r>
                              <w:t xml:space="preserve"> des observables opérationnels</w:t>
                            </w:r>
                          </w:p>
                          <w:p w:rsidR="001C2ADE" w:rsidRDefault="001C2ADE" w:rsidP="001C2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18E3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488.25pt;margin-top:90.75pt;width:69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" fillcolor="white [3201]" strokeweight=".5pt">
                <v:textbox>
                  <w:txbxContent>
                    <w:p w:rsidR="001C2ADE" w:rsidRDefault="001C2ADE" w:rsidP="001C2ADE">
                      <w:pPr>
                        <w:jc w:val="center"/>
                      </w:pPr>
                      <w:r>
                        <w:sym w:font="Wingdings" w:char="F0F3"/>
                      </w:r>
                    </w:p>
                    <w:p w:rsidR="001C2ADE" w:rsidRDefault="001C2ADE" w:rsidP="001C2ADE">
                      <w:pPr>
                        <w:jc w:val="center"/>
                      </w:pPr>
                      <w:proofErr w:type="gramStart"/>
                      <w:r>
                        <w:t>avoir</w:t>
                      </w:r>
                      <w:proofErr w:type="gramEnd"/>
                      <w:r>
                        <w:t xml:space="preserve"> des observables opérationnels</w:t>
                      </w:r>
                    </w:p>
                    <w:p w:rsidR="001C2ADE" w:rsidRDefault="001C2ADE" w:rsidP="001C2ADE"/>
                  </w:txbxContent>
                </v:textbox>
                <w10:wrap anchorx="margin"/>
              </v:shape>
            </w:pict>
          </mc:Fallback>
        </mc:AlternateContent>
      </w:r>
      <w:r w:rsidR="00262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576C77" wp14:editId="48E8CE12">
                <wp:simplePos x="0" y="0"/>
                <wp:positionH relativeFrom="column">
                  <wp:posOffset>7425055</wp:posOffset>
                </wp:positionH>
                <wp:positionV relativeFrom="paragraph">
                  <wp:posOffset>1490980</wp:posOffset>
                </wp:positionV>
                <wp:extent cx="1800225" cy="16287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1F" w:rsidRDefault="00AD22DB" w:rsidP="003D2D1F">
                            <w:r>
                              <w:t xml:space="preserve">En exigeant une justification (sur le choix de la façon  d’orthographier un mot) </w:t>
                            </w:r>
                            <w:r>
                              <w:sym w:font="Wingdings" w:char="F0F3"/>
                            </w:r>
                            <w:r>
                              <w:t xml:space="preserve"> L’enseignant regarde les élèves en train de produire et demande « Comment as-tu fait pour ….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E9A8" id="Zone de texte 9" o:spid="_x0000_s1027" type="#_x0000_t202" style="position:absolute;left:0;text-align:left;margin-left:584.65pt;margin-top:117.4pt;width:141.75pt;height:12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" fillcolor="white [3201]" strokeweight=".5pt">
                <v:textbox>
                  <w:txbxContent>
                    <w:p w:rsidR="003D2D1F" w:rsidRDefault="00AD22DB" w:rsidP="003D2D1F">
                      <w:r>
                        <w:t xml:space="preserve">En exigeant </w:t>
                      </w:r>
                      <w:r>
                        <w:t>une justification (sur le choix de la façon</w:t>
                      </w:r>
                      <w:r>
                        <w:t xml:space="preserve">  d’orthographier un mot) </w:t>
                      </w:r>
                      <w:r>
                        <w:sym w:font="Wingdings" w:char="F0F3"/>
                      </w:r>
                      <w:r>
                        <w:t xml:space="preserve"> L’enseignant regarde les élèves en train de produire et demande « Comment as-tu fait pour …. »</w:t>
                      </w:r>
                    </w:p>
                  </w:txbxContent>
                </v:textbox>
              </v:shape>
            </w:pict>
          </mc:Fallback>
        </mc:AlternateContent>
      </w:r>
      <w:r w:rsidR="00262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67543" wp14:editId="123D5453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1800225" cy="13335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2DB" w:rsidRDefault="00AD22DB" w:rsidP="003D2D1F">
                            <w:r>
                              <w:t>En annonçant un objectif explicitement (sens de l’activité, contrat)</w:t>
                            </w:r>
                          </w:p>
                          <w:p w:rsidR="001C2ADE" w:rsidRDefault="001C2ADE" w:rsidP="003D2D1F">
                            <w:r>
                              <w:sym w:font="Wingdings" w:char="F0F3"/>
                            </w:r>
                            <w:proofErr w:type="gramStart"/>
                            <w:r>
                              <w:t>avoir</w:t>
                            </w:r>
                            <w:proofErr w:type="gramEnd"/>
                            <w:r>
                              <w:t xml:space="preserve"> des </w:t>
                            </w:r>
                            <w:r w:rsidRPr="001C2ADE">
                              <w:rPr>
                                <w:b/>
                              </w:rPr>
                              <w:t>observables</w:t>
                            </w:r>
                            <w:r w:rsidR="002620AF">
                              <w:t>, des critères de réussite</w:t>
                            </w:r>
                            <w:r w:rsidRPr="001C2AD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opérationnels</w:t>
                            </w:r>
                          </w:p>
                          <w:p w:rsidR="001C2ADE" w:rsidRDefault="001C2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E9A8" id="Zone de texte 8" o:spid="_x0000_s1028" type="#_x0000_t202" style="position:absolute;left:0;text-align:left;margin-left:0;margin-top:-.75pt;width:141.75pt;height:10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" fillcolor="white [3201]" strokeweight=".5pt">
                <v:textbox>
                  <w:txbxContent>
                    <w:p w:rsidR="00AD22DB" w:rsidRDefault="00AD22DB" w:rsidP="003D2D1F">
                      <w:r>
                        <w:t>En annonçant un objectif explicitement (sens de l’activité, contrat)</w:t>
                      </w:r>
                    </w:p>
                    <w:p w:rsidR="001C2ADE" w:rsidRDefault="001C2ADE" w:rsidP="003D2D1F">
                      <w:r>
                        <w:sym w:font="Wingdings" w:char="F0F3"/>
                      </w:r>
                      <w:proofErr w:type="gramStart"/>
                      <w:r>
                        <w:t>avoir</w:t>
                      </w:r>
                      <w:proofErr w:type="gramEnd"/>
                      <w:r>
                        <w:t xml:space="preserve"> des </w:t>
                      </w:r>
                      <w:r w:rsidRPr="001C2ADE">
                        <w:rPr>
                          <w:b/>
                        </w:rPr>
                        <w:t>observables</w:t>
                      </w:r>
                      <w:r w:rsidR="002620AF">
                        <w:t>, des critères de réussite</w:t>
                      </w:r>
                      <w:r w:rsidRPr="001C2ADE">
                        <w:rPr>
                          <w:b/>
                        </w:rPr>
                        <w:t xml:space="preserve"> </w:t>
                      </w:r>
                      <w:r>
                        <w:t>opérationnels</w:t>
                      </w:r>
                    </w:p>
                    <w:p w:rsidR="001C2ADE" w:rsidRDefault="001C2ADE"/>
                  </w:txbxContent>
                </v:textbox>
                <w10:wrap anchorx="margin"/>
              </v:shape>
            </w:pict>
          </mc:Fallback>
        </mc:AlternateContent>
      </w:r>
      <w:r w:rsidR="002620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8A47B" wp14:editId="732AE297">
                <wp:simplePos x="0" y="0"/>
                <wp:positionH relativeFrom="margin">
                  <wp:align>left</wp:align>
                </wp:positionH>
                <wp:positionV relativeFrom="paragraph">
                  <wp:posOffset>3990975</wp:posOffset>
                </wp:positionV>
                <wp:extent cx="2914650" cy="15621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1F" w:rsidRDefault="005D33F5" w:rsidP="003D2D1F">
                            <w:r>
                              <w:t>En adaptant</w:t>
                            </w:r>
                            <w:r w:rsidR="00AD22DB">
                              <w:t xml:space="preserve"> l’aide</w:t>
                            </w:r>
                            <w:r>
                              <w:t xml:space="preserve"> aux besoins </w:t>
                            </w:r>
                            <w:r w:rsidRPr="002620AF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2620AF" w:rsidRPr="002620AF">
                              <w:rPr>
                                <w:sz w:val="16"/>
                                <w:szCs w:val="16"/>
                              </w:rPr>
                              <w:t xml:space="preserve">ce point </w:t>
                            </w:r>
                            <w:r w:rsidRPr="002620AF">
                              <w:rPr>
                                <w:sz w:val="16"/>
                                <w:szCs w:val="16"/>
                              </w:rPr>
                              <w:t>sera développé en T2 dans le module « Suivre les progrès </w:t>
                            </w:r>
                            <w:r>
                              <w:t>»</w:t>
                            </w:r>
                            <w:r w:rsidR="002620AF">
                              <w:t>)</w:t>
                            </w:r>
                            <w:r w:rsidR="00AD22DB">
                              <w:t>:</w:t>
                            </w:r>
                          </w:p>
                          <w:p w:rsidR="00AD22DB" w:rsidRDefault="00AD22DB" w:rsidP="00AD22D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Matériel, outils à disposition</w:t>
                            </w:r>
                            <w:r w:rsidR="001C2ADE">
                              <w:t xml:space="preserve"> pour que les élèves puissent trouver de l’aide autre que solliciter l’adulte</w:t>
                            </w:r>
                          </w:p>
                          <w:p w:rsidR="00AD22DB" w:rsidRDefault="00AD22DB" w:rsidP="00AD22D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Circuler pour donner le coup de pouce nécessaire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A47B" id="Zone de texte 6" o:spid="_x0000_s1030" type="#_x0000_t202" style="position:absolute;left:0;text-align:left;margin-left:0;margin-top:314.25pt;width:229.5pt;height:12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" fillcolor="white [3201]" strokeweight=".5pt">
                <v:textbox>
                  <w:txbxContent>
                    <w:p w:rsidR="003D2D1F" w:rsidRDefault="005D33F5" w:rsidP="003D2D1F">
                      <w:r>
                        <w:t>En adaptant</w:t>
                      </w:r>
                      <w:r w:rsidR="00AD22DB">
                        <w:t xml:space="preserve"> l’aide</w:t>
                      </w:r>
                      <w:r>
                        <w:t xml:space="preserve"> aux besoins </w:t>
                      </w:r>
                      <w:r w:rsidRPr="002620AF">
                        <w:rPr>
                          <w:sz w:val="16"/>
                          <w:szCs w:val="16"/>
                        </w:rPr>
                        <w:t>(</w:t>
                      </w:r>
                      <w:r w:rsidR="002620AF" w:rsidRPr="002620AF">
                        <w:rPr>
                          <w:sz w:val="16"/>
                          <w:szCs w:val="16"/>
                        </w:rPr>
                        <w:t xml:space="preserve">ce point </w:t>
                      </w:r>
                      <w:r w:rsidRPr="002620AF">
                        <w:rPr>
                          <w:sz w:val="16"/>
                          <w:szCs w:val="16"/>
                        </w:rPr>
                        <w:t>sera développé en T2 dans le module « Suivre les progrès </w:t>
                      </w:r>
                      <w:r>
                        <w:t>»</w:t>
                      </w:r>
                      <w:r w:rsidR="002620AF">
                        <w:t>)</w:t>
                      </w:r>
                      <w:r w:rsidR="00AD22DB">
                        <w:t>:</w:t>
                      </w:r>
                    </w:p>
                    <w:p w:rsidR="00AD22DB" w:rsidRDefault="00AD22DB" w:rsidP="00AD22D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Matériel, outils à disposition</w:t>
                      </w:r>
                      <w:r w:rsidR="001C2ADE">
                        <w:t xml:space="preserve"> pour que les élèves puissent trouver de l’aide autre que solliciter l’adulte</w:t>
                      </w:r>
                    </w:p>
                    <w:p w:rsidR="00AD22DB" w:rsidRDefault="00AD22DB" w:rsidP="00AD22D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Circuler pour donner le coup de pouce nécessaire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92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4E9A8" wp14:editId="73E49863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800225" cy="13430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1F" w:rsidRDefault="00AD22DB" w:rsidP="003D2D1F">
                            <w:r>
                              <w:t>En écoutant et en</w:t>
                            </w:r>
                            <w:r w:rsidRPr="001C2ADE">
                              <w:rPr>
                                <w:b/>
                              </w:rPr>
                              <w:t xml:space="preserve"> observant</w:t>
                            </w:r>
                            <w:r>
                              <w:t xml:space="preserve">  les élèves </w:t>
                            </w:r>
                            <w:r>
                              <w:sym w:font="Wingdings" w:char="F0F3"/>
                            </w:r>
                            <w:r>
                              <w:t xml:space="preserve"> se dégager des temps où on ne parle pas à un élève ou à la classe (ex : avant l’alternance dans le cas d’un cours double)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E9A8" id="Zone de texte 4" o:spid="_x0000_s1031" type="#_x0000_t202" style="position:absolute;left:0;text-align:left;margin-left:0;margin-top:-.35pt;width:141.75pt;height:105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" fillcolor="white [3201]" strokeweight=".5pt">
                <v:textbox>
                  <w:txbxContent>
                    <w:p w:rsidR="003D2D1F" w:rsidRDefault="00AD22DB" w:rsidP="003D2D1F">
                      <w:r>
                        <w:t>En écoutant et en</w:t>
                      </w:r>
                      <w:r w:rsidRPr="001C2ADE">
                        <w:rPr>
                          <w:b/>
                        </w:rPr>
                        <w:t xml:space="preserve"> observant</w:t>
                      </w:r>
                      <w:r>
                        <w:t xml:space="preserve">  les élèves </w:t>
                      </w:r>
                      <w:r>
                        <w:sym w:font="Wingdings" w:char="F0F3"/>
                      </w:r>
                      <w:r>
                        <w:t xml:space="preserve"> se dégager des temps où on ne parle pas à un élève ou à la classe (ex : avant l’alternance dans le cas d’un cours double)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5D33F5">
        <w:rPr>
          <w:noProof/>
          <w:lang w:eastAsia="fr-FR"/>
        </w:rPr>
        <w:drawing>
          <wp:inline distT="0" distB="0" distL="0" distR="0" wp14:anchorId="61630D24" wp14:editId="6A476976">
            <wp:extent cx="10014187" cy="5029200"/>
            <wp:effectExtent l="0" t="0" r="635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31952" cy="503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D3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1605280</wp:posOffset>
                </wp:positionV>
                <wp:extent cx="3429000" cy="7620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1F" w:rsidRPr="003D2D1F" w:rsidRDefault="003D2D1F" w:rsidP="003D2D1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D2D1F">
                              <w:rPr>
                                <w:sz w:val="40"/>
                                <w:szCs w:val="40"/>
                              </w:rPr>
                              <w:t>COMMENT ME DONNER LES MOYENS POUR OBSERVER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2" type="#_x0000_t202" style="position:absolute;left:0;text-align:left;margin-left:180.4pt;margin-top:126.4pt;width:27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" fillcolor="white [3201]" strokeweight=".5pt">
                <v:textbox>
                  <w:txbxContent>
                    <w:p w:rsidR="003D2D1F" w:rsidRPr="003D2D1F" w:rsidRDefault="003D2D1F" w:rsidP="003D2D1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D2D1F">
                        <w:rPr>
                          <w:sz w:val="40"/>
                          <w:szCs w:val="40"/>
                        </w:rPr>
                        <w:t>COMMENT ME DONNER LES MOYENS POUR OBSERVER ?</w:t>
                      </w:r>
                    </w:p>
                  </w:txbxContent>
                </v:textbox>
              </v:shape>
            </w:pict>
          </mc:Fallback>
        </mc:AlternateContent>
      </w:r>
      <w:r w:rsidR="005D3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4E9A8" wp14:editId="73E49863">
                <wp:simplePos x="0" y="0"/>
                <wp:positionH relativeFrom="column">
                  <wp:posOffset>6824980</wp:posOffset>
                </wp:positionH>
                <wp:positionV relativeFrom="paragraph">
                  <wp:posOffset>3538855</wp:posOffset>
                </wp:positionV>
                <wp:extent cx="2085975" cy="20002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1F" w:rsidRDefault="001C2ADE" w:rsidP="003D2D1F">
                            <w:r>
                              <w:t>En gérant les mises en commun (choi</w:t>
                            </w:r>
                            <w:r w:rsidR="002620AF">
                              <w:t>sir</w:t>
                            </w:r>
                            <w:r>
                              <w:t xml:space="preserve"> des réponses erronées qui font avancer la compréhension, se placer face au tableau, apprendre aux élèves à parler à la classe et à l’interroger pour se dégager </w:t>
                            </w:r>
                            <w:r w:rsidR="005D33F5">
                              <w:t xml:space="preserve"> du contrôle de la classe et avoir des conditions</w:t>
                            </w:r>
                            <w:r>
                              <w:t xml:space="preserve"> d’obser</w:t>
                            </w:r>
                            <w:r w:rsidR="005D33F5">
                              <w:t>vation en tant qu’enseignant)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E9A8" id="Zone de texte 5" o:spid="_x0000_s1033" type="#_x0000_t202" style="position:absolute;left:0;text-align:left;margin-left:537.4pt;margin-top:278.65pt;width:164.25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" fillcolor="white [3201]" strokeweight=".5pt">
                <v:textbox>
                  <w:txbxContent>
                    <w:p w:rsidR="003D2D1F" w:rsidRDefault="001C2ADE" w:rsidP="003D2D1F">
                      <w:r>
                        <w:t>En gérant les mises en commun (choi</w:t>
                      </w:r>
                      <w:r w:rsidR="002620AF">
                        <w:t>sir</w:t>
                      </w:r>
                      <w:r>
                        <w:t xml:space="preserve"> des réponses erronées qui font avancer la compréhension, se placer face au tableau, apprendre aux élèves à parler à la classe et à l’interroger pour se dégager </w:t>
                      </w:r>
                      <w:r w:rsidR="005D33F5">
                        <w:t xml:space="preserve"> du contrôle de la classe et avoir des conditions</w:t>
                      </w:r>
                      <w:r>
                        <w:t xml:space="preserve"> d’obser</w:t>
                      </w:r>
                      <w:r w:rsidR="005D33F5">
                        <w:t>vation en tant qu’enseignant)</w:t>
                      </w:r>
                    </w:p>
                  </w:txbxContent>
                </v:textbox>
              </v:shape>
            </w:pict>
          </mc:Fallback>
        </mc:AlternateContent>
      </w:r>
      <w:r w:rsidR="005D3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3BCBE" wp14:editId="7A2C75B9">
                <wp:simplePos x="0" y="0"/>
                <wp:positionH relativeFrom="column">
                  <wp:posOffset>5310504</wp:posOffset>
                </wp:positionH>
                <wp:positionV relativeFrom="paragraph">
                  <wp:posOffset>3148329</wp:posOffset>
                </wp:positionV>
                <wp:extent cx="447675" cy="390525"/>
                <wp:effectExtent l="0" t="0" r="66675" b="4762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DD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418.15pt;margin-top:247.9pt;width:35.2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" strokecolor="#ffc000 [3207]" strokeweight="1.5pt">
                <v:stroke endarrow="block" joinstyle="miter"/>
              </v:shape>
            </w:pict>
          </mc:Fallback>
        </mc:AlternateContent>
      </w:r>
      <w:r w:rsidR="005D3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C3BCBE" wp14:editId="7A2C75B9">
                <wp:simplePos x="0" y="0"/>
                <wp:positionH relativeFrom="column">
                  <wp:posOffset>2881629</wp:posOffset>
                </wp:positionH>
                <wp:positionV relativeFrom="paragraph">
                  <wp:posOffset>3481704</wp:posOffset>
                </wp:positionV>
                <wp:extent cx="409575" cy="542925"/>
                <wp:effectExtent l="38100" t="0" r="28575" b="4762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27FB" id="Connecteur droit avec flèche 16" o:spid="_x0000_s1026" type="#_x0000_t32" style="position:absolute;margin-left:226.9pt;margin-top:274.15pt;width:32.25pt;height:42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" strokecolor="#ffc000 [3207]" strokeweight="1.5pt">
                <v:stroke endarrow="block" joinstyle="miter"/>
              </v:shape>
            </w:pict>
          </mc:Fallback>
        </mc:AlternateContent>
      </w:r>
      <w:r w:rsidR="005D3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3BCBE" wp14:editId="7A2C75B9">
                <wp:simplePos x="0" y="0"/>
                <wp:positionH relativeFrom="column">
                  <wp:posOffset>6015355</wp:posOffset>
                </wp:positionH>
                <wp:positionV relativeFrom="paragraph">
                  <wp:posOffset>3110230</wp:posOffset>
                </wp:positionV>
                <wp:extent cx="1057275" cy="457200"/>
                <wp:effectExtent l="0" t="0" r="66675" b="571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4E9C" id="Connecteur droit avec flèche 17" o:spid="_x0000_s1026" type="#_x0000_t32" style="position:absolute;margin-left:473.65pt;margin-top:244.9pt;width:83.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" strokecolor="#ffc000 [3207]" strokeweight="1.5pt">
                <v:stroke endarrow="block" joinstyle="miter"/>
              </v:shape>
            </w:pict>
          </mc:Fallback>
        </mc:AlternateContent>
      </w:r>
      <w:r w:rsidR="005D33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2814955</wp:posOffset>
                </wp:positionV>
                <wp:extent cx="771525" cy="361950"/>
                <wp:effectExtent l="38100" t="38100" r="28575" b="190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AF743" id="Connecteur droit avec flèche 14" o:spid="_x0000_s1026" type="#_x0000_t32" style="position:absolute;margin-left:174.4pt;margin-top:221.65pt;width:60.75pt;height:28.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" strokecolor="#ffc000 [3207]" strokeweight="1.5pt">
                <v:stroke endarrow="block" joinstyle="miter"/>
              </v:shape>
            </w:pict>
          </mc:Fallback>
        </mc:AlternateContent>
      </w:r>
      <w:r w:rsidR="001C2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A3022F" wp14:editId="129781C5">
                <wp:simplePos x="0" y="0"/>
                <wp:positionH relativeFrom="margin">
                  <wp:posOffset>1479568</wp:posOffset>
                </wp:positionH>
                <wp:positionV relativeFrom="paragraph">
                  <wp:posOffset>2955900</wp:posOffset>
                </wp:positionV>
                <wp:extent cx="5642802" cy="390525"/>
                <wp:effectExtent l="0" t="514350" r="15240" b="5238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3237">
                          <a:off x="0" y="0"/>
                          <a:ext cx="5642802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ADE" w:rsidRPr="001C2ADE" w:rsidRDefault="001C2ADE" w:rsidP="001C2A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C2ADE">
                              <w:rPr>
                                <w:sz w:val="32"/>
                                <w:szCs w:val="32"/>
                              </w:rPr>
                              <w:t>En peaufinant l’organisation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022F" id="Zone de texte 13" o:spid="_x0000_s1034" type="#_x0000_t202" style="position:absolute;left:0;text-align:left;margin-left:116.5pt;margin-top:232.75pt;width:444.3pt;height:30.75pt;rotation:-673670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" fillcolor="white [3201]" strokeweight=".5pt">
                <v:textbox>
                  <w:txbxContent>
                    <w:p w:rsidR="001C2ADE" w:rsidRPr="001C2ADE" w:rsidRDefault="001C2ADE" w:rsidP="001C2A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C2ADE">
                        <w:rPr>
                          <w:sz w:val="32"/>
                          <w:szCs w:val="32"/>
                        </w:rPr>
                        <w:t>En peaufinant l’organisation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4E9A8" wp14:editId="73E49863">
                <wp:simplePos x="0" y="0"/>
                <wp:positionH relativeFrom="margin">
                  <wp:align>left</wp:align>
                </wp:positionH>
                <wp:positionV relativeFrom="paragraph">
                  <wp:posOffset>2581275</wp:posOffset>
                </wp:positionV>
                <wp:extent cx="2143125" cy="11334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1F" w:rsidRDefault="001C2ADE" w:rsidP="003D2D1F">
                            <w:r>
                              <w:t>En annonçant</w:t>
                            </w:r>
                            <w:r w:rsidR="00AD22DB">
                              <w:t xml:space="preserve"> les conditions de travail </w:t>
                            </w:r>
                            <w:r>
                              <w:t>(</w:t>
                            </w:r>
                            <w:r w:rsidR="00AD22DB">
                              <w:t>durée, écrire la consigne</w:t>
                            </w:r>
                            <w:r>
                              <w:t>) pour rester disponible pour l’</w:t>
                            </w:r>
                            <w:r w:rsidRPr="001C2ADE">
                              <w:rPr>
                                <w:b/>
                              </w:rPr>
                              <w:t xml:space="preserve">observation </w:t>
                            </w:r>
                            <w:r>
                              <w:t>et l’accompagnement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4E9A8" id="Zone de texte 7" o:spid="_x0000_s1035" type="#_x0000_t202" style="position:absolute;left:0;text-align:left;margin-left:0;margin-top:203.25pt;width:168.75pt;height:89.2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" fillcolor="white [3201]" strokeweight=".5pt">
                <v:textbox>
                  <w:txbxContent>
                    <w:p w:rsidR="003D2D1F" w:rsidRDefault="001C2ADE" w:rsidP="003D2D1F">
                      <w:r>
                        <w:t>En annonçant</w:t>
                      </w:r>
                      <w:r w:rsidR="00AD22DB">
                        <w:t xml:space="preserve"> les conditions de travail </w:t>
                      </w:r>
                      <w:r>
                        <w:t>(</w:t>
                      </w:r>
                      <w:r w:rsidR="00AD22DB">
                        <w:t>durée, écrire la consigne</w:t>
                      </w:r>
                      <w:r>
                        <w:t>) pour rester disponible pour l’</w:t>
                      </w:r>
                      <w:r w:rsidRPr="001C2ADE">
                        <w:rPr>
                          <w:b/>
                        </w:rPr>
                        <w:t xml:space="preserve">observation </w:t>
                      </w:r>
                      <w:r>
                        <w:t>et l’accompagnement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18E35" wp14:editId="48195E65">
                <wp:simplePos x="0" y="0"/>
                <wp:positionH relativeFrom="margin">
                  <wp:posOffset>319405</wp:posOffset>
                </wp:positionH>
                <wp:positionV relativeFrom="paragraph">
                  <wp:posOffset>1290320</wp:posOffset>
                </wp:positionV>
                <wp:extent cx="1000125" cy="1171575"/>
                <wp:effectExtent l="9525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ADE" w:rsidRDefault="001C2ADE" w:rsidP="001C2ADE">
                            <w:pPr>
                              <w:jc w:val="center"/>
                            </w:pPr>
                            <w:r>
                              <w:sym w:font="Wingdings" w:char="F0F3"/>
                            </w:r>
                          </w:p>
                          <w:p w:rsidR="001C2ADE" w:rsidRDefault="001C2ADE" w:rsidP="001C2ADE">
                            <w:pPr>
                              <w:jc w:val="center"/>
                            </w:pPr>
                            <w:r>
                              <w:t>Se dégager du temps d’</w:t>
                            </w:r>
                            <w:r w:rsidRPr="001C2ADE">
                              <w:rPr>
                                <w:b/>
                              </w:rPr>
                              <w:t>observation</w:t>
                            </w:r>
                          </w:p>
                          <w:p w:rsidR="001C2ADE" w:rsidRDefault="001C2ADE" w:rsidP="001C2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8E35" id="Zone de texte 12" o:spid="_x0000_s1036" type="#_x0000_t202" style="position:absolute;left:0;text-align:left;margin-left:25.15pt;margin-top:101.6pt;width:78.75pt;height:92.2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" fillcolor="white [3201]" strokeweight=".5pt">
                <v:textbox>
                  <w:txbxContent>
                    <w:p w:rsidR="001C2ADE" w:rsidRDefault="001C2ADE" w:rsidP="001C2ADE">
                      <w:pPr>
                        <w:jc w:val="center"/>
                      </w:pPr>
                      <w:r>
                        <w:sym w:font="Wingdings" w:char="F0F3"/>
                      </w:r>
                    </w:p>
                    <w:p w:rsidR="001C2ADE" w:rsidRDefault="001C2ADE" w:rsidP="001C2ADE">
                      <w:pPr>
                        <w:jc w:val="center"/>
                      </w:pPr>
                      <w:r>
                        <w:t>Se dégager du temps d’</w:t>
                      </w:r>
                      <w:r w:rsidRPr="001C2ADE">
                        <w:rPr>
                          <w:b/>
                        </w:rPr>
                        <w:t>observation</w:t>
                      </w:r>
                    </w:p>
                    <w:p w:rsidR="001C2ADE" w:rsidRDefault="001C2ADE" w:rsidP="001C2ADE"/>
                  </w:txbxContent>
                </v:textbox>
                <w10:wrap anchorx="margin"/>
              </v:shape>
            </w:pict>
          </mc:Fallback>
        </mc:AlternateContent>
      </w:r>
      <w:r w:rsidR="001C2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2BCF4" wp14:editId="3467B116">
                <wp:simplePos x="0" y="0"/>
                <wp:positionH relativeFrom="margin">
                  <wp:posOffset>2186305</wp:posOffset>
                </wp:positionH>
                <wp:positionV relativeFrom="paragraph">
                  <wp:posOffset>319405</wp:posOffset>
                </wp:positionV>
                <wp:extent cx="885825" cy="7143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ADE" w:rsidRDefault="001C2ADE" w:rsidP="001C2ADE">
                            <w:pPr>
                              <w:jc w:val="center"/>
                            </w:pPr>
                            <w:r>
                              <w:sym w:font="Wingdings" w:char="F0F3"/>
                            </w:r>
                          </w:p>
                          <w:p w:rsidR="001C2ADE" w:rsidRDefault="001C2ADE" w:rsidP="001C2ADE">
                            <w:pPr>
                              <w:jc w:val="center"/>
                            </w:pPr>
                            <w:proofErr w:type="gramStart"/>
                            <w:r>
                              <w:t>avoir</w:t>
                            </w:r>
                            <w:proofErr w:type="gramEnd"/>
                            <w:r>
                              <w:t xml:space="preserve"> des observables opérationnels</w:t>
                            </w:r>
                          </w:p>
                          <w:p w:rsidR="001C2ADE" w:rsidRDefault="001C2ADE" w:rsidP="001C2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BCF4" id="Zone de texte 3" o:spid="_x0000_s1037" type="#_x0000_t202" style="position:absolute;left:0;text-align:left;margin-left:172.15pt;margin-top:25.15pt;width:69.7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" fillcolor="white [3201]" strokeweight=".5pt">
                <v:textbox>
                  <w:txbxContent>
                    <w:p w:rsidR="001C2ADE" w:rsidRDefault="001C2ADE" w:rsidP="001C2ADE">
                      <w:pPr>
                        <w:jc w:val="center"/>
                      </w:pPr>
                      <w:r>
                        <w:sym w:font="Wingdings" w:char="F0F3"/>
                      </w:r>
                    </w:p>
                    <w:p w:rsidR="001C2ADE" w:rsidRDefault="001C2ADE" w:rsidP="001C2ADE">
                      <w:pPr>
                        <w:jc w:val="center"/>
                      </w:pPr>
                      <w:proofErr w:type="gramStart"/>
                      <w:r>
                        <w:t>avoir</w:t>
                      </w:r>
                      <w:proofErr w:type="gramEnd"/>
                      <w:r>
                        <w:t xml:space="preserve"> des observables opérationnels</w:t>
                      </w:r>
                    </w:p>
                    <w:p w:rsidR="001C2ADE" w:rsidRDefault="001C2ADE" w:rsidP="001C2ADE"/>
                  </w:txbxContent>
                </v:textbox>
                <w10:wrap anchorx="margin"/>
              </v:shape>
            </w:pict>
          </mc:Fallback>
        </mc:AlternateContent>
      </w:r>
      <w:r w:rsidR="001C2AD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E4E9A8" wp14:editId="73E49863">
                <wp:simplePos x="0" y="0"/>
                <wp:positionH relativeFrom="column">
                  <wp:posOffset>3757930</wp:posOffset>
                </wp:positionH>
                <wp:positionV relativeFrom="paragraph">
                  <wp:posOffset>3405504</wp:posOffset>
                </wp:positionV>
                <wp:extent cx="2533650" cy="210502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1F" w:rsidRDefault="00AD22DB" w:rsidP="003D2D1F">
                            <w:r>
                              <w:t>Postures de l’enseignant :</w:t>
                            </w:r>
                          </w:p>
                          <w:p w:rsidR="00AD22DB" w:rsidRDefault="00AD22DB" w:rsidP="00AD22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 circulant, en passant dans les rangs, chuchote</w:t>
                            </w:r>
                          </w:p>
                          <w:p w:rsidR="00AD22DB" w:rsidRDefault="00AD22DB" w:rsidP="00AD22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 laissant « traîner un œil »</w:t>
                            </w:r>
                          </w:p>
                          <w:p w:rsidR="00AD22DB" w:rsidRDefault="001C2ADE" w:rsidP="00AD22D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 indiquant clairement (par la modulation de la voix ou son emplacement) si on parle à toute la classe ou si les élèves peuvent travailler sans interrompre leur travail pour écouter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E9A8" id="Zone de texte 10" o:spid="_x0000_s1038" type="#_x0000_t202" style="position:absolute;left:0;text-align:left;margin-left:295.9pt;margin-top:268.15pt;width:199.5pt;height:1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" fillcolor="white [3201]" strokeweight=".5pt">
                <v:textbox>
                  <w:txbxContent>
                    <w:p w:rsidR="003D2D1F" w:rsidRDefault="00AD22DB" w:rsidP="003D2D1F">
                      <w:r>
                        <w:t>Postures de l’enseignant :</w:t>
                      </w:r>
                    </w:p>
                    <w:p w:rsidR="00AD22DB" w:rsidRDefault="00AD22DB" w:rsidP="00AD22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En circulant, en passant dans les rangs, chuchote</w:t>
                      </w:r>
                    </w:p>
                    <w:p w:rsidR="00AD22DB" w:rsidRDefault="00AD22DB" w:rsidP="00AD22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En laissant « traîner un œil »</w:t>
                      </w:r>
                    </w:p>
                    <w:p w:rsidR="00AD22DB" w:rsidRDefault="001C2ADE" w:rsidP="00AD22D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En indiquant clairement (par la modulation de la voix ou son emplacement) si on parl</w:t>
                      </w:r>
                      <w:bookmarkStart w:id="1" w:name="_GoBack"/>
                      <w:r>
                        <w:t>e à toute la classe ou si les élèves pe</w:t>
                      </w:r>
                      <w:bookmarkEnd w:id="1"/>
                      <w:r>
                        <w:t>uvent travailler sans interrompre leur travail pour écouter</w:t>
                      </w:r>
                    </w:p>
                  </w:txbxContent>
                </v:textbox>
              </v:shape>
            </w:pict>
          </mc:Fallback>
        </mc:AlternateContent>
      </w:r>
      <w:r w:rsidR="00AD22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7139305</wp:posOffset>
                </wp:positionH>
                <wp:positionV relativeFrom="paragraph">
                  <wp:posOffset>-13970</wp:posOffset>
                </wp:positionV>
                <wp:extent cx="1800225" cy="14668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1F" w:rsidRDefault="00AD22DB">
                            <w:r>
                              <w:t>En analysant les productions des élèves  après la classe (traces écrites mais aussi productions orales = prendre des notes, enregistrer)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9" type="#_x0000_t202" style="position:absolute;left:0;text-align:left;margin-left:562.15pt;margin-top:-1.1pt;width:141.75pt;height:11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" fillcolor="white [3201]" strokeweight=".5pt">
                <v:textbox>
                  <w:txbxContent>
                    <w:p w:rsidR="003D2D1F" w:rsidRDefault="00AD22DB">
                      <w:r>
                        <w:t>En analysant les productions des élèves  après la classe (traces écrites mais aussi productions orales = prendre des notes, enregistrer)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70B9" w:rsidSect="003D2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C07"/>
    <w:multiLevelType w:val="hybridMultilevel"/>
    <w:tmpl w:val="2412376A"/>
    <w:lvl w:ilvl="0" w:tplc="44BA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14EE1"/>
    <w:multiLevelType w:val="hybridMultilevel"/>
    <w:tmpl w:val="73ACF5B4"/>
    <w:lvl w:ilvl="0" w:tplc="56D8F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1F"/>
    <w:rsid w:val="00054928"/>
    <w:rsid w:val="000962CF"/>
    <w:rsid w:val="001C2ADE"/>
    <w:rsid w:val="002620AF"/>
    <w:rsid w:val="00375E5E"/>
    <w:rsid w:val="003D2D1F"/>
    <w:rsid w:val="005D33F5"/>
    <w:rsid w:val="009B5465"/>
    <w:rsid w:val="00A354C1"/>
    <w:rsid w:val="00AD22DB"/>
    <w:rsid w:val="00B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8F23-90A3-4270-AD0D-F705B414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22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jhemmerlin</dc:creator>
  <cp:keywords/>
  <dc:description/>
  <cp:lastModifiedBy>Myriam Wallstein</cp:lastModifiedBy>
  <cp:revision>5</cp:revision>
  <cp:lastPrinted>2019-02-18T13:06:00Z</cp:lastPrinted>
  <dcterms:created xsi:type="dcterms:W3CDTF">2019-02-18T13:00:00Z</dcterms:created>
  <dcterms:modified xsi:type="dcterms:W3CDTF">2019-02-18T13:07:00Z</dcterms:modified>
</cp:coreProperties>
</file>